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FB7DCE" w:rsidRDefault="00FB7DCE">
      <w:pPr>
        <w:rPr>
          <w:rFonts w:hint="cs"/>
          <w:rtl/>
          <w:lang w:bidi="ar-EG"/>
        </w:rPr>
      </w:pPr>
    </w:p>
    <w:p w:rsidR="00FB7DCE" w:rsidRDefault="00FB7DCE">
      <w:pPr>
        <w:rPr>
          <w:rFonts w:hint="cs"/>
          <w:rtl/>
          <w:lang w:bidi="ar-EG"/>
        </w:rPr>
      </w:pP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B7D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7D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المستثمر_المفعول_به</w:t>
        </w:r>
      </w:hyperlink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من أسهل طرق الهروب اللي ممكن تريّح بيها نفسك وترحمها من إلحاحها على نفسها بالسعي تجاه النجاح - إنّك تتمثّل شخصيّة المفعول به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همّا اللي بيمنعوني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همّا اللي بيحاربوني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همّا اللي بيستقصدوني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الحقيقة إنّهم فعلا بيحاربوك وبيستقصدوك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بسّ دا دورهم في الحياة عادي - ولّا انتا متخيّل إنّ المفروض تنزل تلاقي الطريق مفروش ورد - فتنجح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طيّب حضرتك عاوز دا لنفسك بسّ - ولّا لباقي الناس بردو ؟</w:t>
      </w:r>
      <w:r w:rsidRPr="00FB7DC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يعني عاوز بقيّة الناس يبقى طريقها مفروش ورد بردو ؟</w:t>
      </w:r>
      <w:r w:rsidRPr="00FB7DC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ما هو ساعتها كلّ الناس هتنجح - كلّهم هيبقوا أغنياء - فانتا مش هتبقى مميّز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زائد إنّ الحاجات الغالية اللي كنت عاوز تنجح عشان تشتريها - كلّ الناس هتبقى تقدر تشتريها - فهتغلى أكتر - هههههههه - فمش هتعرف تشتريها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الطبيعيّ إنّ طريق النجاح يكون صعب - والطبيعيّ عشان يكون صعب - إنّك تلاقي فيه عوائق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فما تجيش قدّام العوائق دي وتقول ( إيه اللي جاب العوائق دي هنا</w:t>
      </w:r>
      <w:r w:rsidRPr="00FB7DC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هوّا دا مكانها أصلا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وبالمناسبة - لو رحت أمريكا - ألمانيا - كندا - هتلاقي عوائق بردو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وإلّا !!! ليه مش كلّ الأمريكان مليارديرات ؟</w:t>
      </w:r>
      <w:r w:rsidRPr="00FB7DC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ليه فيه ناس بتنتحر من الفشل في اليابان ؟</w:t>
      </w:r>
      <w:r w:rsidRPr="00FB7DC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وهوّا اللي في اليابان ده قدّامه حاجة تعوقه عن النجاح ؟</w:t>
      </w:r>
      <w:r w:rsidRPr="00FB7DC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ههههههههه - لا ما قدّاموش - بسّ همّا اليابانيّين اللي غاويين فشل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دورك في مسيرة النجاح - هو تخطّي اعقبات - ودا اللي بيصنع لك قيمة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B7DC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لو عاوز تعطي لنفسك مبرّر يساعدها على الاسترخاء - قول لها ( همّا اللي بيستقصدونيّ</w:t>
      </w:r>
      <w:r w:rsidRPr="00FB7DC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ما فيش حدّ بيستقصدك ولا حاجة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إنتا أتفه من إنّ حدّ يستقصدك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لمّا تبقى تكبر وتبقى بتنافس غيلان - ساعتها هيبقوا يستقصدوك</w:t>
      </w:r>
    </w:p>
    <w:p w:rsidR="00FB7DCE" w:rsidRPr="00FB7DCE" w:rsidRDefault="00FB7DCE" w:rsidP="00FB7D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DCE">
        <w:rPr>
          <w:rFonts w:ascii="Times New Roman" w:eastAsia="Times New Roman" w:hAnsi="Times New Roman" w:cs="Times New Roman"/>
          <w:sz w:val="24"/>
          <w:szCs w:val="24"/>
          <w:rtl/>
        </w:rPr>
        <w:t>لكن انتا يا دوب شغّال في تلاتة اربعة مليون - ما حدّش سامع بيك أصلا - هيستقصدوك على إيه يا حسرة</w:t>
      </w:r>
      <w:r w:rsidRPr="00FB7DC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B7DCE" w:rsidRDefault="00FB7DCE">
      <w:pPr>
        <w:rPr>
          <w:rFonts w:hint="cs"/>
          <w:rtl/>
          <w:lang w:bidi="ar-EG"/>
        </w:rPr>
      </w:pPr>
    </w:p>
    <w:p w:rsidR="00FB7DCE" w:rsidRDefault="00FB7DCE">
      <w:pPr>
        <w:rPr>
          <w:rFonts w:hint="cs"/>
          <w:rtl/>
          <w:lang w:bidi="ar-EG"/>
        </w:rPr>
      </w:pPr>
    </w:p>
    <w:p w:rsidR="00FB7DCE" w:rsidRPr="00FB7DCE" w:rsidRDefault="00FB7DCE">
      <w:pPr>
        <w:rPr>
          <w:rFonts w:hint="cs"/>
          <w:lang w:bidi="ar-EG"/>
        </w:rPr>
      </w:pPr>
      <w:bookmarkStart w:id="0" w:name="_GoBack"/>
      <w:bookmarkEnd w:id="0"/>
    </w:p>
    <w:sectPr w:rsidR="00FB7DCE" w:rsidRPr="00FB7DC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0D"/>
    <w:rsid w:val="00C14EA2"/>
    <w:rsid w:val="00EF290D"/>
    <w:rsid w:val="00F37D5A"/>
    <w:rsid w:val="00FB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7D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7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8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9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8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2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5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7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8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04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94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83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7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2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79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6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81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55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6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65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5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8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3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08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08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8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6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6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9%85%D8%B3%D8%AA%D8%AB%D9%85%D8%B1_%D8%A7%D9%84%D9%85%D9%81%D8%B9%D9%88%D9%84_%D8%A8%D9%87?__eep__=6&amp;__cft__%5b0%5d=AZUjgaQNgFl5HIswLokrAt_6FzUsoxG06SCyxohro8m6nQflA0XbVFkSovYkagfwJZG-zxiSWS6lnSkE557kLZMM1VfwmdTmrrlTSmV8TE-Dk9kBXn33YoWw0tb94SjpeRQLjOpddkKoMPr5qKsKeb0v0E04NSvzPqfiFErdeg-hODfrOoya_Pvjo1kGSVZtOb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2023-08-23T23:15:00Z</dcterms:created>
  <dcterms:modified xsi:type="dcterms:W3CDTF">2023-08-23T23:15:00Z</dcterms:modified>
</cp:coreProperties>
</file>