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91" w:rsidRDefault="00582C91">
      <w:pPr>
        <w:rPr>
          <w:rFonts w:hint="cs"/>
          <w:rtl/>
          <w:lang w:bidi="ar-EG"/>
        </w:rPr>
      </w:pPr>
    </w:p>
    <w:p w:rsidR="00446EA0" w:rsidRDefault="00446EA0">
      <w:pPr>
        <w:rPr>
          <w:rFonts w:hint="cs"/>
          <w:rtl/>
          <w:lang w:bidi="ar-EG"/>
        </w:rPr>
      </w:pP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46E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46E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بوست عن ميكانيزم من ميكانيزمات الدفاع الذاتي 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 ميكانيزم الهروب للماضي 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>ما بتصنعش ليه ؟</w:t>
      </w:r>
      <w:r w:rsidRPr="00446EA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 xml:space="preserve">أصل الصناعة كانت ناجحة في الستينات 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>فكده هوا دافع عن نفسه إنه مش ما بيصنعش عشان هوا فاشل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>هوا ما بيصنعش عشان الصناعة كانت ناجحة في الماضي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>مع إنها دلوقتي أكبر وأنجح ١٠٠ مرة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>مش مهم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المهم يدافع عن نفسه 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446EA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خليني أكلمك عن ميكانيزم دفاع ذاتي أصعب في الكشف من ده 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وهو </w:t>
      </w:r>
      <w:hyperlink r:id="rId6" w:history="1">
        <w:r w:rsidRPr="00446E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46E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ميكانيزم_الهروب_للمستقبل</w:t>
        </w:r>
      </w:hyperlink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>عارف حضرتك الأب اللي بيعلم إبنه أحسن علام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>بيحفظه قرآن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بيدربه على فنون الدفاع عن النفس 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>بتعمل كده ليه يا سعادة الأب ؟</w:t>
      </w:r>
      <w:r w:rsidRPr="00446EA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أعد الجيل اللي هيحرر الأقصى 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>أهو ده هروب للمستقبل</w:t>
      </w:r>
      <w:r w:rsidRPr="00446EA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>الأب ده نفسه مش بيحفظ قرآن ولا بيمارس رياضة قتالية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>لكنه بيهرب من مسؤوليته الشخصية من خلال إنه يرحل المسؤولية دي للمستقبل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>ويختار لنفسه الدور الأسهل والأقل جهدا . ألا وهو دور المربي للجيل القادم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وييجي الجيل القادم يربي الجيل اللي بعد القادم 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والجيل البعد القادم يربي الجيل اللي بعد بعد بعد القادم 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>ويفضل الأقصى محتل ل ١٠٠ جيل قدام</w:t>
      </w:r>
      <w:r w:rsidRPr="00446EA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ويفضل كل جيل من أجيالنا مرتاح نفسيا لإنه عمل اللي عليه وربى أبناءه كويس عشان يبقوا هما يحرروا الأقصى بقى 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>واجه مسؤوليتك الشخصية بنفسك</w:t>
      </w:r>
    </w:p>
    <w:p w:rsidR="00446EA0" w:rsidRPr="00446EA0" w:rsidRDefault="00446EA0" w:rsidP="00446E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0">
        <w:rPr>
          <w:rFonts w:ascii="Times New Roman" w:eastAsia="Times New Roman" w:hAnsi="Times New Roman" w:cs="Times New Roman"/>
          <w:sz w:val="24"/>
          <w:szCs w:val="24"/>
          <w:rtl/>
        </w:rPr>
        <w:t>وانتبه لعقلك الباطن بدل ما يغفلك</w:t>
      </w:r>
    </w:p>
    <w:p w:rsidR="00446EA0" w:rsidRDefault="00446EA0">
      <w:pPr>
        <w:rPr>
          <w:rFonts w:hint="cs"/>
          <w:rtl/>
          <w:lang w:bidi="ar-EG"/>
        </w:rPr>
      </w:pPr>
    </w:p>
    <w:p w:rsidR="00446EA0" w:rsidRDefault="00446EA0">
      <w:pPr>
        <w:rPr>
          <w:rFonts w:hint="cs"/>
          <w:rtl/>
          <w:lang w:bidi="ar-EG"/>
        </w:rPr>
      </w:pPr>
    </w:p>
    <w:p w:rsidR="00446EA0" w:rsidRPr="00446EA0" w:rsidRDefault="00446EA0">
      <w:pPr>
        <w:rPr>
          <w:rFonts w:hint="cs"/>
          <w:lang w:bidi="ar-EG"/>
        </w:rPr>
      </w:pPr>
      <w:bookmarkStart w:id="0" w:name="_GoBack"/>
      <w:bookmarkEnd w:id="0"/>
    </w:p>
    <w:sectPr w:rsidR="00446EA0" w:rsidRPr="00446EA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57"/>
    <w:rsid w:val="001D2A57"/>
    <w:rsid w:val="00446EA0"/>
    <w:rsid w:val="00582C9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6E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6E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8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7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9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6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69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9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7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53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88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83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92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5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66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26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0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69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39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10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29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20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06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02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79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1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9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13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4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2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7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35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0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14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84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51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8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25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32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78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48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9%8A%D9%83%D8%A7%D9%86%D9%8A%D8%B2%D9%85_%D8%A7%D9%84%D9%87%D8%B1%D9%88%D8%A8_%D9%84%D9%84%D9%85%D8%B3%D8%AA%D9%82%D8%A8%D9%84?__eep__=6&amp;__cft__%5b0%5d=AZWur2Sufl1udiEcDkKRW8_C0vRy1tF50QdwmMOOBazGNwcFLL4M_VFov4Ik9-Of0BoAkBV2kkroDO2J804nUmmA5IQ5lCPw3SXuIuc4Mx4P5HiHaHkES7S5w4j1R_PhaO7XCbWKOmAst9plsYk1eysdM3itmRsKBhMGLtJ5NeSCqw&amp;__tn__=*NK-R" TargetMode="External"/><Relationship Id="rId5" Type="http://schemas.openxmlformats.org/officeDocument/2006/relationships/hyperlink" Target="https://www.facebook.com/hashtag/%D8%B9%D9%84%D9%85_%D9%86%D9%81%D8%B3_%D8%A7%D9%84%D8%A8%D9%8A%D8%B2%D9%86%D8%B3?__eep__=6&amp;__cft__%5b0%5d=AZWur2Sufl1udiEcDkKRW8_C0vRy1tF50QdwmMOOBazGNwcFLL4M_VFov4Ik9-Of0BoAkBV2kkroDO2J804nUmmA5IQ5lCPw3SXuIuc4Mx4P5HiHaHkES7S5w4j1R_PhaO7XCbWKOmAst9plsYk1eysdM3itmRsKBhMGLtJ5NeSCq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2023-05-06T14:11:00Z</dcterms:created>
  <dcterms:modified xsi:type="dcterms:W3CDTF">2023-05-06T14:11:00Z</dcterms:modified>
</cp:coreProperties>
</file>