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9B" w:rsidRDefault="00AE679B">
      <w:pPr>
        <w:rPr>
          <w:rFonts w:hint="cs"/>
          <w:rtl/>
          <w:lang w:bidi="ar-EG"/>
        </w:rPr>
      </w:pPr>
    </w:p>
    <w:p w:rsidR="00643CFB" w:rsidRDefault="00643CFB">
      <w:pPr>
        <w:rPr>
          <w:rFonts w:hint="cs"/>
          <w:rtl/>
          <w:lang w:bidi="ar-EG"/>
        </w:rPr>
      </w:pPr>
    </w:p>
    <w:p w:rsidR="00643CFB" w:rsidRPr="00643CFB" w:rsidRDefault="00643CFB" w:rsidP="00643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43C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43C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643C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3CFB" w:rsidRPr="00643CFB" w:rsidRDefault="00643CFB" w:rsidP="00643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C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3CFB" w:rsidRPr="00643CFB" w:rsidRDefault="00643CFB" w:rsidP="00643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CFB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إنتبه لبدايات كلامك . ممكن تقفل الطرف الآخر منك </w:t>
      </w:r>
    </w:p>
    <w:p w:rsidR="00643CFB" w:rsidRPr="00643CFB" w:rsidRDefault="00643CFB" w:rsidP="00643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C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3CFB" w:rsidRPr="00643CFB" w:rsidRDefault="00643CFB" w:rsidP="00643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CFB">
        <w:rPr>
          <w:rFonts w:ascii="Times New Roman" w:eastAsia="Times New Roman" w:hAnsi="Times New Roman" w:cs="Times New Roman"/>
          <w:sz w:val="24"/>
          <w:szCs w:val="24"/>
          <w:rtl/>
        </w:rPr>
        <w:t>شركة ديكور معارض بتكلمني . فبدؤوا الكلام ب ( حضرتك مشترك في المعرض السنة دي</w:t>
      </w:r>
      <w:r w:rsidRPr="00643CF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43CFB" w:rsidRPr="00643CFB" w:rsidRDefault="00643CFB" w:rsidP="00643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C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3CFB" w:rsidRPr="00643CFB" w:rsidRDefault="00643CFB" w:rsidP="00643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CFB">
        <w:rPr>
          <w:rFonts w:ascii="Times New Roman" w:eastAsia="Times New Roman" w:hAnsi="Times New Roman" w:cs="Times New Roman"/>
          <w:sz w:val="24"/>
          <w:szCs w:val="24"/>
          <w:rtl/>
        </w:rPr>
        <w:t>فرديت عليهم ( حضرتك بتسأل ليه</w:t>
      </w:r>
      <w:r w:rsidRPr="00643CF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43CFB" w:rsidRPr="00643CFB" w:rsidRDefault="00643CFB" w:rsidP="00643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CFB">
        <w:rPr>
          <w:rFonts w:ascii="Times New Roman" w:eastAsia="Times New Roman" w:hAnsi="Times New Roman" w:cs="Times New Roman"/>
          <w:sz w:val="24"/>
          <w:szCs w:val="24"/>
          <w:rtl/>
        </w:rPr>
        <w:t>اللي هيا الصيغة الدبلوماسية ل ( وانتا مالك</w:t>
      </w:r>
      <w:r w:rsidRPr="00643CF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43CFB" w:rsidRPr="00643CFB" w:rsidRDefault="00643CFB" w:rsidP="00643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C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3CFB" w:rsidRPr="00643CFB" w:rsidRDefault="00643CFB" w:rsidP="00643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CFB">
        <w:rPr>
          <w:rFonts w:ascii="Times New Roman" w:eastAsia="Times New Roman" w:hAnsi="Times New Roman" w:cs="Times New Roman"/>
          <w:sz w:val="24"/>
          <w:szCs w:val="24"/>
          <w:rtl/>
        </w:rPr>
        <w:t xml:space="preserve">فبدؤوا يشرحوا إنهم شركة ديكور معارض و و و </w:t>
      </w:r>
    </w:p>
    <w:p w:rsidR="00643CFB" w:rsidRPr="00643CFB" w:rsidRDefault="00643CFB" w:rsidP="00643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C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3CFB" w:rsidRPr="00643CFB" w:rsidRDefault="00643CFB" w:rsidP="00643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CF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من ناحيتي . خلاص . أنا اتقفلت منهم باعتبارهم ناس بتتدخل في خصوصياتي </w:t>
      </w:r>
    </w:p>
    <w:p w:rsidR="00643CFB" w:rsidRPr="00643CFB" w:rsidRDefault="00643CFB" w:rsidP="00643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C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3CFB" w:rsidRPr="00643CFB" w:rsidRDefault="00643CFB" w:rsidP="00643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CFB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كانت الصيغة الصحيحة هي </w:t>
      </w:r>
    </w:p>
    <w:p w:rsidR="00643CFB" w:rsidRPr="00643CFB" w:rsidRDefault="00643CFB" w:rsidP="00643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CFB">
        <w:rPr>
          <w:rFonts w:ascii="Times New Roman" w:eastAsia="Times New Roman" w:hAnsi="Times New Roman" w:cs="Times New Roman"/>
          <w:sz w:val="24"/>
          <w:szCs w:val="24"/>
          <w:rtl/>
        </w:rPr>
        <w:t>نحن شركة كذا</w:t>
      </w:r>
    </w:p>
    <w:p w:rsidR="00643CFB" w:rsidRPr="00643CFB" w:rsidRDefault="00643CFB" w:rsidP="00643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CFB">
        <w:rPr>
          <w:rFonts w:ascii="Times New Roman" w:eastAsia="Times New Roman" w:hAnsi="Times New Roman" w:cs="Times New Roman"/>
          <w:sz w:val="24"/>
          <w:szCs w:val="24"/>
          <w:rtl/>
        </w:rPr>
        <w:t>بنعمل كذا وكذا</w:t>
      </w:r>
    </w:p>
    <w:p w:rsidR="00643CFB" w:rsidRPr="00643CFB" w:rsidRDefault="00643CFB" w:rsidP="00643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CFB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حضرتك محتاج خدمات كذا نتشرف بالتعاون معكم </w:t>
      </w:r>
    </w:p>
    <w:p w:rsidR="00643CFB" w:rsidRPr="00643CFB" w:rsidRDefault="00643CFB" w:rsidP="00643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C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3CFB" w:rsidRPr="00643CFB" w:rsidRDefault="00643CFB" w:rsidP="00643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643C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43C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إنتبه_لبدايات_كلامك</w:t>
        </w:r>
      </w:hyperlink>
    </w:p>
    <w:p w:rsidR="00643CFB" w:rsidRDefault="00643CFB">
      <w:pPr>
        <w:rPr>
          <w:rFonts w:hint="cs"/>
          <w:rtl/>
          <w:lang w:bidi="ar-EG"/>
        </w:rPr>
      </w:pPr>
    </w:p>
    <w:p w:rsidR="00643CFB" w:rsidRDefault="00643CFB">
      <w:pPr>
        <w:rPr>
          <w:rFonts w:hint="cs"/>
          <w:rtl/>
          <w:lang w:bidi="ar-EG"/>
        </w:rPr>
      </w:pPr>
    </w:p>
    <w:p w:rsidR="00643CFB" w:rsidRDefault="00643CFB">
      <w:pPr>
        <w:rPr>
          <w:rFonts w:hint="cs"/>
          <w:lang w:bidi="ar-EG"/>
        </w:rPr>
      </w:pPr>
      <w:bookmarkStart w:id="0" w:name="_GoBack"/>
      <w:bookmarkEnd w:id="0"/>
    </w:p>
    <w:sectPr w:rsidR="00643CF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E90"/>
    <w:rsid w:val="00643CFB"/>
    <w:rsid w:val="00AE679B"/>
    <w:rsid w:val="00DC4E90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3C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3C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1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1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44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1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18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50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32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12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14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94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60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12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35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56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44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73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74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51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26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79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48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78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23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5%D9%86%D8%AA%D8%A8%D9%87_%D9%84%D8%A8%D8%AF%D8%A7%D9%8A%D8%A7%D8%AA_%D9%83%D9%84%D8%A7%D9%85%D9%83?__eep__=6&amp;__cft__%5b0%5d=AZUjtFMNrcYdiodAFiEa3nNpnUfN2QzEsDqByDrPjvhk_g5hvCBTFq63-zATfk93oEd57K6WtXszA0v07sRtolZ4Eq3mlsHPc2n_a-dJ1JzYKF540pBcetqcygvVn-BdfBdQ8P6TVo1TAfSKBhtqGgizcVcudATLf-5fAGvpGPphhg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UjtFMNrcYdiodAFiEa3nNpnUfN2QzEsDqByDrPjvhk_g5hvCBTFq63-zATfk93oEd57K6WtXszA0v07sRtolZ4Eq3mlsHPc2n_a-dJ1JzYKF540pBcetqcygvVn-BdfBdQ8P6TVo1TAfSKBhtqGgizcVcudATLf-5fAGvpGPphh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2023-06-26T07:06:00Z</dcterms:created>
  <dcterms:modified xsi:type="dcterms:W3CDTF">2023-06-26T07:06:00Z</dcterms:modified>
</cp:coreProperties>
</file>