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لما كتبت تخلص من كل الكراكيب . حتى الأصدقاء القديمة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بعض المتابعين الكرام زعلوا . فعملت لهم بلوك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خلينا نوضح يعني إيه تخلص من أصدقاءك القدامى 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أيام الكحرتة . كنتوا بتأجروا ملعب كورة . تلعبوا . وبعدين تروحوا تقعدوا ع القهوة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دلوقتي . انتا فقت لنفسك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 xml:space="preserve">أصدقاءك القدامى بيقولوا لك تعالى نلعب كورة 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الأصدقاء اللي بقول لك تخلص منهم 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ما تروحش تلعب معاهم كورة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استناهم يخلصوا حجز الكورة . وقابلهم ع القهوة على طول 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 xml:space="preserve">أيام زمان كنتوا بتقعدوا ع القهوة تندبوا حظكم . وتقولوا البلد ما فيش فيها أمل 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 xml:space="preserve">دلوقتي انتا مسكت طرف خيط مشروع . وباديء تبيع وتكسب 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 xml:space="preserve">أصدقاءك القدامى لسه بيقولوا لك ما فيش أمل . ما تقعدش معاهم ع القهوة تاني . يبقى لا حجز كورة . ولا قعدة قهوة 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بعت وكسبت وبقى معاك فلوس 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 xml:space="preserve">أصدقاءك القدامى بيقولوا لك تعالى نعمل مشروع الكتاكيت 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درسوا ولا نيلوا . هما عملوا دراسة جدوى الكتاكيت 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الكتكوت بييجي بقرش . بيتصرف عليه قرش . بنحط عليه قرش مكسب . ونبيعه ب ٣ قروش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وكده بقت دراسة جدوى اهي . وانتا هتبقى الممول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دول أصدقاءك اللي بقول لك تخلص منهم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طيب تصاحب مين ؟؟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صاحب صفحة د إيهاب مسلم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صفحة د حسين بكري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صفحة م محمد الباز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صفحة د محمد حسام خضر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صفحة أ خالد الشافعي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صفحة أ عمرو سعد</w:t>
      </w:r>
    </w:p>
    <w:p w:rsidR="00740259" w:rsidRPr="00740259" w:rsidRDefault="00740259" w:rsidP="007402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59">
        <w:rPr>
          <w:rFonts w:ascii="Times New Roman" w:eastAsia="Times New Roman" w:hAnsi="Times New Roman" w:cs="Times New Roman"/>
          <w:sz w:val="24"/>
          <w:szCs w:val="24"/>
          <w:rtl/>
        </w:rPr>
        <w:t>وصفحتنا طبعا</w:t>
      </w:r>
    </w:p>
    <w:p w:rsidR="00740259" w:rsidRDefault="00740259">
      <w:pPr>
        <w:rPr>
          <w:rFonts w:hint="cs"/>
          <w:rtl/>
          <w:lang w:bidi="ar-EG"/>
        </w:rPr>
      </w:pPr>
    </w:p>
    <w:p w:rsidR="00740259" w:rsidRPr="00740259" w:rsidRDefault="00740259">
      <w:pPr>
        <w:rPr>
          <w:rFonts w:hint="cs"/>
          <w:lang w:bidi="ar-EG"/>
        </w:rPr>
      </w:pPr>
      <w:bookmarkStart w:id="0" w:name="_GoBack"/>
      <w:bookmarkEnd w:id="0"/>
    </w:p>
    <w:sectPr w:rsidR="00740259" w:rsidRPr="0074025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A2"/>
    <w:rsid w:val="00740259"/>
    <w:rsid w:val="00C52D45"/>
    <w:rsid w:val="00D86F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1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0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8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8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59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0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8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5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9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96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8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23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76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7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8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86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84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26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2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6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4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6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5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2023-01-28T05:04:00Z</dcterms:created>
  <dcterms:modified xsi:type="dcterms:W3CDTF">2023-01-28T05:04:00Z</dcterms:modified>
</cp:coreProperties>
</file>