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D24103" w:rsidRDefault="00D24103">
      <w:pPr>
        <w:rPr>
          <w:rFonts w:hint="cs"/>
          <w:rtl/>
          <w:lang w:bidi="ar-EG"/>
        </w:rPr>
      </w:pP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24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كتير باعمل بلوكّ لناس - فيدخلوا يبعتوا لي رسالة من أكونت تاني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لكن الملاحظ بالنسبة لي من فترة كبيرة - إنّ أكتر رسائل حادّة بتجي لي - لمّا بشوف الأكونت بتاعهم - بلاقيهم ( أصحاب مصانع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مشكلة نفسيّة عند أصحاب المصانع - إنّ بعضهم بتكون </w:t>
      </w:r>
      <w:hyperlink r:id="rId6" w:history="1">
        <w:r w:rsidRPr="00D24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الأنا</w:t>
        </w:r>
      </w:hyperlink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عنده عالية جدّا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بيكون معتبر نفسه من شريحة تانية - ولازم يتعامل معاملة خاصّة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شدّيت مرّة في الرسايل مع واحد كان كتب عنّي بوست صعب جدّا - فلقيته بيقول لي طيّب أنا فلان اللي اتّفقت معاك على دراسة من أسبوع وحوّلت الدفعة المقدّمة - لو سمحت إلغي الدراسة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فقلت له وهو كذلك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رجع بعدها على طول قال لي ما تلغيش الدراسة ولا حاجة - ولمّا تجي لي المصنع زيارة لازم أغرّمك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قلت له تغرّمني بتاعة الفلّاحين ؟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أيوه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قلت له موافق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أغرّمك في الفلّاحين يعني أعزمك - بنعتبر إنّك لمّا بتعزم حدّ إنّه هوّا كده اللي غرم الجميلة - مش انتا اللي غرمت العزومة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وبالفعل استكملنا الدراسة - وناقشناها - وغرّمني يوميها كباب وكفتة - هههههههه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الشاهد - إنّنا لمّا اتكلّمنا عن الموضوع دا تاني - قال لي أنا كنت حادّ معاك جدّا - لإنّي حسّيت إنّي </w:t>
      </w:r>
      <w:hyperlink r:id="rId7" w:history="1">
        <w:r w:rsidRPr="00D24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أكبر_من_إنّ_حدّ_يعمل_لي_بلوكّ</w:t>
        </w:r>
      </w:hyperlink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عملت بلوكّ لحدّ - لقيته بيكلّمني على الواتس بيقول لي أنا كنت عامل استشارة معاك قبل كده - وكنت متأخّر في تحويل أتعابها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أنا حوّلت لك الأتعاب رصيد موبايل دلوقتي - وهاعمل لك بلوكّ على الواتس - وعلى قناة اليوتيوب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طيّب ع العموم لو كنت حضرتك بتتابع الصفحة من أكونت تاني - فالأتعاب وصلت ناقصة - هههههههه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الموضوع دا متكرّر - إنّه دايما لو البلوكّ راح لصاحب مصنع - بيكون ردّ الفعل بتاعه مبالغ فيه جدّا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عشان كده باكتب البوست دا تحذير لأصحاب المصانع من النقطة دي - إنّ الشعور دا هيتسلّل لنفسك بالتدريج وانتا مش واخد بالك - وفجأة هتلاقي نفسك بتتعامل معاملة فوق البشر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في الجيش - كان فيه تحيّة بيأدّوها عساكر التشريفة للظابط وهوّا داخل الوحدة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بيكونوا قاعدين على كراسي تحت مظلّة من الخشب - أرضيّتها خشب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ولمّا الظابط بيعدّي عليهم - بيقفوا انتباه - وبيقوموا رازعين كعوب البنادق في الأرضيّة الخشب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فتسمع صوت أجزاء السلاح مع صوت الخشب مع وقوف الناس ليك انتباه - تحسّ إنّك سكرت من العظمة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فكنت بادخل على العساكر أقول لهم ما حدّش يعمل لي أمّ التحيّة دي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وكنت بسبّق وامدّ إيدي أسلّم على العسكريّ قبل ما يرفعها بالتحيّة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افتكرش أبدا إنّ عسكريّ أدّى ليّا التحيّة وما ردّيتهاش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وكنت باحتقر أيّ ظابط يفوت على عسكري العسكريّ يرفع له إيده بالتحيّة وهوّا يمرّ عليه ولا يلتفت ليه ولا يردّ له التحيّة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فيه ناس بيوصلوا لإنّهم ما يبقوش شايفين الناس خلاص من كتر ما سكر بالعظمة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العظمة دي بتتسرّب لنفسك كإنسان بالتدريج المملّ - وانتا ضعيف - بسهولة جدّا الشيطان يخيّل لك في نفسك ما لا ترقى إليه ككائن يحمل البراز والبول في بطنه طوال الوقت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ومع إنّه طول عمره بيدخل الحمّام يطلّعهم من بطنه - إلّا إنّه ما بيفتكرش إنّهم موجودين في بطنه طول الوقت - أمّال همّا طالعين منين حضرتك ؟!! وكانوا فين من ساعة ؟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الكائن الضعيف ده - نتيجة لتراكم مظاهر التعظيم عليه - بينسى فعلا قدّ إيه هوّا ضعيف - وبيصدّق نفسه - وبيصدّق إنّه عظيم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دخل رجل ( وكان لا يعرف الرسول صلّى الله عليه وسلّم ) - على الرسول صلّى الله عليه وسلّم - وكان جالسا بين أصحابه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فقال لهم الرجل ( أيّكم محمّد ؟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يعني الرسول صلّى الله عليه وسلّم بين أصحابه لم يكن مميّزا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إنّه صلّى الله عليه وسلّم قال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من أحبَّ أن يتمثَّلَ له النَّاسُ قيامًا ، فليتبوَّأْ مقعدَه من النَّارِ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اللي يحبّ وهوّا داخل مكتبه - فالأمن يقف له - والسكرتارية تقف له 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لحدّ ما يفتح باب مكتبه ويدخل - لو بتحبّ كده - فاحذر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فانتا كصاحب مصنع - هيحصل لك كده - هتلاقي الناس بتعظّمك - فبتصدّق نفسك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بل إنّ الرسول صلّى الله عليه وسلّم نهى عن مجرّد لبس الشهرة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مَن لَبِسَ ثوبَ شُهرةٍ في الدُّنيا، ألْبَسَهُ اللهُ ثوبَ مَذلَّةٍ يومَ القيامةِ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يعني مجرّد إنّك تلبس لبس مميّز ما حدّش بيلبسه غيرك - فدا ذنب عظيم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وكنت أيّام الكاراتيه باتجنّب أطلع ببدلة الكاراتيه برّا النادي عشان الحديث ده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إنّه فيه حثّ للمسلم على لبس الثياب المتواضعة التي لا يتبيّن منها المستوى المادّي لصاحبها 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مَنْ تَرَكَ اللِّبَاسَ تَوَاضُعًا لِلَّهِ وَهُوَ يَقْدِرُ عَلَيْهِ دَعَاهُ اللَّهُ يَوْمَ القِيَامَةِ عَلَى رُءُوسِ الْخَلَائِقِ حَتَّى يُخَيِّرَهُ مِنْ أَيِّ حُلَلِ الإِيمَانِ شَاءَ يَلْبَسُهَا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فمجرّد إنّك بتنزل درجة في اللبس بتاعك - فتبقى لابس زيّ عامّة الشعب - حفاظا على مشاعر الناس - وحفاظا على قلبك من الفتنة والاغترار - فدا له ثواب عظيم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المقال دا لحضرتك كصاحب مصنع - راجع قلبك - واتأكّد إنّه ما زال سليم من الاتّجاه ده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إسأل نفسك - يا ترى لو حدّ كلّمك كلام حادّ - هتزعل الزعل العادي - بتاع الشخص العادي ؟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103" w:rsidRPr="00D24103" w:rsidRDefault="00D24103" w:rsidP="00D241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103">
        <w:rPr>
          <w:rFonts w:ascii="Times New Roman" w:eastAsia="Times New Roman" w:hAnsi="Times New Roman" w:cs="Times New Roman"/>
          <w:sz w:val="24"/>
          <w:szCs w:val="24"/>
          <w:rtl/>
        </w:rPr>
        <w:t>ولّا هتزعل الزعل بتاع واحد بيه ابن بيه ؟! صاحب مصنع وعنده استثمارات ؟! وعنده براز في بطنه ؟</w:t>
      </w:r>
      <w:r w:rsidRPr="00D241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103" w:rsidRDefault="00D24103">
      <w:pPr>
        <w:rPr>
          <w:rFonts w:hint="cs"/>
          <w:rtl/>
          <w:lang w:bidi="ar-EG"/>
        </w:rPr>
      </w:pPr>
    </w:p>
    <w:p w:rsidR="00D24103" w:rsidRDefault="00D24103">
      <w:pPr>
        <w:rPr>
          <w:rFonts w:hint="cs"/>
          <w:rtl/>
          <w:lang w:bidi="ar-EG"/>
        </w:rPr>
      </w:pPr>
    </w:p>
    <w:p w:rsidR="00D24103" w:rsidRDefault="00D24103">
      <w:pPr>
        <w:rPr>
          <w:rFonts w:hint="cs"/>
          <w:lang w:bidi="ar-EG"/>
        </w:rPr>
      </w:pPr>
      <w:bookmarkStart w:id="0" w:name="_GoBack"/>
      <w:bookmarkEnd w:id="0"/>
    </w:p>
    <w:sectPr w:rsidR="00D2410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80"/>
    <w:rsid w:val="00086D80"/>
    <w:rsid w:val="00C14EA2"/>
    <w:rsid w:val="00D2410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1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9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8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1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6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5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16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8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8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35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8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2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13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6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91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6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0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2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8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7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6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7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7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0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07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9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3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8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9%83%D8%A8%D8%B1_%D9%85%D9%86_%D8%A5%D9%86%D9%91_%D8%AD%D8%AF%D9%91_%D9%8A%D8%B9%D9%85%D9%84_%D9%84%D9%8A_%D8%A8%D9%84%D9%88%D9%83%D9%91?__eep__=6&amp;__cft__%5b0%5d=AZUIqVb3MSE-0tpaDMQqFeUfTszs7DZO3n5Sx4H9ND89aAM7FXpb9_v5Y7BljUWptHlp38hMxs12NXB630Q8LYU4Z8vRzd2nrR53Fp0LkTT1rZvpK2VijEKwyjyVFh2HCP1zEHGlhSMYQIkB-xgbyQ_LcG3Bt-itLb3ZTLSaE9b3YTh5uxMu524LgTSzjYQeWD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3%D9%86%D8%A7?__eep__=6&amp;__cft__%5b0%5d=AZUIqVb3MSE-0tpaDMQqFeUfTszs7DZO3n5Sx4H9ND89aAM7FXpb9_v5Y7BljUWptHlp38hMxs12NXB630Q8LYU4Z8vRzd2nrR53Fp0LkTT1rZvpK2VijEKwyjyVFh2HCP1zEHGlhSMYQIkB-xgbyQ_LcG3Bt-itLb3ZTLSaE9b3YTh5uxMu524LgTSzjYQeWDg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UIqVb3MSE-0tpaDMQqFeUfTszs7DZO3n5Sx4H9ND89aAM7FXpb9_v5Y7BljUWptHlp38hMxs12NXB630Q8LYU4Z8vRzd2nrR53Fp0LkTT1rZvpK2VijEKwyjyVFh2HCP1zEHGlhSMYQIkB-xgbyQ_LcG3Bt-itLb3ZTLSaE9b3YTh5uxMu524LgTSzjYQeWDg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2023-08-23T23:54:00Z</dcterms:created>
  <dcterms:modified xsi:type="dcterms:W3CDTF">2023-08-23T23:54:00Z</dcterms:modified>
</cp:coreProperties>
</file>