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1E0254" w:rsidRDefault="001E0254">
      <w:pPr>
        <w:rPr>
          <w:rFonts w:hint="cs"/>
          <w:rtl/>
          <w:lang w:bidi="ar-EG"/>
        </w:rPr>
      </w:pPr>
    </w:p>
    <w:p w:rsidR="001E0254" w:rsidRDefault="001E0254">
      <w:pPr>
        <w:rPr>
          <w:rFonts w:hint="cs"/>
          <w:rtl/>
          <w:lang w:bidi="ar-EG"/>
        </w:rPr>
      </w:pP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E0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0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جينات_النجاح</w:t>
        </w:r>
      </w:hyperlink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شهر - كنت باتكلّم مع أحد أصحاب المصانع عن مصنعه - والحمد لله المصنع ناجح ومستقرّ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وكنّا قاعدين مستريّحين - مرحرحين يعني - قاعدين على كنب في جنينة - ولابسين تيشيرتات - ومش في مود شغل خالص يعني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ف كان طبيعيّ إنّ جلسة رجل الأعمال ده تكون مرحرحة ع الآخر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نصّ ما بنتكلّم - جات سيرة حاجة في الإدارة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قلت له إنتا عامل النظام الفلانيّ ؟ - قال لي أيوه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قلت له ( إنتا مسجلة على ورق وعامل بيه نماذج للموظّفين وكده ؟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فجأة لقيته اتنفض من جلسته - وعنيه لمعت - وقال لي هاعمل ده في أقرب وقت إن شاء الله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في اللحظة اللي اتنفض فيها من جلسته دي - أنا شفته من 20 سنة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شفته في أوّل ما كان بيكافح عشان يبني المصنع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هوّا دلوقتي قاعد مرحرح - دا الشكل الخارجيّ - لكن جوّاه - موجودة الجينات بتاعة الشخص اللي بيكافح لإنشاء شركة من الصفر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ممكن الجينات دي تكون غطّى عليها طبقات من النجاح - لكن في اللحظة اللي حسّ إنّ فيه ثغرة في النظام - الطبقات دي اتشالت فجأة - وظهر الأصل الل فيه - ما أسمّيه ( جينات النجاح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القطّة - القطّة في الأصل هي أسد صغير - كائن مفترس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لكن - لمّا بتستأنسها وتربّيها - بتكتسب الوداعة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لكن - تخيّل إنّ القطّة دي والدة - وانتا قرّبت من ابنها - في لحظة القطّة دي هترجع لأصلها - كائن مفترس في الغابة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أا مرّة لقيت قطّة صغيرة في الشارع عندنا - وأمّها ما اعرفش كانت تايهة عنها فين - والقطّة الصغيّرة ما بتنونوش - ف أمّها مش هتعرف مكانها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قلت أشيل القطّة الصغيرة دي عشان تنونو - ف أمّها تسمع صوتها ف تعرف هيّا فين فتجيلها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ويا ريتني ما عملت كده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مجرّد ما شلت القطّة الصغيرة - ونونوت - لقيت وحش كاسر داخل عليّا هياكلني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أنا جريت تقريبا 10 متر ما اعرفش جريتهم ازّاي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يعني في لحظة بقيت في آخر الشارع - وما انتبهتش إلا وانا هنا - أنا جيت هنا ازّاي ؟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كنت في نصّ الشارع - بقيت في آخره ازّاي</w:t>
      </w:r>
      <w:r w:rsidRPr="001E025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دا اللي شفته في عين رجل الأعمال دا وقتها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6" w:history="1">
        <w:r w:rsidRPr="001E0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0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ما تكبرش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محترف - خلّيك طول الوقت هاوي 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254" w:rsidRPr="001E0254" w:rsidRDefault="001E0254" w:rsidP="001E02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254">
        <w:rPr>
          <w:rFonts w:ascii="Times New Roman" w:eastAsia="Times New Roman" w:hAnsi="Times New Roman" w:cs="Times New Roman"/>
          <w:sz w:val="24"/>
          <w:szCs w:val="24"/>
          <w:rtl/>
        </w:rPr>
        <w:t>إحتفظ بالروح اللي كانت معاك في العشرينات والتلاتينات وانتا بتحارب عشان توقّف الشركة على رجليها - مع الوقت - احتفظ بالروح دي جوّاك - إوعى تردم عليها بطبقات سميكة من النجاح - فيحصل لك تكلّس</w:t>
      </w:r>
    </w:p>
    <w:p w:rsidR="001E0254" w:rsidRDefault="001E0254">
      <w:pPr>
        <w:rPr>
          <w:rFonts w:hint="cs"/>
          <w:rtl/>
          <w:lang w:bidi="ar-EG"/>
        </w:rPr>
      </w:pPr>
    </w:p>
    <w:p w:rsidR="001E0254" w:rsidRDefault="001E0254">
      <w:pPr>
        <w:rPr>
          <w:rFonts w:hint="cs"/>
          <w:rtl/>
          <w:lang w:bidi="ar-EG"/>
        </w:rPr>
      </w:pPr>
    </w:p>
    <w:p w:rsidR="001E0254" w:rsidRDefault="001E0254">
      <w:pPr>
        <w:rPr>
          <w:rFonts w:hint="cs"/>
          <w:lang w:bidi="ar-EG"/>
        </w:rPr>
      </w:pPr>
      <w:bookmarkStart w:id="0" w:name="_GoBack"/>
      <w:bookmarkEnd w:id="0"/>
    </w:p>
    <w:sectPr w:rsidR="001E025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F4"/>
    <w:rsid w:val="001E0254"/>
    <w:rsid w:val="00A56CF4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E0254"/>
  </w:style>
  <w:style w:type="character" w:styleId="Hyperlink">
    <w:name w:val="Hyperlink"/>
    <w:basedOn w:val="DefaultParagraphFont"/>
    <w:uiPriority w:val="99"/>
    <w:semiHidden/>
    <w:unhideWhenUsed/>
    <w:rsid w:val="001E02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E0254"/>
  </w:style>
  <w:style w:type="character" w:styleId="Hyperlink">
    <w:name w:val="Hyperlink"/>
    <w:basedOn w:val="DefaultParagraphFont"/>
    <w:uiPriority w:val="99"/>
    <w:semiHidden/>
    <w:unhideWhenUsed/>
    <w:rsid w:val="001E0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0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53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0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cRG7ToH3NCpAIy0NVDVPTaQvJ8M4ySiK-1z6Z5P2ewreF9fUiKINOre8UmEvMTyx_lL7o_pPhZm9fnLeEwHu6aAgDoAI3hwAAuqQ_aXUjl3pjaco9D3itp4RyLARjPVt6j8d2HCq7EzTOzUmWLedmqqeP-30jsiRk1QMR6IkVnuIRDJEwQkZskBAFmXoK4NY&amp;__tn__=*NK-R" TargetMode="External"/><Relationship Id="rId5" Type="http://schemas.openxmlformats.org/officeDocument/2006/relationships/hyperlink" Target="https://www.facebook.com/hashtag/%D8%AC%D9%8A%D9%86%D8%A7%D8%AA_%D8%A7%D9%84%D9%86%D8%AC%D8%A7%D8%AD?__eep__=6&amp;__cft__%5b0%5d=AZUcRG7ToH3NCpAIy0NVDVPTaQvJ8M4ySiK-1z6Z5P2ewreF9fUiKINOre8UmEvMTyx_lL7o_pPhZm9fnLeEwHu6aAgDoAI3hwAAuqQ_aXUjl3pjaco9D3itp4RyLARjPVt6j8d2HCq7EzTOzUmWLedmqqeP-30jsiRk1QMR6IkVnuIRDJEwQkZskBAFmXoK4N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2024-10-31T20:54:00Z</dcterms:created>
  <dcterms:modified xsi:type="dcterms:W3CDTF">2024-10-31T20:54:00Z</dcterms:modified>
</cp:coreProperties>
</file>