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57E83" w:rsidRDefault="00157E83">
      <w:pPr>
        <w:rPr>
          <w:rFonts w:hint="cs"/>
          <w:rtl/>
          <w:lang w:bidi="ar-EG"/>
        </w:rPr>
      </w:pP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الدجل المستتر وراء تشجيع الصناعة المحليّة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أيّهما أفضل لمصر ؟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شراء المنتج المحلّيّ قليل الجودة عالي السعر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أم شراء المنتج المستورد عالي الجودة منخفض السعر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الإجابة ببساطة هي أنّ الأفضل لمصر هو شراء المنتج الأفضل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بغضّ النظر عن مصدره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أمّا موضوع ربط شراء المنتج المحلّيّ بالوطنيّة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فهو نوع من الاستعباط والدجل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فائدة الوطن هي الحصول علي أعلي قيمة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أمّا الصانع المحلّيّ الذي لا يستطيع بعد ضبط معادلة الجودة والسعر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فأمامه حلّ من اثنين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إمّا ان يتعلّم كيف يضبط معادلة الجودة والسعر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أو يذهب إلي الجحيم غير مأسوف عليه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الموضوع يشبه أن يكون ابنك لا يذاكر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ثمّ أنت تطلب من أخيك المدرّس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أن يعطيه درجات عالية في امتحانات الشهر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والحجّة إنّ أخوك لازم يراعي إنّ ابنك من عيلته</w:t>
      </w:r>
      <w:r w:rsidRPr="00157E8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هذا استعباط واستنطاع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وأخوك لو قبل يكون خائنا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ولو اشتركت أنت وأخوك في هذا العبط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فالمتضرّر الأوّل هو ابنك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ثمّ المتضرّر الأخير هو المجتمع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فأنت لو أخبرت الصانع المحلّي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إنّه يا خلاسي كوتوموتو ننّوس عين أمّه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اخربها واعمل منتجات زيّ الخرا وبيع بسعر عالي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والشعب هيشتري منّك عشان يكون وطنيّ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وإحنا هنرفع الجمارك ع المستورد عشان نساعدك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فكلّكوا لا مؤاخذة بهايم في بعض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وابقي قابلني لو الصانع المحلّيّ فكّر يرفع جودته أو يخفّض سعره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ده بالعكس هيستنطع أكتر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ويطلب منّك فرض جمارك أعلي علي المستورد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ويطلب منّك تعمل إعلانات شحاتة أكتر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تقنع بيها الشعب يشتري منتجه الزبالة عشان يبقي وطنيّ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همّا مصنّعي الاسطمبات المصريّين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أوّل ما عرفوا يظبطوا اسطمبة الشمّاعة عملوا إيه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ما هم شمطوا الأسعار في اتنين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وعملوا فيها خبراء صناعة الاسطمبات في ألمانيا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كان فين بقي وقتها إحنا لازم نقف جنب بعض وندعم بعض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والكلام الحمّصيّ ده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ده كلام فارغ يقوله واحد ساذج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مصنّعي الاسطمبات ما كانوش سذّج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هل تقدر تقول للصانع الوطنيّ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بيع منتجاتك أرخص من التكلفة دعما لأبناء وطنك ؟</w:t>
      </w:r>
      <w:r w:rsidRPr="00157E8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هيردّ عليك ردّ قبيح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عاوزني أخسر عشان الشعب ؟</w:t>
      </w:r>
      <w:r w:rsidRPr="00157E8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طيّب إنتا ليه عاوز الشعب يخسر عشانك ؟</w:t>
      </w:r>
      <w:r w:rsidRPr="00157E8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ما هيّا دي زيّ دي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هتقول لي ده فيه منتجات بتيجي من الصين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سعرها بعد الشحن أرخص من سعر خامتها في مصر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أقول لحضرتك هنا فيه حاجة من تلاتة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إمّا حضرتك بتصنّعها بجهل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فبتصرف عليها أضعاف ما هو المفروض يتصرف عليها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لو حضرتك ما تعرفش طرق التصنيع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وقمت مصنّع بأوّل طريقة جات في بالك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فدي مشكلتك إنتا إنّك جاهل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مش مشكلة القطعة إنّها غالية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أنا قعدت مع صاحب مصنع محترم طول بعرض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وباعطيه قطعة بقول له دي تتصنّع إزّاي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قال لي هجيب بلوكّة كاملة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واشغّلها علي مكن سي إنّ سي لحدّ ما أوصل للشكل ده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كان هاين عليّا أخبطه في دماغه بالقطعة وأمشي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القطعة دي بتتعمل بطرق تصنيع تقريبا أخينا ده ما سمعش عنها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ينفع تجيب سبّاك يعمل عمليّة قلب مفتوح ؟</w:t>
      </w:r>
      <w:r w:rsidRPr="00157E8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آهو بردو ما ينفعش تجيب واحد تاجر يحطّ خطّة تصنيع منتج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التصنيع فيه طرق حضرتك ما تعرفش اسمها أصلا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بله أن تكون تعرف كيف يتمّ تنفيذها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يبقي اسأل مهندس تصنيع خبير الأوّل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وما يكونش مقضّي حياته كلّها في مجال واحد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وتسأله عن قطع مختلفة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إنتا محتاج تسأل حدّ يكون عنده دراية بكلّ طرق التصنيع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كده هتوصل لأنّك تنتج نفس القطعة بسعر الصينيّ أو أرخص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وبجودة أعلي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إن شاء الله بخطّط إنّي أجيب عدد من القطع المختلفة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واعمل عليهم فيديو يوضّح الطرق الصحيحة اللي بيتصنّعوا بيها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مقارنة بالطرق اللي لو طلبت من حدّ في مصر يصنّع نفس القطع دي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فهيستخدم الطرق دي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وفرق التكلفة ممكن يوصل لعشرات الأضعاف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فيه أخطاء كتير بتغلطها إنتا كصانع نتيجة لجهلك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الأخطاء دي بترفع التكلفة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وترجع في الآخر تقول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الصيني بييجي إزّاي أرخص من سعر خامته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من ضمن الأخطاء دي إنّك بتشتري خامة من مصدر غالي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عندك مكن متهالك مصاريف صيانته عالية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موظّف عمّال بدون داعي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اخترت مكان مصنعك غلط فبتصرف بدون داعي علي النقل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مش متابع الكهرباء عندك فبتصرف كهرباء كتير ع الفاضي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مش بتستفيد من مزايا مطروحة للصنّاع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بتتسرق وإنتا مش واخد بالك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عندك أصول مركونة ومش بتستفيد بيها أو تبيعها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وغيرها وغيرها من الأسباب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وإحنا عملنا بوست قبل كده فيه حوالي 30 سبب مشابه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ممكن تكون إنتا بتنتجها بعدد قليّل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وهنا قدّامك حاجة من اتنين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يا تشتغل علي التسويق بحيث تقدر تنتجها بعدد كبير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وتعرف تبيعه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وتفتح باب للتصدير بحيث تزوّد عدد القطع المنتجة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فتقلّل من تكلفة القطعة الواحدة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يا تنسي القطعة دي خالص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عادي إنّ تكون بطّة مش ليك يا مرزوق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هوّا مش عند وركوب دماغ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ممكن تكون الخامة دي ليها ميزة طبيعيّة في بلدها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فكونك تفكّر تصنّعها فده غباء منّك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الخامات الموجودة بشكل طبيعيّ في مناطق جغرافيّة معيّنة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ما تعاندش الطبيعة وتحاول تصنّعها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لكن استغلّ الخامات اللي موجودة عندك إنتا بشكل طبيعيّ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زيّ الأحجار والرمال البيضاء وغيرها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لكن الموضوع مش عند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هيّا كبرت في دماغي أصنّع ورق أبيض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واكتشفت إنّ ما فيش غابات في مصر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بسّ هيّا جزمة قديمة بقي ولبستها في دماغي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وهصنّع ورق أبيض يعني هصنّع ورق أبيض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وفي الآخر يطلع المنتج غالي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فأطلب من الدولة تفرض جمارك علي الورق الأبيض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هوّا مش عند حضرتك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بدل ما تخبط دماغك في الحيط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فكّر تستغلّ الموارد الطبيعية اللي عندك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مش تصدّر الموارد بتاعتك خام زيّ العبيط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وبعدين عاوز تعمل فيها فالانتينو التصنيع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وتصنّع منتجات خاماتها مش متوافرة عندك بشكل طبيعيّ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يا ناطح الجبل الأشمّ بقرنه - رفقا بقرنك لا رفقا علي الجبل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اتّفاقيّة الجات لمّا اتعملت استثنوا منها الدول اللي زيّ حالاتنا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لكن لو كانوا عاملونا معاملة الدول العاديّة كانوا شلّحونا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المفروض ما تتفرضش جمارك علي البضائع في العالم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والعالم يتعامل بالميزات الطبيعيّة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أرضك فيها خامة معيّنة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صنّعها رخيصة وبيعها رخيصة للدولة التانية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لكن تنضاف جمارك يبقي هتتباع غالية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يبقي المنتج النهائي هيبقي غالي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تيجي تصدّره بعد كده تنضاف عليه جمارك تانية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يبقي أغلي وأغلي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فاتّفاقيّة الجات بتقول افتح الحدود دي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والخامات تتباع رخيصة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ونحترم المزايا الطبيعيّة الموجودة في جغرافيا كلّ بلد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هتقول لي بسّ ده في مصلحة الدول الصناعيّة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أقول لك وإنتا إيه مانعك تصنّع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اللي مانعك إنّك بتتعولق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واللي معاهم فلوس جهلة بيضيّعوها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وفي الآخر ما فيش مؤسّسات بتقف علي رجليها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ويتبني عليها اقتصاد راسخ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بطّل علوقيّة واشتغل واصنع مؤسّساتك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وانضمّ لحزب المنتفعين 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بدل ما تفضل طول عمرك تشتكي وعاوز اللي يحميك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فزيّ ما قلت لحضرتك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إنتا لو مش عارف تعمل المنتج رخيص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شوف سبب من التلاتة اللي فوق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ولو إنتا فاشل أو مكابر ومش عاوز تسمع كلام حدّ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فمصلحة البلد إنّك تخسر وتفلّس وتركن علي جنب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وييجي حدّ تاني قوي وفاهم ومتواضع للعلم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يشتغل وينتج المنتج بجودة أعلي وبسعر أرخص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هيّا مش عوالة حضرتك</w:t>
      </w:r>
    </w:p>
    <w:p w:rsidR="00157E83" w:rsidRPr="00157E83" w:rsidRDefault="00157E83" w:rsidP="00157E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83">
        <w:rPr>
          <w:rFonts w:ascii="Times New Roman" w:eastAsia="Times New Roman" w:hAnsi="Times New Roman" w:cs="Times New Roman"/>
          <w:sz w:val="24"/>
          <w:szCs w:val="24"/>
          <w:rtl/>
        </w:rPr>
        <w:t>وفي الآخر تلزقوها في الوطنيّة</w:t>
      </w:r>
    </w:p>
    <w:p w:rsidR="00157E83" w:rsidRDefault="00157E83">
      <w:pPr>
        <w:rPr>
          <w:rFonts w:hint="cs"/>
          <w:rtl/>
          <w:lang w:bidi="ar-EG"/>
        </w:rPr>
      </w:pPr>
    </w:p>
    <w:p w:rsidR="00157E83" w:rsidRDefault="00157E83">
      <w:pPr>
        <w:rPr>
          <w:rFonts w:hint="cs"/>
          <w:rtl/>
          <w:lang w:bidi="ar-EG"/>
        </w:rPr>
      </w:pPr>
    </w:p>
    <w:p w:rsidR="00157E83" w:rsidRPr="00157E83" w:rsidRDefault="00157E83">
      <w:pPr>
        <w:rPr>
          <w:rFonts w:hint="cs"/>
          <w:lang w:bidi="ar-EG"/>
        </w:rPr>
      </w:pPr>
      <w:bookmarkStart w:id="0" w:name="_GoBack"/>
      <w:bookmarkEnd w:id="0"/>
    </w:p>
    <w:sectPr w:rsidR="00157E83" w:rsidRPr="00157E8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D0"/>
    <w:rsid w:val="00157E83"/>
    <w:rsid w:val="007F7901"/>
    <w:rsid w:val="009D4BD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79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77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2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92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2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4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44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98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2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0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7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4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97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20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06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25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36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1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5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1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5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2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8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0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7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43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60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6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62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9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9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80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2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1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05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13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53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33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94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65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9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6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1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7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1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67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7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7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03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30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6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62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77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26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4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98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62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53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7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5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2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27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53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1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2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46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0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7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1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2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8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1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67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5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2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2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23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53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8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5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66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7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26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4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5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0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8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63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85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6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26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22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8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8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0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3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9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77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7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13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3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1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4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0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51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7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8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9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54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4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03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43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0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2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0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5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9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7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32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5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4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04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5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18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75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2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0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26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8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5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83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41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1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2023-02-09T20:30:00Z</dcterms:created>
  <dcterms:modified xsi:type="dcterms:W3CDTF">2023-02-09T20:31:00Z</dcterms:modified>
</cp:coreProperties>
</file>