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882980" w:rsidRDefault="00882980">
      <w:pPr>
        <w:rPr>
          <w:rFonts w:hint="cs"/>
          <w:rtl/>
          <w:lang w:bidi="ar-EG"/>
        </w:rPr>
      </w:pP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الصورتين دول ليهم تفسير خطير جدا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مشاهدة بلاحظها على الجيل الجديد من حوالي ٥ سنوات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ومؤخرا بدأ يبقى ليها اسم بيعبر عنها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شعور_الاستحقاق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شعور الاستحقاق دا معناه حاجتين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إن شباب الجيل الحالي بقى معتبر إنه من حقه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</w:t>
      </w:r>
      <w:hyperlink r:id="rId6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يعمل_أي_حاجة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إن شباب اليومين دول بقى شايف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</w:t>
      </w:r>
      <w:hyperlink r:id="rId7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غير_مطالب_ببذل_مجهود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ما يستحقه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ودا نابع أساسا من شعور الاستحقاق . يعني هوا حاسس إن الشيء ده حقه أصلا . فليه يبذل مجهود عشان ياخد حقه ؟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وجهة نظري . باعتبر إن السبب الرئيسي لشعور الاستحقاق الوهمي ده هو </w:t>
      </w:r>
      <w:hyperlink r:id="rId8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العالم_الافتراضي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مش عاوز اقول السوشيال ميديا . لأ . أنا قاصد أقول ( العالم الافتراضي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العالم الحقيقي . لو شتمت حد . هيضربك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العالم الافتراضي . ممكن تشتمه عادي . ومش هتتأذى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هنا . من العالم الافتراضي . نشأ </w:t>
      </w:r>
      <w:hyperlink r:id="rId9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شعور_باستحقاق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شتم الآخر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من حقك </w:t>
      </w:r>
      <w:hyperlink r:id="rId10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تعمل_أي_حاجة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ببساطة بتعمل أي حاجة فعلا في العالم الافتراضي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العالم الحقيقي . عشان تقول رأيك . لازم تكون مؤهل للكلام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لو قاعد في قعدة مع العيلة عندكم . وأخوك دكتور مثلا . وحد سأل سؤال في الطب . إنتا مش هتتكلم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العالم الافتراضي . إنتا </w:t>
      </w:r>
      <w:hyperlink r:id="rId11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من_حقك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تفتي في الطب براحتك . ومش هتلاقي حد بيبص لك بصة بمعنى ( اسكت . ما أخوك الدكتور قاعد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المشكلة الثانية في موضوع الاستحقاق . فهي الشعور بأنك غير مطالب ببذل مجهود مقابل ما تطلبه . لأنه في الأساس حقك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الحياة العملية . لكي تحصل الأنثى على تقدير عائلتها . ستجد أنه من الواجب عليها حسن معاملة زوجها . وحسن تربية أبنائها . وهذه ضريبة تدفعها الأنثى للحصول على التقدير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لكن في العالم الافتراضي . تحصل الأنثى على اللايكات واللافات والهاهاهات من كل شارد ووارد بدون مجهود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فتفاجأ بتلك الأنثى المفعوصة وقد أصبحت تتعامل باعتبارها ( جوهرة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جوهرة ليه ؟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 غير ليه . أنا جوهرة كده وخلاص ( شعور استحقاق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شعور الاستحقاق هذا لم يكن له مقابل بذلته تلك الأنثى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العالم الحقيقي . لكي تكون شخصا ذو قيمة . سيتوجب عليك بذل مجهود كبير . وإسداء المعروف للآخرين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في العالم الافتراضي . فقد تجد الآلاف يتابعونك بناءا على تفاهات تقدمها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فيتولد لديك شعور باستحقاق الأهمية بدون مقابل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وبناءا عليه ممكن تلاقي عيل تافه داخل مكان عام ومنتظر من الناس تتلم حواليه ويتصوروا معاه عشان هوا مثلا تيكتوكر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العالم الافتراضي زرع داخل هذا الطفل شعورا باستحقاق الأهمية . دون بذل مجهود مكافيء لها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فدول الآفتين اللي كسبهم الجيل الحالي من الواقع الافتراضي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بقى حاسس إنه من حقه يعمل أي حاجة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وبقى حاسس إنه من حقه ياخد أي حاجة بدون مقابل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في الصورتين المرفقتين ( الصورتين لنفس الشخص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الشخص في الصورة الأولى شايف إنه من حقه يكيل ليا الاتهامات والشتائم عادي جدا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شايف إن ده حقه . الواقع الافتراضي علمه كده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إني أكاد أجزم إنه في الحقيقة لو قابلني مش هيقول ربع الكلام ده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أنا قبل ما بهاجم أي حد . بسأل نفسي سؤال . لو قابلت الشخص ده في الحقيقة . هل أقدر أقول له نفس الكلام ؟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لأ . بامتنع عن الهجوم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وقبل ما أسيء لأي شخص . بسأل نفسي . لو الشخص دا صاحب سلطة . هل أقدر أسيء له نفس الإساءة . ولا انا أقدر أسيء الإساءة دي للشخص الضعيف فقط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نفسي ما اقدرش أوجه الإساءة دي لشخص صاحب سلطة . بامتنع عن توجيهها للشخص الضعيف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قبل ما تضرب زوجتك . اسأل نفسك . لو أبوها وزير الداخلية . كنت هتضربها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لأ . يبقى اعرف إنك بتضربها عشان ( إنتا تقدر تضربها ) . مش عشان هيا تستاهل الضرب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ذلك فقس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القياس دا ما بقاش موجود عند الجيل اللي عاش أكتر من نصف حياته في </w:t>
      </w:r>
      <w:hyperlink r:id="rId12" w:history="1"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29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عالم_افتراضي</w:t>
        </w:r>
      </w:hyperlink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الصورة التانية . بيظهر التأثير التاني لشعور الاستحقاق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ألا وهو ( أنا من حقي آخد أي حاجة بدون مقابل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فهوا شايف إنه رغم الإساءة الأولى . إلا إنه من حقه يتابع الصفحة عادي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شعور بالاستحقاف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شعور بإني من حقي أتابع الصفحة بدون أي مقابل حتى ولو كنت أسيء لصاحبها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بل إن صاحبها لو عمل لي بلوك . يبقى حرمني من ( حقي</w:t>
      </w:r>
      <w:r w:rsidRPr="00882980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الحقيقة أنا مش عارف الجيل الجديد ضحية العالم الافتراضي اللي أصابه بآفة الشعور بالاستحقاق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هوا مجرم إنه بيستخدم الشعور ده بدون مراجعة من نفسه لنفسه 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980" w:rsidRPr="00882980" w:rsidRDefault="00882980" w:rsidP="008829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0">
        <w:rPr>
          <w:rFonts w:ascii="Times New Roman" w:eastAsia="Times New Roman" w:hAnsi="Times New Roman" w:cs="Times New Roman"/>
          <w:sz w:val="24"/>
          <w:szCs w:val="24"/>
          <w:rtl/>
        </w:rPr>
        <w:t>بل الإنسان على نفسه بصيرة ولو ألقى معاذيره</w:t>
      </w:r>
    </w:p>
    <w:p w:rsidR="00882980" w:rsidRDefault="00882980">
      <w:pPr>
        <w:rPr>
          <w:rFonts w:hint="cs"/>
          <w:rtl/>
          <w:lang w:bidi="ar-EG"/>
        </w:rPr>
      </w:pPr>
    </w:p>
    <w:p w:rsidR="00882980" w:rsidRDefault="00882980">
      <w:pPr>
        <w:rPr>
          <w:rFonts w:hint="cs"/>
          <w:rtl/>
          <w:lang w:bidi="ar-EG"/>
        </w:rPr>
      </w:pPr>
    </w:p>
    <w:p w:rsidR="00882980" w:rsidRPr="00882980" w:rsidRDefault="00882980">
      <w:pPr>
        <w:rPr>
          <w:rFonts w:hint="cs"/>
          <w:lang w:bidi="ar-EG"/>
        </w:rPr>
      </w:pPr>
      <w:bookmarkStart w:id="0" w:name="_GoBack"/>
      <w:bookmarkEnd w:id="0"/>
    </w:p>
    <w:sectPr w:rsidR="00882980" w:rsidRPr="0088298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71"/>
    <w:rsid w:val="00882980"/>
    <w:rsid w:val="00954871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9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4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39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2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1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9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8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55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2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9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9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5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1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1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2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8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5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7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7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9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03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5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7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7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0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9%D8%A7%D9%84%D9%85_%D8%A7%D9%84%D8%A7%D9%81%D8%AA%D8%B1%D8%A7%D8%B6%D9%8A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A%D9%8A%D8%B1_%D9%85%D8%B7%D8%A7%D9%84%D8%A8_%D8%A8%D8%A8%D8%B0%D9%84_%D9%85%D8%AC%D9%87%D9%88%D8%AF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12" Type="http://schemas.openxmlformats.org/officeDocument/2006/relationships/hyperlink" Target="https://www.facebook.com/hashtag/%D8%B9%D8%A7%D9%84%D9%85_%D8%A7%D9%81%D8%AA%D8%B1%D8%A7%D8%B6%D9%8A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B9%D9%85%D9%84_%D8%A3%D9%8A_%D8%AD%D8%A7%D8%AC%D8%A9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11" Type="http://schemas.openxmlformats.org/officeDocument/2006/relationships/hyperlink" Target="https://www.facebook.com/hashtag/%D9%85%D9%86_%D8%AD%D9%82%D9%83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5" Type="http://schemas.openxmlformats.org/officeDocument/2006/relationships/hyperlink" Target="https://www.facebook.com/hashtag/%D8%B4%D8%B9%D9%88%D8%B1_%D8%A7%D9%84%D8%A7%D8%B3%D8%AA%D8%AD%D9%82%D8%A7%D9%82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10" Type="http://schemas.openxmlformats.org/officeDocument/2006/relationships/hyperlink" Target="https://www.facebook.com/hashtag/%D8%AA%D8%B9%D9%85%D9%84_%D8%A3%D9%8A_%D8%AD%D8%A7%D8%AC%D8%A9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4%D8%B9%D9%88%D8%B1_%D8%A8%D8%A7%D8%B3%D8%AA%D8%AD%D9%82%D8%A7%D9%82?__eep__=6&amp;__cft__%5b0%5d=AZXBGSVaolcQ8w5kxGqnhmE93BCHkR4ZmyQJV3E3jZsLEiAQtMi0gGPc_pavu2Iw86nnFeogcWf_T6NFYeMAMVYz_9JnEziS5X5iWxIzs20U7Hi0xWt5VtJl6PmbTwVwpkx6qsk7ElJmn5Xkctmnyc_I4OYyclfHRXCaDMHdp6ZKwS3Ofb8U7E3SoRfzb6-g-eo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2023-08-23T23:44:00Z</dcterms:created>
  <dcterms:modified xsi:type="dcterms:W3CDTF">2023-08-23T23:44:00Z</dcterms:modified>
</cp:coreProperties>
</file>