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لن_أعيش_في_جلباب_أبي</w:t>
        </w:r>
      </w:hyperlink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معضلة إبن الراجل الغنيّ اللي مش عاوز يشتغل في شغل والده عشان يقول إنّ هوّا اللي صنع نفسه بنفسه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أعجوبة فكريّة بصراحة - لا أجد لها غير إنّي باغضب منها وباستفزّ منها لأقصى الحدود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الحقيقيّ وراء الموضوع ده هو </w:t>
      </w:r>
      <w:hyperlink r:id="rId6" w:history="1"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الكِبر</w:t>
        </w:r>
      </w:hyperlink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تحقيق الذات ولا حاجة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</w:t>
        </w:r>
      </w:hyperlink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أكبر من إنّي أكون باديء بفلوس حدّ تاني - ولو حتّى كان </w:t>
      </w:r>
      <w:proofErr w:type="gramStart"/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أبويا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  <w:proofErr w:type="gramEnd"/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وبشوف الموضوع ده من منظور تاني بردو إنّه فيه </w:t>
      </w:r>
      <w:hyperlink r:id="rId8" w:history="1"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أنانيّة</w:t>
        </w:r>
      </w:hyperlink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يعني شابّ بيكون قدّامه إنّه ياخد شركة والده اللي فيها 50 موظّف مثلا - يوصّلها لإنّها يكون فيها 500 موظّف على نهاية حياته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وقدّامه إنّه يسيبه من الموضوع ده - ويروح يبدأ شركة ب اتنين موظّفين يوصّلهم ل 50 على نهاية حياته - بسّ الشركة التانية دي هيقدر يقول عليها إنّه بناها من الصفر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بيختار الاختيار التاني - الأنانيّ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الفشخرة دي تسوى عنده أكتر من ال 450 بيت اللي كانوا هيتفتحوا لو اختار الاختيار الأوّل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إتكلّمت قبل كده عن إنّه مش كلّ أبناء رجال الأعمال المفروض ننزع منهم صفة ( العصاميّة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يعني - فيه رجال أعمال - بدؤوا حياتهم بملايين والديهم - وأنا بشوفهم عصاميّين بردو - زيّ اللي بدؤوا من الصفر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إمتى يكون إبن رجل الأعمال اللي بدأ بملايين والده عصاميّ ؟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يكون عمل </w:t>
      </w:r>
      <w:hyperlink r:id="rId9" w:history="1"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طفرة</w:t>
        </w:r>
      </w:hyperlink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موروثه من والده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يعني احسبها نسب - مش قيم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يعني إيه بردو ؟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يعني أبوك بدأ بمليون جنيه - يوم ما جه يموت كان سايب 10 مليون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يبقى كده والدك ضاعف راس ماله 10 مرّات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خدت ال 10 مليون خلّيتهم 100 - كده انتا عصاميّ زيّ والدك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لكن لو خدت ال 10 خلّيتهم 20 - أنا كده مش مبهور ب ال 20 مليون بتوعك - وبشوف اللي بدأ بمليون وخلّاهم 10 أجدع منّك - رغم إنّه ك قيم فلوس أقلّ منّك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ليه بقول كده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كده لإنّ اللي يقدر يحوّل ال 10 مليون ل 100 - دا عنده </w:t>
      </w:r>
      <w:hyperlink r:id="rId10" w:history="1"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موهبة_البيزنس</w:t>
        </w:r>
      </w:hyperlink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دا ما يتقبلش عليه الجملة بتاعة ( كنت خلّي ابويا يسيب لي 10 مليون وانا كنت اخلّيهم 100 زيّه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لأ - ما كنتش هتقدر لو ما كنتش موهوب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وهوّا ما قدرش إلّا لإنّه موهوب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وهوّا لو قال - أنا لو بدأت من الصفر كنت عملت 10 مليون - هصدّقه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خد 10 مليون خلّاهم 20 لو قال لي أنا لو بدأت من الصفر كنت عملت 10 مليون - مش هصدّقه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خلّيني أشرحها لك بالأرقام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خلّينا نقول إنّ ثروتك في نهاية حياتك هي حاصل ضرب حاجتين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الأولى هي رأس المال اللي بدأت بيه - والتانية هي موهبتك في البيزنس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موهبة البيزنس دي يعني فلان دا مولود عنده شخصيّة البيزنس - شخصيّة المبادرة والمخاطرة والمثابرة إلخّ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وطبعا لا أغفل معاها التعليم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لكن خلّينا نحسب على المتغيّرين دول فقط - نقطة البداية - والموهبة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ف لو واحد واخد 1 من 10 في راس المال اللي هيبدأ بيه - وواخد 10 من 10 في الموهبة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الشخص ده بدأ ب مليون - يبقى على نهاية المشوار هيكون معاه 10 مليون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هاعطيك معادلة اهي - وحضرتك حلّها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واحد بدأ ب 10 مليون - وعلى نهاية المشوار كان معاه 100 مليون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يبقى كان معاه كام في عنصر الموهبة ؟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يبقى زيّه زيّ اللي بدأ بمليون خلّاهم 10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الأوّل الناس بتقول عليه عصاميّ - بدأ من الصفر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ليه بقى التاني ما بيقولوش عليه عصاميّ حتّى لو خلّى ال 10 مليون يبقوا مليار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دا فيه ناس ولاد رجال أعمال بيبقى هاين عليهم يحلفوا إنّهم والله ما حقّقوش الثروة لإنّهم اشتغلوا بفلوس عيلتهم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ليه كده ؟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هوّا الشغل بفلوس عيلتك دا عار يستوجب التبرّؤ منّه ؟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هيّا فلوس حرام ؟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بقى عشان ما يبقوش مضطرّين يحلفوا - بيقوموا سايبين فلوس عيلتهم أصلا - ويروحوا يبدؤوا من الصفر فعلا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دول اللي باتكلّم عنهم في البوست ده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بقول لك ( ما تعملش كده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والموضوع دا اتعرض عليّا أكتر من مرّة من أبناء رجال أعمال - وفي كلّ مرّة كنت بقول نفس الكلام ( إشتغل بفلوس عيلتك - سيبك من موضوع تحقيق الذات والكلام ده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أوّل واحد غلط الغلطة دي - وبقيت أنا متحفّز جدّا ضدّها بسبب القصّة دي - هوّا والدي الله يرحمه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جدّي الله يرحمه كان زيّ عمدة كده - كان عنده عزبة بتاعته - وما زالت على إسمه حتّى الآن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كانت عزبة بتاعة إقطاعيّ طبعا - مش ملك جدّي يعني - لكن جدّي كان مسؤول عنها - وكان هوّا اللي بيوزّع الأراضي على الفلّاحين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ف والدي الله يرحمه ساب عزبة جدّي - واشترى مكنة ريّ - وبقى يروي الأراضي للفلّاحين بالأجرة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الأراضي اللي جدّي عاطيها لهم أصلا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وساب عزبة جدّي - اللي كان ممكن يبني فيها بيت على 1000 متر عادي - وراح عاش في شقّة إيجار 100 متر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والدي الله يرحمه لو كان استشارني في الموضوع دا ساعتها - كنت هقول له دا غلط - إشتغل في فلوس أبوك وكبّرها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بسبب الموقف ده - بكون متحفّز جدّا ضدّ أيّ حدّ بيعيده معايا تاني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أحيانا بيكون الموقف معكوس - والأبّ هوّا اللي مش عاوز ولاده يشتغلوا في شغلته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 ده هوّا إنّ الأبّ بيكون </w:t>
      </w:r>
      <w:hyperlink r:id="rId11" w:history="1"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00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مستقلل</w:t>
        </w:r>
      </w:hyperlink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شغلانته - محتقرها يعني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إبني علّمته وبقى مهندس مثلا - هقول له تعالى اقعد مكاني في وكالة الخضار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أيوه يا حاجّ قول له ييجي يقعد مكانك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والدي بردو الله يرحمه عمل معانا نفس الموضوع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بعدنا تماما عن الزراعة وفرّغنا للتعليم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دايما الأبّ بيكون عاوز إبنه يكون أحسن منّه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لكن - بقول لحضرتك - شغلانتك اللي عملت منها ملايين إيه العيب فيها - وإيه العظمة في شغلانة دكتور أو مهندس بيقبض آلافات</w:t>
      </w:r>
      <w:r w:rsidRPr="007500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من سنتين تلاتة كان عندي عميل شابّ في أولى أو تانية هندسة - والده توفّي وساب له عشرات الملايين - وكنت باعمل له دراسة لإعادة تشغيل بيزنس والده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نصحته يسيب الكلّيّة ويتفرّغ لبيزنس والده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ممكن تكون متخيّل إنّي باصص لها من منظور الفلوس بسّ - لكن فيه منظور تاني إنسانيّ في الموضوع على فكرة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يعني لمّا أقول لك شغّل بيزنس والدك دلوقتي - ف ده معناه 3 سنين بدري هيتعيّن فيهم ناس وتتفتح فيهم بيوت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قلت لك جمّد شغل والدك 3 سنين على ما تاخد هندسة - ف دي أنانيّة بغيضة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لقب المهندس عندك أهمّ من البيوت اللي هتتفتح لو اتنازلت عنّه 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كلّ واحد ليه بطولته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الشغل بفلوس والدك وتكبيرها بشكل كبير دا بطولة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الحفاظ عليها هو أضعف الإيمان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وتضييعها مفسدة طبعا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00A9" w:rsidRPr="007500A9" w:rsidRDefault="007500A9" w:rsidP="007500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0A9">
        <w:rPr>
          <w:rFonts w:ascii="Times New Roman" w:eastAsia="Times New Roman" w:hAnsi="Times New Roman" w:cs="Times New Roman"/>
          <w:sz w:val="24"/>
          <w:szCs w:val="24"/>
          <w:rtl/>
        </w:rPr>
        <w:t>ف عندك فرصة البطولة عادي - ما تحصرش البطولة في قصص الكفاح من الصفر فقط</w:t>
      </w:r>
    </w:p>
    <w:p w:rsidR="007500A9" w:rsidRDefault="007500A9">
      <w:pPr>
        <w:rPr>
          <w:rFonts w:hint="cs"/>
          <w:rtl/>
          <w:lang w:bidi="ar-EG"/>
        </w:rPr>
      </w:pPr>
    </w:p>
    <w:p w:rsidR="007500A9" w:rsidRDefault="007500A9">
      <w:pPr>
        <w:rPr>
          <w:rFonts w:hint="cs"/>
          <w:rtl/>
          <w:lang w:bidi="ar-EG"/>
        </w:rPr>
      </w:pPr>
    </w:p>
    <w:p w:rsidR="007500A9" w:rsidRDefault="007500A9">
      <w:pPr>
        <w:rPr>
          <w:rFonts w:hint="cs"/>
          <w:lang w:bidi="ar-EG"/>
        </w:rPr>
      </w:pPr>
      <w:bookmarkStart w:id="0" w:name="_GoBack"/>
      <w:bookmarkEnd w:id="0"/>
    </w:p>
    <w:sectPr w:rsidR="007500A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6A"/>
    <w:rsid w:val="00373735"/>
    <w:rsid w:val="0048626A"/>
    <w:rsid w:val="007500A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500A9"/>
  </w:style>
  <w:style w:type="character" w:styleId="Hyperlink">
    <w:name w:val="Hyperlink"/>
    <w:basedOn w:val="DefaultParagraphFont"/>
    <w:uiPriority w:val="99"/>
    <w:semiHidden/>
    <w:unhideWhenUsed/>
    <w:rsid w:val="007500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500A9"/>
  </w:style>
  <w:style w:type="character" w:styleId="Hyperlink">
    <w:name w:val="Hyperlink"/>
    <w:basedOn w:val="DefaultParagraphFont"/>
    <w:uiPriority w:val="99"/>
    <w:semiHidden/>
    <w:unhideWhenUsed/>
    <w:rsid w:val="00750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0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57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1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1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8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82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6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3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9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6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42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1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9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12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6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54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7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8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3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47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1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1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1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12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4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70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87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3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9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24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36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2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6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9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9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9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57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1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6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4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8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7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5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07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91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83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94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9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05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6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94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8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9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88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2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5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1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7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3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19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5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67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6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9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9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4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8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5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6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0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4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77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1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56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37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22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7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63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4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6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31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2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06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96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8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74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6%D8%A7%D9%86%D9%8A%D9%91%D8%A9?__eep__=6&amp;__cft__%5b0%5d=AZUmCrN8ZJOK5RkdQxkZ8HqclAYmKyTUiex1bU4hfE2KuugOEfIw_YWuoRz7kG47dpv9_OTlbeh1GI2qXe8Vfp1p2hcKl13MI86yUprIqab9gP_2EY-N-cFyMGG1TXUDH9On_4s5VLXW1NMY764N0uKRvVEsPSRRNoihIRAguunN2Is1JcgbfIJgufDKijJTue_En8ghSg3M2XlT4c8Yui_w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6%D8%A7?__eep__=6&amp;__cft__%5b0%5d=AZUmCrN8ZJOK5RkdQxkZ8HqclAYmKyTUiex1bU4hfE2KuugOEfIw_YWuoRz7kG47dpv9_OTlbeh1GI2qXe8Vfp1p2hcKl13MI86yUprIqab9gP_2EY-N-cFyMGG1TXUDH9On_4s5VLXW1NMY764N0uKRvVEsPSRRNoihIRAguunN2Is1JcgbfIJgufDKijJTue_En8ghSg3M2XlT4c8Yui_w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3%D9%90%D8%A8%D8%B1?__eep__=6&amp;__cft__%5b0%5d=AZUmCrN8ZJOK5RkdQxkZ8HqclAYmKyTUiex1bU4hfE2KuugOEfIw_YWuoRz7kG47dpv9_OTlbeh1GI2qXe8Vfp1p2hcKl13MI86yUprIqab9gP_2EY-N-cFyMGG1TXUDH9On_4s5VLXW1NMY764N0uKRvVEsPSRRNoihIRAguunN2Is1JcgbfIJgufDKijJTue_En8ghSg3M2XlT4c8Yui_w&amp;__tn__=*NK-R" TargetMode="External"/><Relationship Id="rId11" Type="http://schemas.openxmlformats.org/officeDocument/2006/relationships/hyperlink" Target="https://www.facebook.com/hashtag/%D9%85%D8%B3%D8%AA%D9%82%D9%84%D9%84?__eep__=6&amp;__cft__%5b0%5d=AZUmCrN8ZJOK5RkdQxkZ8HqclAYmKyTUiex1bU4hfE2KuugOEfIw_YWuoRz7kG47dpv9_OTlbeh1GI2qXe8Vfp1p2hcKl13MI86yUprIqab9gP_2EY-N-cFyMGG1TXUDH9On_4s5VLXW1NMY764N0uKRvVEsPSRRNoihIRAguunN2Is1JcgbfIJgufDKijJTue_En8ghSg3M2XlT4c8Yui_w&amp;__tn__=*NK-R" TargetMode="External"/><Relationship Id="rId5" Type="http://schemas.openxmlformats.org/officeDocument/2006/relationships/hyperlink" Target="https://www.facebook.com/hashtag/%D9%84%D9%86_%D8%A3%D8%B9%D9%8A%D8%B4_%D9%81%D9%8A_%D8%AC%D9%84%D8%A8%D8%A7%D8%A8_%D8%A3%D8%A8%D9%8A?__eep__=6&amp;__cft__%5b0%5d=AZUmCrN8ZJOK5RkdQxkZ8HqclAYmKyTUiex1bU4hfE2KuugOEfIw_YWuoRz7kG47dpv9_OTlbeh1GI2qXe8Vfp1p2hcKl13MI86yUprIqab9gP_2EY-N-cFyMGG1TXUDH9On_4s5VLXW1NMY764N0uKRvVEsPSRRNoihIRAguunN2Is1JcgbfIJgufDKijJTue_En8ghSg3M2XlT4c8Yui_w&amp;__tn__=*NK-R" TargetMode="External"/><Relationship Id="rId10" Type="http://schemas.openxmlformats.org/officeDocument/2006/relationships/hyperlink" Target="https://www.facebook.com/hashtag/%D9%85%D9%88%D9%87%D8%A8%D8%A9_%D8%A7%D9%84%D8%A8%D9%8A%D8%B2%D9%86%D8%B3?__eep__=6&amp;__cft__%5b0%5d=AZUmCrN8ZJOK5RkdQxkZ8HqclAYmKyTUiex1bU4hfE2KuugOEfIw_YWuoRz7kG47dpv9_OTlbeh1GI2qXe8Vfp1p2hcKl13MI86yUprIqab9gP_2EY-N-cFyMGG1TXUDH9On_4s5VLXW1NMY764N0uKRvVEsPSRRNoihIRAguunN2Is1JcgbfIJgufDKijJTue_En8ghSg3M2XlT4c8Yui_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7%D9%81%D8%B1%D8%A9?__eep__=6&amp;__cft__%5b0%5d=AZUmCrN8ZJOK5RkdQxkZ8HqclAYmKyTUiex1bU4hfE2KuugOEfIw_YWuoRz7kG47dpv9_OTlbeh1GI2qXe8Vfp1p2hcKl13MI86yUprIqab9gP_2EY-N-cFyMGG1TXUDH9On_4s5VLXW1NMY764N0uKRvVEsPSRRNoihIRAguunN2Is1JcgbfIJgufDKijJTue_En8ghSg3M2XlT4c8Yui_w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2025-07-07T15:39:00Z</dcterms:created>
  <dcterms:modified xsi:type="dcterms:W3CDTF">2025-07-07T15:40:00Z</dcterms:modified>
</cp:coreProperties>
</file>