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B072B7" w:rsidRDefault="00B072B7">
      <w:pPr>
        <w:rPr>
          <w:rFonts w:hint="cs"/>
          <w:rtl/>
          <w:lang w:bidi="ar-EG"/>
        </w:rPr>
      </w:pP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07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7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07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7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عقدة_المشروع_الثاني</w:t>
        </w:r>
      </w:hyperlink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ليّا صديق كان في سلاح المظلّات - قال لي إنّ المظلّات بعكس أيّ حاجة في الدنيا - كلّ ما تكتسب فيها خبرة - كلّ ما تكون أصعب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لإنّك كلّ ما تكتسب فيها خبرة - كلّ ما تشوف زمايلك بيموتوا قدّامك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فيه ناس مظلّاتهم ما بتفتحش - فيه ناس المظلّة بتتقلب بيهم وهمّا يدخلوا جوّاها - فيه ناس حبل المظلّة بيلفّ على بعضه وما يلحقوش يفردوه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فكلّ ما تكتسب خبرة في المجال - كلّ ما تتعقّد منّه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فخلّينا نتكلّم النهارده عن نقطة مهمّة في علم نفس البيزنس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ألا وهي ( عقدة المشروع الثاني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في رأيك - إيه اللي ممكن تدخل عليه بطريقة أسهل - المشروع الأوّل ولّا المشروع الثاني ؟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المشروع الثاني أصعب بكتير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نفسيّتك مختزنة </w:t>
      </w:r>
      <w:hyperlink r:id="rId7" w:history="1">
        <w:r w:rsidRPr="00B07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7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آلام_المشروع_الأوّل</w:t>
        </w:r>
      </w:hyperlink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نفسيّتك مختزنة المواقف اللي المشروع الأوّل عصرك فيها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المواقف اللي كنت على وشك إنّك خلاص تستلف من الناس عشان تكمّل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المرّات الكتير اللي قلت لنفسك ( ليه انا عملت في نفسي كده ؟! ما انا كنت موظّف وعندي مرتّب ثابت آخر الشهر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المرّات اللي قلت لنفسك فيها ( ليه كابرت وما سافرتش الخليج زيّ زمايلك ؟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حتّى المرّات اللي قلت لنفسك فيها - ليه دخلت قسم كذا وما دخلتش قسم كذا - كان زماني متخرّج من قسم وظايفه أحسن وما كانش زماني اضطرّيت اسيب وظيفتي وافتح مشروع خاصّ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المرّات اللي زوجتك كان على طرف لسانها تقول لك ( إنتا ضيّعتنا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والمرّات اللي أهلك قالولك فيها ( يا ما نصحناك وانتا ما سمعتش كلامنا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المرّات اللي دخل عليك العيد وانتا خايف ما تجيبش هدوم العيد لولادك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والمرّات والمرّات والمرّات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مرّات كلّها مرارات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وتيجي الحمد لله تنجح في المشروع الأوّل - الحمد لله - ربّنا سبحانه وتعالى رحمك من عذابات بدايات المشروع الأوّل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ومدّت لك يد كيد من خلال الموج مدّت لغريق - ووصلت للبرّ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وبعدين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يلمع قدّامك في البحر تاني شيء على البعد - شهوة جديدة تظهر في قلبك تجاه فكرة جديدة - تشوف فيها ربح كبير جدّا - عشرات أضعاف الربح اللي بتحقّقه من مشروعك الحالي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فتقول لنفسك ( وليه لأ ؟!!! ما انا عملتها قبل كده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ما انا عاندت الجميع ونجحت المرّة اللي فاتت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ما كلّهم كانوا غلط وانا اللي كنت صحّ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ما زمايلي اللي سافروا الخليج كلّموني أشوف لهم شغل في مصر بعد ما رجعوا ومش لاقيين شغل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ما زوجتي مهيّصة دلوقتي في أرباح المشروع القديم - وعيالي بجيب لهم لبس العيد قبل رمضان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ما أهلي قالوا لي ( إنتا اللي كنت صحّ - يا ريتنا عملنا زيّك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ليه لأ ؟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ما ربح المشروع الأوّل كان عشر أضعاف ربح الوظيفة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ليه ربح المشروع التاني ما يكونش 10 أضعاف ربح المشروع الأوّل فعلا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تحسب حساباتك - وتاخد القرار - وخلاص هتنطّ في بحر العذاب تاني - تلاقي حاجة بتشدّك للخلف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تسأل نفسك إيه هيّا !! ما يردش قلبك جواب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فخلّيني أقول لك إيه هيّا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((( </w:t>
      </w: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دي نفسك مختزنة آلام بدايات المشروع الأوّل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قلت لك عقلك الباطن دوره إنّه يريّحك - مش مهمّ يكسّبك - المهمّ يريّحك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وعقلك الباطن كان حاضر معاك عذابات المشروع الأوّل - وحافظها كويّس - وفاكرها - ومخزّنها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مش هيطلّعها لك كده بشكل علنيّ صريح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لكنّه هيفضل يوسوس لك عشان يرجّعك عن المشروع التاني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لكن في المشروع الأوّل - عقلك الباطن ما كانش مخزّن حاجة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اللهمّ إلّا شويّة كلام من ناس زيّ حالاتي بتخوّفك من المشاريع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هتاخد كلامنا على سبيل إنّه كلام - وإنّنا بنبالغ - وإنّه انتا قادر ع التحدّي وع المواجهة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وهترمي نفسك في البحر عادي - وهتكتشف في نصّ البحر معنى كلام عمّك حزومبل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يا بحر الهوى - يا حبيبي أنا - أنا كنت عايز أجيلك بقالي كام سنة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في الأوّل هتغنّي وتقول ( بيقولوا إنّك قويّ - وبتجرح بالقويّ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لكن بعد المشروع الأوّل هتقول ( بقى هيّا الدنيا كده - بقى همّا الناس كده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في المشروع التاني بقى !!! إنتا بتبقى شفت بعينك - وليس من رأى كمن سمع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فالمشروع التاني استعدّ فيه لمواجهة العقدة دي - والمهمّ إنّك تعرف إنّها موجودة - ده 90 % من الحلّ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ما كنتش تعرف إنّها موجودة أصلا - فهيّا هتشوف شغلها معاك في عقلك الباطن - في مساحة إنتا مش شايفها - وهترجّعك عن المشروع التاني 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وممكن عمرك كلّه يفوت من غير ما تلاقي إجابة لسؤال ( ليه أنا ما عملتش المشروع التاني رغم إنّي كنت أقدر</w:t>
      </w:r>
      <w:r w:rsidRPr="00B072B7">
        <w:rPr>
          <w:rFonts w:ascii="Times New Roman" w:eastAsia="Times New Roman" w:hAnsi="Times New Roman" w:cs="Times New Roman"/>
          <w:sz w:val="24"/>
          <w:szCs w:val="24"/>
        </w:rPr>
        <w:t xml:space="preserve"> !!! )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وتحسب أنّك جرم صغير - وفيك انطوى العالم الأكبر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بختك يا ابو بخيت - الهمّة يا جدعان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هزّوا الشبكة ولمّوا - خلّوا الرزق يبان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صبرك حبّة يا خال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رزق الغيب دا حلال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ييجي بطولة البال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مش عايزة شيّال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ولا محتاج خيال - يجري وراه بحصان</w:t>
      </w:r>
    </w:p>
    <w:p w:rsidR="00B072B7" w:rsidRPr="00B072B7" w:rsidRDefault="00B072B7" w:rsidP="00B072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2B7">
        <w:rPr>
          <w:rFonts w:ascii="Times New Roman" w:eastAsia="Times New Roman" w:hAnsi="Times New Roman" w:cs="Times New Roman"/>
          <w:sz w:val="24"/>
          <w:szCs w:val="24"/>
          <w:rtl/>
        </w:rPr>
        <w:t>بختك يا ابو بخيت</w:t>
      </w:r>
    </w:p>
    <w:p w:rsidR="00B072B7" w:rsidRDefault="00B072B7">
      <w:pPr>
        <w:rPr>
          <w:rFonts w:hint="cs"/>
          <w:rtl/>
          <w:lang w:bidi="ar-EG"/>
        </w:rPr>
      </w:pPr>
    </w:p>
    <w:p w:rsidR="00B072B7" w:rsidRDefault="00B072B7">
      <w:pPr>
        <w:rPr>
          <w:rFonts w:hint="cs"/>
          <w:rtl/>
          <w:lang w:bidi="ar-EG"/>
        </w:rPr>
      </w:pPr>
    </w:p>
    <w:p w:rsidR="00B072B7" w:rsidRDefault="00B072B7">
      <w:pPr>
        <w:rPr>
          <w:rFonts w:hint="cs"/>
          <w:lang w:bidi="ar-EG"/>
        </w:rPr>
      </w:pPr>
      <w:bookmarkStart w:id="0" w:name="_GoBack"/>
      <w:bookmarkEnd w:id="0"/>
    </w:p>
    <w:sectPr w:rsidR="00B072B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79"/>
    <w:rsid w:val="00693F79"/>
    <w:rsid w:val="007E036A"/>
    <w:rsid w:val="00B072B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72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7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6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2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3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1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4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7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03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9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2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85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8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14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5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5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47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3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3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8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1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3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0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28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0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4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7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9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4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1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1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7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6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1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43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7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7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8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5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0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6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8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8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3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4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3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2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3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1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4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1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1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24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0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0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06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2%D9%84%D8%A7%D9%85_%D8%A7%D9%84%D9%85%D8%B4%D8%B1%D9%88%D8%B9_%D8%A7%D9%84%D8%A3%D9%88%D9%91%D9%84?__eep__=6&amp;__cft__%5b0%5d=AZUlqYHY9VB43JbqW5loNfmuUAmDFMRmsT-JXfOpb6auc0qYJ0ejo6w-X30FVv9xevYuaDLml0a5TfcjxnouQA-GhxoJLLuJsNh3LtKMHHL7XMOva6uAVWhde-TCS28sMVcYMgwyAohr53rLCUI2gX9WrRVrlg3lHbZdjrKdSM7Aq6wjXjyr2ndeG_kGGi-prHA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9%82%D8%AF%D8%A9_%D8%A7%D9%84%D9%85%D8%B4%D8%B1%D9%88%D8%B9_%D8%A7%D9%84%D8%AB%D8%A7%D9%86%D9%8A?__eep__=6&amp;__cft__%5b0%5d=AZUlqYHY9VB43JbqW5loNfmuUAmDFMRmsT-JXfOpb6auc0qYJ0ejo6w-X30FVv9xevYuaDLml0a5TfcjxnouQA-GhxoJLLuJsNh3LtKMHHL7XMOva6uAVWhde-TCS28sMVcYMgwyAohr53rLCUI2gX9WrRVrlg3lHbZdjrKdSM7Aq6wjXjyr2ndeG_kGGi-prHA&amp;__tn__=*NK-R" TargetMode="External"/><Relationship Id="rId5" Type="http://schemas.openxmlformats.org/officeDocument/2006/relationships/hyperlink" Target="https://www.facebook.com/hashtag/%D8%B9%D9%84%D9%85_%D9%86%D9%81%D8%B3_%D8%A7%D9%84%D8%A8%D9%8A%D8%B2%D9%86%D8%B3?__eep__=6&amp;__cft__%5b0%5d=AZUlqYHY9VB43JbqW5loNfmuUAmDFMRmsT-JXfOpb6auc0qYJ0ejo6w-X30FVv9xevYuaDLml0a5TfcjxnouQA-GhxoJLLuJsNh3LtKMHHL7XMOva6uAVWhde-TCS28sMVcYMgwyAohr53rLCUI2gX9WrRVrlg3lHbZdjrKdSM7Aq6wjXjyr2ndeG_kGGi-prHA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2023-04-29T22:07:00Z</dcterms:created>
  <dcterms:modified xsi:type="dcterms:W3CDTF">2023-04-29T22:07:00Z</dcterms:modified>
</cp:coreProperties>
</file>