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11167D" w:rsidRDefault="0011167D">
      <w:pPr>
        <w:rPr>
          <w:rFonts w:hint="cs"/>
          <w:rtl/>
          <w:lang w:bidi="ar-EG"/>
        </w:rPr>
      </w:pP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11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من ميكانيزمات العقل الباطن . إنه يقترح عليك تصنع منتج أعلى من الموجود في السوق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بطريقة تغليف مختلفة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بوظيفة زيادة عن اللي موجود في السوق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ويقنعك إنك لما تعمل كده . هتضرب المنافسين كلهم . وهتكوش على السوق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عقلك الباطن بيبقى عارف إنك لو دخلت المعركة التقليدية . هتتضرب جامد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داخل مع ناس أقدم منك وأكبر منك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خايف عليك تتضرب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مش راضي لنفسك بأقل من إنك تكون مقاتل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فعقلك الباطن يعمل ايه في الوقعة دي ؟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هوا دوره يحميك ويريحك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واجبه يحميك من المعركة اللي هتتضرب فيها دي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فيعمل إيه ؟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يعمل لك معركة مخصوص كده . معركة على الضيق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تنزل تحارب فيها لوحدك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المشكلة في المعركة دي إنها </w:t>
      </w:r>
      <w:hyperlink r:id="rId6" w:history="1">
        <w:r w:rsidRPr="00111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معركة_بلا_غنائم</w:t>
        </w:r>
      </w:hyperlink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واخدك لمنطقة من المنافسة ما فيش حد فيها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عشان ما حدش يضربك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لكنك تكتشف بعد فترة إنك ما بتبيعش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دي مش مشكلة عقلك الباطن . هوا مش دوره إنه يخليك تكسب . هوا دوره ( يحميك ويريحك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وهوا بالفعل حماك . يبقى يشكر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الشهر ده حصل معايا نفس الموقف ده مع اتنين عملاء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باكتب البوست ده بعد الموقف التاني النهارده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الموقف الأول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عميل بنعمل له دراسة لتصنيع وتجميع أحد المنتجات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هنصنع الأجزاء البلاستيكية . وهنستورد بعض القطع المعقدة إن شاء الله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بيفكر يصنع جزء من أجزاء المنتج المعقدة اللي بتيجي استيراد . ونتخصص فيه . ونبيعه لمصانع التجميع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الموقف التاني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هنصنع منتج ما إن شاء الله . المنتج ده بيتغلف بشكل معين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عاوز يغلفه بطريقة جديدة غير معتادة في هذا المجال . وأصعب . وأغلى ك ماكينات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في الحالتين قلت للعملاء نفس النصيحة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make it work . then . make it better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الفكرة دي هي فكرة هروب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الموضوع يشبه اللي ضاع منه حاجة في حارة ضلمة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فراح يدور عليها في حارة نور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بس مش المثل ده معكوس ؟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دا راح يدور في مكان أسهل . لكن انتا بتقول العميل بيفكر في حاجة أصعب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الأصعب بالنسبة العميل ده هوا السهل . هوا اللي هيوفر له مساحة منافسة آمنة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الصعب هو إنك تصنع المنتج التقليدي وتنزل تنافس بيه في السوق . فتصطدم بالمنافسة الحقيقية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وليه نصطدم بالمنافسة إذا كنا نقدر نتجنبها ؟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أيوة يا فندم . ما انتا هتتجنبها . ومش هتبيع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ما يعرفكش في منتج تقليدي . عشان يثق فيهم في منتج غير تقليدي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ما تحطش العميل قدام تحدي مزدوج معاك . إنه يشتري منك كشخص جديد عليه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ويشتري منتج جديد مجهول بالنسبة له 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إنتا لو في الموقف ده . هل هتشتري ؟</w:t>
      </w:r>
      <w:r w:rsidRPr="0011167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7D" w:rsidRPr="0011167D" w:rsidRDefault="0011167D" w:rsidP="001116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7D">
        <w:rPr>
          <w:rFonts w:ascii="Times New Roman" w:eastAsia="Times New Roman" w:hAnsi="Times New Roman" w:cs="Times New Roman"/>
          <w:sz w:val="24"/>
          <w:szCs w:val="24"/>
          <w:rtl/>
        </w:rPr>
        <w:t>الأول اصنع الثقة عند العميل في منتج العميل يعرفه ويقدر يقيمه . بعد كده إبقى اخترع براحتك</w:t>
      </w:r>
    </w:p>
    <w:p w:rsidR="0011167D" w:rsidRDefault="0011167D">
      <w:pPr>
        <w:rPr>
          <w:rFonts w:hint="cs"/>
          <w:rtl/>
          <w:lang w:bidi="ar-EG"/>
        </w:rPr>
      </w:pPr>
    </w:p>
    <w:p w:rsidR="0011167D" w:rsidRDefault="0011167D">
      <w:pPr>
        <w:rPr>
          <w:rFonts w:hint="cs"/>
          <w:rtl/>
          <w:lang w:bidi="ar-EG"/>
        </w:rPr>
      </w:pPr>
    </w:p>
    <w:p w:rsidR="0011167D" w:rsidRPr="0011167D" w:rsidRDefault="0011167D">
      <w:pPr>
        <w:rPr>
          <w:rFonts w:hint="cs"/>
          <w:lang w:bidi="ar-EG"/>
        </w:rPr>
      </w:pPr>
      <w:bookmarkStart w:id="0" w:name="_GoBack"/>
      <w:bookmarkEnd w:id="0"/>
    </w:p>
    <w:sectPr w:rsidR="0011167D" w:rsidRPr="0011167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00"/>
    <w:rsid w:val="0011167D"/>
    <w:rsid w:val="00B35D87"/>
    <w:rsid w:val="00BF630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6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9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6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9%D8%B1%D9%83%D8%A9_%D8%A8%D9%84%D8%A7_%D8%BA%D9%86%D8%A7%D8%A6%D9%85?__eep__=6&amp;__cft__%5b0%5d=AZXJ_6Q-o6w6fSXtpK8JARDEX2LcJgDJU6y127eNIjF5MZQZomXaya7wn69sJnnehoKEXq0VqJ-3rDsXSkChwn89rTWkKO1lr3DMKabCrhGTBy2YMT6SiiDIfToDLkFWgnfXV5OmITx5uhkmA_GRmcFPIB4NO3KUiMQs-ayNzgRil5ec_UfApZgsAQ1ULbW-jK0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XJ_6Q-o6w6fSXtpK8JARDEX2LcJgDJU6y127eNIjF5MZQZomXaya7wn69sJnnehoKEXq0VqJ-3rDsXSkChwn89rTWkKO1lr3DMKabCrhGTBy2YMT6SiiDIfToDLkFWgnfXV5OmITx5uhkmA_GRmcFPIB4NO3KUiMQs-ayNzgRil5ec_UfApZgsAQ1ULbW-jK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2023-10-17T08:27:00Z</dcterms:created>
  <dcterms:modified xsi:type="dcterms:W3CDTF">2023-10-17T08:27:00Z</dcterms:modified>
</cp:coreProperties>
</file>