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EA2" w:rsidRDefault="00C14EA2">
      <w:pPr>
        <w:rPr>
          <w:rFonts w:hint="cs"/>
          <w:rtl/>
          <w:lang w:bidi="ar-EG"/>
        </w:rPr>
      </w:pPr>
    </w:p>
    <w:p w:rsidR="00AA6D9E" w:rsidRDefault="00AA6D9E">
      <w:pPr>
        <w:rPr>
          <w:rFonts w:hint="cs"/>
          <w:rtl/>
          <w:lang w:bidi="ar-EG"/>
        </w:rPr>
      </w:pP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 xml:space="preserve">بناءا على طلب أستاذي الفاضل الدكتور </w:t>
      </w:r>
      <w:hyperlink r:id="rId5" w:history="1">
        <w:r w:rsidRPr="00AA6D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حسين بكري</w:t>
        </w:r>
      </w:hyperlink>
      <w:r w:rsidRPr="00AA6D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 xml:space="preserve">أكتب هذا المقال لتوضيح وجهة نظري في فكرة إن كل الناس بيتولدوا مؤهلين إنهم يكونوا رجال أعمال 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. قبل البداية . محتاجين نوضح نقطتين 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 xml:space="preserve">أولا </w:t>
      </w:r>
      <w:r w:rsidRPr="00AA6D9E"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>أنا أقول كل الناس ( مؤهلين</w:t>
      </w:r>
      <w:r w:rsidRPr="00AA6D9E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>يعني المادة الخام موجودة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لكنها لسه محتاجة قد إيه شد وجذب وطرق ودرفلة وتسخين 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 xml:space="preserve">ثم صقل وتلميع 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والكلام دا كله محتاج قد إيه فلوس ومجهود ووقت 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الاعتراض في البوست هو الاعتراض على كون الإنسان من حيث المبدأ . فهو نفسيا . وفي الأصل وفي الغالب . غير مؤهل إنه يعمل بيزنس 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>هوا دا الاعتراض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 xml:space="preserve">دول موجودين بالفعل 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>لكن أنا بقول إنه اللي فعلا نفسيا غير مؤهل إنه يعمل بيزنس هما اللي ٢ أو ٥ ٪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AA6D9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 xml:space="preserve">تصور رجل الأعمال 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 xml:space="preserve">لما بقول إن كل الناس مؤهلين إنهم يكونوا رجال أعمال . فخيال الناس بيروح لرجل الأعمال اللي بكرافتة وبدلة وعربية مرسيدس . وبيدير عشرات العمال وبيتاجر في عشرات الملايين 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>لكن مقصودي لرجل الأعمال هنا هو ( الشخص المسؤول عن نفسه</w:t>
      </w:r>
      <w:r w:rsidRPr="00AA6D9E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أول الطفل اللي بيبيع مناديل في الإشارات . فدا رجل أعمال 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 xml:space="preserve">وحتى الطفل دا . وإن كان مولود رجل أعمال بالفطرة . إلا إنه احتاج يمر على مراحل التعليم 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أول اختيار الموقع . أي إشارة أنسب 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 xml:space="preserve">توفير راس مال للمشروع 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 xml:space="preserve">ثم عمل حسابات للربح والخسارة للهالك 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>ثم دراسة التسويق لمنتجه . ويا ترى هينادي يقول إيه ( الإعلان ) . واختلاف لغته بين البيه والهانم وسواق الميكروباص ( دراسة شرائح السوق</w:t>
      </w:r>
      <w:r w:rsidRPr="00AA6D9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>وصولا لدراسة المنافسة المتمثلة في الكشك الضخم ( بالنسبة له ) على الرصيف التاني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 xml:space="preserve">ويا ترى هل هوا عنده ميزة تنافسية ولا لأ مقابل الكشك ده 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فيلاقي إنه في ظل زحمة الإشارة وإن اللي راكب عربية مش هيعرف يركن ويروح للكشك . فالطفل دا بيقدم له ميزة تنافسية . ألا وهي ميزة المكان والتوصيل 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>وأخيرا بيوصل لدراسة المخاطر المتمثلة في إن البلدية تصادر بضاعته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 xml:space="preserve">فدول نقطتين محتاجين نتفق عليهم قبل البداية 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 xml:space="preserve">نيجي بقى لأدلتي على إن كل الناس بيتولدوا وهما مؤهلين يكونوا رجال أعمال 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>الدليل الأول</w:t>
      </w:r>
      <w:r w:rsidRPr="00AA6D9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AA6D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A6D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الدليل_التاريخي</w:t>
        </w:r>
      </w:hyperlink>
      <w:r w:rsidRPr="00AA6D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>التاريخ بيقول إن البشر منذ آلاف السنين وكان كل واحد شغال لحساب نفسه ( رجل أعمال</w:t>
      </w:r>
      <w:r w:rsidRPr="00AA6D9E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 xml:space="preserve">زمان ما كانش فيه شركات وموظفين . كان كل واحد بيشتغل عند نفسه 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>ملحوظة</w:t>
      </w:r>
      <w:r w:rsidRPr="00AA6D9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اعتراض على النقطة دي ما رضيتش اكتبه . قلت سيب الناس هيكتبوه بنفسهم 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>وبالفعل . ما خيبوش ظني . هههههههه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الاعتراض هو . بتقول زمان ما كانش فيه موظفين . طيب إيه رأيك إنه كان فيه عبيد 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 xml:space="preserve">هههههههه . يعني أنا ما رضيتش أقولها عليك . تقوم تقولها انتا على نفسك 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. على العموم . حتى لو هتستدل بالموضوع ده . فهو استدلال ضعيف 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>لإن نسبة الناس اللي كانوا عبيد زمان كانت قليلة أساسا . باقي الناس كانوا أحرار . وشغالين لحساب نفسهم ( رجال أعمال</w:t>
      </w:r>
      <w:r w:rsidRPr="00AA6D9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>فده الاستدلال الأول . ألا وهو الاستدلال التاريخي . إن الناس من آلاف السنين وهما كل واحد شغال لحساب نفسه ( رجل أعمال يعني ) . وإن مصطلح موظف هو مصطلح حديث . فازاي نقول إن معظم الناس مولودين موظفين ؟</w:t>
      </w:r>
      <w:r w:rsidRPr="00AA6D9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>دي حاجة عاملة زي ما تقول إن معظم الستات مخلوقين بيولدوا قيصري . في حين إن عمليات الولادة القيصرية دي مستحدثة أساسا</w:t>
      </w:r>
      <w:r w:rsidRPr="00AA6D9E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ومن آلاف السنين وكانت معظم النساء بتولد طبيعي . وما زلن كذلك معظمهن مؤهلات للولادة الطبيعية . بس سبوبة العمليات القيصرية ليها وجهة نظر أخرى 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AA6D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A6D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الدليل_الثاني</w:t>
        </w:r>
      </w:hyperlink>
      <w:r w:rsidRPr="00AA6D9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 xml:space="preserve">استمرار قيام الناس ( حتى الموظفين ) بدور رجال الأعمال 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هنقول إن معظم الناس مخلوقين على برمجة الموظف . فإيه رأيك إن كل الموظفين دول أساسا بيعملوا شغل رجل الأعمال في حياتهم 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 xml:space="preserve">كتير جدا إنك تلاقي واحد موظف وبيقوم بدور رجل الأعمال 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>الصبح دكتور في مستشفى . وبالليل في عيادته ( رجل أعمال</w:t>
      </w:r>
      <w:r w:rsidRPr="00AA6D9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>في المدرسة مدرس ( موظف ) . وبعد المدرسة بيعطي دروس ( رجل أعمال</w:t>
      </w:r>
      <w:r w:rsidRPr="00AA6D9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>الصبح موظف في شركة . وبالليل عنده سوبر ماركت ( رجل أعمال</w:t>
      </w:r>
      <w:r w:rsidRPr="00AA6D9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 xml:space="preserve">فعمليا معظم الناس . حتى الموظفين . بيقوموا بدور رجل الأعمال . هتلاقي عندهم أي سبوبة جنب الشغل بيسترزقوا منها 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الدليل الثالث</w:t>
      </w:r>
      <w:r w:rsidRPr="00AA6D9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AA6D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A6D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الفلاحين</w:t>
        </w:r>
      </w:hyperlink>
      <w:r w:rsidRPr="00AA6D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 xml:space="preserve">لحد ٥٠ سنة فاتت . مصر كان فيها ٥٥ ٪ من الشعب فلاحين 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>حاليا ٥٥ ٪ من الشعب عايشين في قرى . ما نقدرش نقول كلهم بيمارسوا الفلاحة . لكننا اتفقنا إن نقطة نقاشنا هي على ( هل الناس بيتولدوا مؤهلين لنفسية رجال الأعمال ولا لا</w:t>
      </w:r>
      <w:r w:rsidRPr="00AA6D9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 xml:space="preserve">فعندك كل فلاح من الفلاحين هوا رجل أعمال 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 xml:space="preserve">فازاي يكون معظم الناس في وقت من الأوقات كانوا شغالين رجال أعمال . وبعدين نقول الناس بتتولد على برمجة الموظف . والاستثناء هوا اللي بيبقى رجل أعمال 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 xml:space="preserve">وطبعا فطرة الناس ما بتتغيرش . الفطرة اللي اتولد عليها جدك . هيا اللي اتولد عليها أبوك . هيا اللي حضرتك اتولدت عليها 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كلكوا اتولدتوا بعينين اتنين و ١٠ صوابع ونفس الفطرة 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حصلت ظروف خارجية غيرت الناس وخلتهم يميلوا للوظيفة . إفتكر إن نقاشنا هو على نقطة يا ترى الناس ( بيتولدوا ) على إيه 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على هما ( وصلوا ) لإيه 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>الدليل الرابع</w:t>
      </w:r>
      <w:r w:rsidRPr="00AA6D9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AA6D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A6D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ربات_البيوت</w:t>
        </w:r>
      </w:hyperlink>
      <w:r w:rsidRPr="00AA6D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 xml:space="preserve">كل ربة بيت . هي سيدة أعمال 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واحدة بتاخد قرارها بشكل شخصي . بتقرر بناءا على رأس المال اللي بيسيبهولها زوجها أول الشهر ( مصروف البيت ) . فهيا بتعمل خطة اقتصادية كاملة للبيت 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 xml:space="preserve">بتحدد الموردين اللي هتشتري منهم . وهتشتري إيه جملة وتفرزه في التلاجة . وإيه هتشتريه قطاعي اليوم بيومه 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 xml:space="preserve">بتحدد مين المدرسين اللي هيعطوا دروس للولاد 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>بتاخد قرار نهائي في شركتها ( بيتها</w:t>
      </w:r>
      <w:r w:rsidRPr="00AA6D9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>وبجانب دا كله . بتعمل خطة إدخار ( جمعيات ) . وخطة طواريء ( فلوس شايلاها على جنب تحسبا لإن حد يتعب ويحتاج يروح للدكتور ويشتري علاج من الصيدلية ) . وما بتنساش خطة الترفيه ( كحك العيد ومصيف جمصة</w:t>
      </w:r>
      <w:r w:rsidRPr="00AA6D9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>فربة البيت لو حللت تصرفاتها المالية . قول انتا هيا أقرب للموظف ولا لرجل الأعمال ؟</w:t>
      </w:r>
      <w:r w:rsidRPr="00AA6D9E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فطرة هيا مولودة بيها 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>تبقى الفطرة في الأساس كانت إيه ؟</w:t>
      </w:r>
      <w:r w:rsidRPr="00AA6D9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>أقول لك حتى . بص للطفل اللي بياخد مصروف المدرسة . هتلاقيه بيتعامل فيه معاملة رجل الأعمال</w:t>
      </w:r>
      <w:r w:rsidRPr="00AA6D9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>الدليل الخامس</w:t>
      </w:r>
      <w:r w:rsidRPr="00AA6D9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AA6D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A6D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الدليل_الاحصائي</w:t>
        </w:r>
      </w:hyperlink>
      <w:r w:rsidRPr="00AA6D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بالعدد فعلا . لو قعدت تحسب . هتلاقي معظم الناس رجال أعمال 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>المشكلة إن الناس حصرت رجال الأعمال في صورة البدلة والكرافتة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لكن طلع التصور دا من دماغك . واقعد عد كده كام فئة من الناس شغالين رجال أعمال . هتلاقي أن عدد الفئات اللي شغالين رجال أعمال أكتر عشر مرات من اللي شغالين موظفين 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 xml:space="preserve">وجوا كل فئة . لو فيها رجال أعمال وموظفين . هتلاقي رجال الأعمال أكتر من الموظفين 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>يعني مثلا . هل انتا بتحسب سواقين الميكروباص رجال أعمال ؟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 xml:space="preserve">مع إنهم رجال أعمال 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 xml:space="preserve">بتعريف إن رجل الأعمال هوا الشخص اللي شغال لحساب نفسه . فسواق الميكروباص هو رجل أعمال 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 xml:space="preserve">قلت لك مش لازم يكون لابس بدلة وكرافتة عشان يبقى رجل أعمال 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 xml:space="preserve">جوا فئة السواقين بقى . عد لي كام سواق شغال لحساب نفسه . وكام سواق شغال في هيئة النقل العام . أو شغال سواق قطر مثلا 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هتلاقي الأغلبية سواقين على عربياتهم . ميكروباص أو تاكسي أو نقل أو حتى تروسكل أو تكتك 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حتى اللي عنده موتوسيكل وبيوصل عليه طلبات ديليفري . فهوا رجل أعمال 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>هوا مش موظف في المطعم . هوا شغال معاه بشكل حر . وممكن يسيبه بكره</w:t>
      </w:r>
      <w:r w:rsidRPr="00AA6D9E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والموتوسيكل ممكن يكون بتاعه . مش ملك المطعم 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 xml:space="preserve">وحتى الأجر اللي بياخده . بتكون عمولة مستقلة على قيمة التوصيل . مش راتب من المطعم 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 xml:space="preserve">وعامل البنزين كده بردو . مش موظف 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 xml:space="preserve">كل الأعمال الحرة دي هما رجال أعمال 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اللي شغال سواق موظف في شركة نقل هما الأقلية عدديا 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 xml:space="preserve">فإحصائيا . عدد الناس اللي شغالين رجال أعمال . أكتر بكتير جدا من الموظفين 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 xml:space="preserve">إحسب الفلاحين . ربات البيوت . الأعمال الحرة . هتلاقي إن الحقيقة قدامك إن الأصل هوا إن الناس مولودين رجال أعمال أصلا . مولودين مؤهلين لتحمل مسؤولية العمل الحر 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  <w:r w:rsidRPr="00AA6D9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>ليه بتكتب المقال الطويل ده ؟</w:t>
      </w:r>
      <w:r w:rsidRPr="00AA6D9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>باكتب المقال الطويل ده . لإني في وقت من الأوقات كنت مؤمن بنسبة ١٠٠ ٪ إني ( مخلوق موظف</w:t>
      </w:r>
      <w:r w:rsidRPr="00AA6D9E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>فيا ترى كام واحد غيري دلوقتي عنده نفس الشعور اللي كان عندى زمان . بسبب تراكم وتكرار الأكلاشيه اللي بيقول إن معظم الناس مولودين موظفين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D9E" w:rsidRPr="00AA6D9E" w:rsidRDefault="00AA6D9E" w:rsidP="00AA6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9E">
        <w:rPr>
          <w:rFonts w:ascii="Times New Roman" w:eastAsia="Times New Roman" w:hAnsi="Times New Roman" w:cs="Times New Roman"/>
          <w:sz w:val="24"/>
          <w:szCs w:val="24"/>
          <w:rtl/>
        </w:rPr>
        <w:t>بينما الحقيقة إن كل الناس مولودين عندهم القدرة على تحمل مسؤولية نفسهم بشكل حر</w:t>
      </w:r>
    </w:p>
    <w:p w:rsidR="00AA6D9E" w:rsidRDefault="00AA6D9E">
      <w:pPr>
        <w:rPr>
          <w:rFonts w:hint="cs"/>
          <w:rtl/>
          <w:lang w:bidi="ar-EG"/>
        </w:rPr>
      </w:pPr>
    </w:p>
    <w:p w:rsidR="00AA6D9E" w:rsidRDefault="00AA6D9E">
      <w:pPr>
        <w:rPr>
          <w:rFonts w:hint="cs"/>
          <w:rtl/>
          <w:lang w:bidi="ar-EG"/>
        </w:rPr>
      </w:pPr>
    </w:p>
    <w:p w:rsidR="00AA6D9E" w:rsidRPr="00AA6D9E" w:rsidRDefault="00AA6D9E">
      <w:pPr>
        <w:rPr>
          <w:rFonts w:hint="cs"/>
          <w:lang w:bidi="ar-EG"/>
        </w:rPr>
      </w:pPr>
      <w:bookmarkStart w:id="0" w:name="_GoBack"/>
      <w:bookmarkEnd w:id="0"/>
    </w:p>
    <w:sectPr w:rsidR="00AA6D9E" w:rsidRPr="00AA6D9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3A7"/>
    <w:rsid w:val="008373A7"/>
    <w:rsid w:val="00AA6D9E"/>
    <w:rsid w:val="00C14EA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6D9E"/>
    <w:rPr>
      <w:color w:val="0000FF"/>
      <w:u w:val="single"/>
    </w:rPr>
  </w:style>
  <w:style w:type="character" w:customStyle="1" w:styleId="xt0psk2">
    <w:name w:val="xt0psk2"/>
    <w:basedOn w:val="DefaultParagraphFont"/>
    <w:rsid w:val="00AA6D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6D9E"/>
    <w:rPr>
      <w:color w:val="0000FF"/>
      <w:u w:val="single"/>
    </w:rPr>
  </w:style>
  <w:style w:type="character" w:customStyle="1" w:styleId="xt0psk2">
    <w:name w:val="xt0psk2"/>
    <w:basedOn w:val="DefaultParagraphFont"/>
    <w:rsid w:val="00AA6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25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2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5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94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25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00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24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78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72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36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84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63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02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22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15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97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66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48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66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21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37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94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64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36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35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18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97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7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86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43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13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06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74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4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56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51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48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51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67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80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64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55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17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50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01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24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97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11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23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11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29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74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93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60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54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81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75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32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51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34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41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58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10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60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24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44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15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66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12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94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81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59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13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74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65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38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46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80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3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95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26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81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49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23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7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95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36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36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5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38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18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47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35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51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4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85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22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17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1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48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87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69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30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74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40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57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3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2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51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17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63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69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12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31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59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64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90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03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34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36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28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06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80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59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20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96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12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28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45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03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94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13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76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00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93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84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06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61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8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98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24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43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48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85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04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43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46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01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34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31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36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27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04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96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02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23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53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32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09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50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75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31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88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97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20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32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1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13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9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10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18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86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9%81%D9%84%D8%A7%D8%AD%D9%8A%D9%86?__eep__=6&amp;__cft__%5b0%5d=AZVRQ3xXWQVEr55kgs9HZ0sM0say3vbgyIzpuvBDGzTSQW0-771emNGz5QN8YYaQK5mh618gYEuWwdXMCV8dM9xLWskY7CdUdoD0jaHHJmwjXy8YfcO3H89S8M__3u8Dyf80_Kk1X4Ukjg87XJtiEeFBxUFi9807hctMvNiTGnO92COytCzM5qWkMJTC9I08RHE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8%AF%D9%84%D9%8A%D9%84_%D8%A7%D9%84%D8%AB%D8%A7%D9%86%D9%8A?__eep__=6&amp;__cft__%5b0%5d=AZVRQ3xXWQVEr55kgs9HZ0sM0say3vbgyIzpuvBDGzTSQW0-771emNGz5QN8YYaQK5mh618gYEuWwdXMCV8dM9xLWskY7CdUdoD0jaHHJmwjXy8YfcO3H89S8M__3u8Dyf80_Kk1X4Ukjg87XJtiEeFBxUFi9807hctMvNiTGnO92COytCzM5qWkMJTC9I08RHE&amp;__tn__=*NK-R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AF%D9%84%D9%8A%D9%84_%D8%A7%D9%84%D8%AA%D8%A7%D8%B1%D9%8A%D8%AE%D9%8A?__eep__=6&amp;__cft__%5b0%5d=AZVRQ3xXWQVEr55kgs9HZ0sM0say3vbgyIzpuvBDGzTSQW0-771emNGz5QN8YYaQK5mh618gYEuWwdXMCV8dM9xLWskY7CdUdoD0jaHHJmwjXy8YfcO3H89S8M__3u8Dyf80_Kk1X4Ukjg87XJtiEeFBxUFi9807hctMvNiTGnO92COytCzM5qWkMJTC9I08RHE&amp;__tn__=*NK-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acebook.com/heebakry1?__cft__%5b0%5d=AZVRQ3xXWQVEr55kgs9HZ0sM0say3vbgyIzpuvBDGzTSQW0-771emNGz5QN8YYaQK5mh618gYEuWwdXMCV8dM9xLWskY7CdUdoD0jaHHJmwjXy8YfcO3H89S8M__3u8Dyf80_Kk1X4Ukjg87XJtiEeFBxUFi9807hctMvNiTGnO92COytCzM5qWkMJTC9I08RHE&amp;__tn__=-%5dK-R" TargetMode="External"/><Relationship Id="rId10" Type="http://schemas.openxmlformats.org/officeDocument/2006/relationships/hyperlink" Target="https://www.facebook.com/hashtag/%D8%A7%D9%84%D8%AF%D9%84%D9%8A%D9%84_%D8%A7%D9%84%D8%A7%D8%AD%D8%B5%D8%A7%D8%A6%D9%8A?__eep__=6&amp;__cft__%5b0%5d=AZVRQ3xXWQVEr55kgs9HZ0sM0say3vbgyIzpuvBDGzTSQW0-771emNGz5QN8YYaQK5mh618gYEuWwdXMCV8dM9xLWskY7CdUdoD0jaHHJmwjXy8YfcO3H89S8M__3u8Dyf80_Kk1X4Ukjg87XJtiEeFBxUFi9807hctMvNiTGnO92COytCzM5qWkMJTC9I08RHE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B1%D8%A8%D8%A7%D8%AA_%D8%A7%D9%84%D8%A8%D9%8A%D9%88%D8%AA?__eep__=6&amp;__cft__%5b0%5d=AZVRQ3xXWQVEr55kgs9HZ0sM0say3vbgyIzpuvBDGzTSQW0-771emNGz5QN8YYaQK5mh618gYEuWwdXMCV8dM9xLWskY7CdUdoD0jaHHJmwjXy8YfcO3H89S8M__3u8Dyf80_Kk1X4Ukjg87XJtiEeFBxUFi9807hctMvNiTGnO92COytCzM5qWkMJTC9I08RHE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1317</Words>
  <Characters>7512</Characters>
  <Application>Microsoft Office Word</Application>
  <DocSecurity>0</DocSecurity>
  <Lines>62</Lines>
  <Paragraphs>17</Paragraphs>
  <ScaleCrop>false</ScaleCrop>
  <Company/>
  <LinksUpToDate>false</LinksUpToDate>
  <CharactersWithSpaces>8812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2023-08-23T23:53:00Z</dcterms:created>
  <dcterms:modified xsi:type="dcterms:W3CDTF">2023-08-23T23:53:00Z</dcterms:modified>
</cp:coreProperties>
</file>