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0F5D01" w:rsidRDefault="000F5D01">
      <w:pPr>
        <w:rPr>
          <w:rFonts w:hint="cs"/>
          <w:rtl/>
          <w:lang w:bidi="ar-EG"/>
        </w:rPr>
      </w:pP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الأفكار اللي بقالي فترة بفكر فيها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هي هدم فكرة إن ( مش كل الناس مؤهلة تعمل بيزنس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الأكلاشيه دا موجود . وأنا شخصيا استخدمته لفترة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لكن مع الوقت . قلت لنفسي . ما تيجي نشوف الأصل إيه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يعني نشوف ربنا سبحانه وتعالى خلق الناس أصلا مؤهلين للبيزنس كلهم ولا لأ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فالطريقة في الاستدلال هنا هي ببساطة ( الرجوع للأصل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١٠٠٠ سنة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من ١٠ آلاف سنة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الوضع كان إيه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الشركات كانت شغالة ازاي ؟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إيه حضرتك ؟! ما كانش فيه شركات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معقول . ما كانش فيه شركات . أمال الناس كانت عايشة ازاي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الخبراء مأكدين لي إن معظم الناس مخلوقين عشان يبقوا موظفين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يبقى ازاي الناس كانت عايشة من ١٠٠٠ سنة بدون شركات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عايشة ان كل واحد مسؤول عن نفسه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إما كان بياخد القوس ويطلع يصطاد . ويرجع لمراته آخر اليوم ببطة أو أرنب من صيده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أو كان بياخد الفاس ويطلع يحتطب في الجبال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كان بيرعى غنم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طب ما كل دا بيزنس . كل واحد من دول هو رجل أعمال مستقل . هوا لازم يبقى ببدلة وكرافتة يعني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أعمال يعني واحد مسؤول عن نفسه . حتى لو مبيض محارة . فهوا رجل أعمال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أمال الوظيفة حصلت ازاي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الوظيفة هي الأمر المستحدث حضرتك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هي الاختراع الجديد علينا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لكن الأصل في الناس إنهم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F5D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F5D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كلهم_مؤهلين_يعملوا_بيزنس</w:t>
        </w:r>
      </w:hyperlink>
      <w:r w:rsidRPr="000F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يشبه إن كل الرجال مؤهلين للتعدد . وإن التعدد هو الأصل . والإفراد هو الاستثناء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فالنظام الحديث عاوز يقلل عدد الناس . فقام لاعب على تغيير الفطرة دي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والله احنا كان بودنا نقتل ٧ مليار . بس طلع الموضوع مرهق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لو كانوا شوية ملايين زي اللي كانوا في أمريكا . كنا عملنا لهم إبادة وخلاص . لكن ٧ مليار كتير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فالنظام العالمي عمل تقعيد لقواعد جديدة . إن الراجل يتزوج واحدة فقط . عشان مشاعر الزوجة الأولى طبعا . كله إلا المشاعر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ريت ما يتجوزهاش . يزنوا مع بعض . فتبقى هيا خايفة تحمل . لإن الزاني مش هيصرف على ابنه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طيب يزني مع واحدة بس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لأ عادي . التعدد مقبول في الزنا . طالما مش هيخلف منها عادي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طب ومشاعر الزانية الأولى ؟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عادي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طيب افرض الزنا نتج عنه حمل ؟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نطلع قانون يبيح قتل الجنين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بثت فيه الروح . دا نقتله عادي . المهم يكون في بطن أمه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لكن لو اتولد . خلاص . ما ينفعش نقتله للأسف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العموم احنا شغالين على قانون يبيح قتل الأطفال دلوقتي . دي حرية شخصية للأم طبعا . ولا انتا ضد الحريات يا خويا ولا إيه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طيب افرض الزانية دي اتهفت في مخها . وخلفت . وقالت إنها هتصرف على ابنها بنفسها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نخلي الراجل ينام مع راجل تاني . ويوروني بقى هيخلفوا ازاي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طب افرض الراجل حب يغير مرة . وجرب ينام مع واحدة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نطلع قانون يبيح نزع الخصيتين للأطفال . حورية شاخصية وكده . ولما يكبر يبقى ينام بقى مع سلاحف النينجا حتى مش مهم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لو الطفل مش عاوز يروح المدرسة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نعم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مش عاوز يروح ازاي ابن السيدة غير النظيفة ده . أمال هنعمله موظف ازاي ؟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إحنا نخلع له الخصيتين بتوعه عادي . دي حورية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المدرسة حق للطفل كالماء والهواء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فكل دا استحداث على الأصل . لكن مع الوقت . بيترسخ في عقول الناس إن الاستحداث دا هو الأصل أصلا . والأصل بيبقى استثناء</w:t>
      </w:r>
      <w:r w:rsidRPr="000F5D0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هو من مصلحة النظام العالمي إنه يخلي كل الناس موظفين . ففضل يكرس للفكرة دي . لحد ما دا بقى الأصل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وبقى أكلاشيه جاهز ممكن تسمعه في أي وقت . إنه مش كل الناس اتخلقت عشان تبقى رجال أعمال 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D01" w:rsidRPr="000F5D01" w:rsidRDefault="000F5D01" w:rsidP="000F5D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D01">
        <w:rPr>
          <w:rFonts w:ascii="Times New Roman" w:eastAsia="Times New Roman" w:hAnsi="Times New Roman" w:cs="Times New Roman"/>
          <w:sz w:val="24"/>
          <w:szCs w:val="24"/>
          <w:rtl/>
        </w:rPr>
        <w:t>بينما الأصل والتاريخ بيقول إن كل الناس اتخلقت رجال أعمال أصلا</w:t>
      </w:r>
    </w:p>
    <w:p w:rsidR="000F5D01" w:rsidRDefault="000F5D01">
      <w:pPr>
        <w:rPr>
          <w:rFonts w:hint="cs"/>
          <w:rtl/>
          <w:lang w:bidi="ar-EG"/>
        </w:rPr>
      </w:pPr>
    </w:p>
    <w:p w:rsidR="000F5D01" w:rsidRDefault="000F5D01">
      <w:pPr>
        <w:rPr>
          <w:rFonts w:hint="cs"/>
          <w:rtl/>
          <w:lang w:bidi="ar-EG"/>
        </w:rPr>
      </w:pPr>
    </w:p>
    <w:p w:rsidR="000F5D01" w:rsidRPr="000F5D01" w:rsidRDefault="000F5D01">
      <w:pPr>
        <w:rPr>
          <w:rFonts w:hint="cs"/>
          <w:lang w:bidi="ar-EG"/>
        </w:rPr>
      </w:pPr>
      <w:bookmarkStart w:id="0" w:name="_GoBack"/>
      <w:bookmarkEnd w:id="0"/>
    </w:p>
    <w:sectPr w:rsidR="000F5D01" w:rsidRPr="000F5D0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34"/>
    <w:rsid w:val="000F5D01"/>
    <w:rsid w:val="00937D34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D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4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8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4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55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2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0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4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03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4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9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7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3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2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1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6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0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7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5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0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3%D9%84%D9%87%D9%85_%D9%85%D8%A4%D9%87%D9%84%D9%8A%D9%86_%D9%8A%D8%B9%D9%85%D9%84%D9%88%D8%A7_%D8%A8%D9%8A%D8%B2%D9%86%D8%B3?__eep__=6&amp;__cft__%5b0%5d=AZXMh_3RxpiqjwiZCdFHXFWBcqcx2HxBkgpHOeqdsJ4SYBAhxiDErbkMl_oGChAKVjeeR6-czI1VpkWI9W7E1MYC7WkP2fP6q7QcwUhY9YdZskFErSHyeDqkIpiMFE5GhVexMCssH9fJEs6Dp5R0wWY_HJduJgY2TszQMnD4JJDhd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2023-08-23T23:52:00Z</dcterms:created>
  <dcterms:modified xsi:type="dcterms:W3CDTF">2023-08-23T23:52:00Z</dcterms:modified>
</cp:coreProperties>
</file>