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114D94" w:rsidRDefault="00114D94">
      <w:pPr>
        <w:rPr>
          <w:rFonts w:hint="cs"/>
          <w:rtl/>
          <w:lang w:bidi="ar-EG"/>
        </w:rPr>
      </w:pP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14D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4D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14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  <w:rtl/>
        </w:rPr>
        <w:t xml:space="preserve">ساعد أي حد في الدنيا . ما عدا اللي يقول لك إنه واقع في ضغط نفسي نتيجة للمشكلة اللي هوا فيها وعاوزك تساعده في حلها 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تعرف إن المنقذين لما بيقربوا من شخص بيغرق عشان ينقذوه . لازم يسيبوه لحد ما يغرق فعلا ويغمى عليه . وبعدين يسحبوه 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قربوا منه وهوا لسه ما غرقش . هوا اللي هيغرقهم . لإنه بيكون في صدمة عصبية مخلياه مش عارف هوا بيعمل إيه 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المثال ده واسقطه على اللي بيطلب منك مساعدة وهوا منهار نفسيا 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إذا كنت تقدر تساعده وانتا متجاهل تماما مشكلته النفسية . وقادر تكشف تسلله النفسي ليك للسيطرة عليك وتغريقك معاه 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الطبيب لو تعاطف مع صرخات المريض مش هيقدر يعالجه </w:t>
      </w:r>
    </w:p>
    <w:p w:rsidR="00114D94" w:rsidRPr="00114D94" w:rsidRDefault="00114D94" w:rsidP="00114D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94">
        <w:rPr>
          <w:rFonts w:ascii="Times New Roman" w:eastAsia="Times New Roman" w:hAnsi="Times New Roman" w:cs="Times New Roman"/>
          <w:sz w:val="24"/>
          <w:szCs w:val="24"/>
          <w:rtl/>
        </w:rPr>
        <w:t>ومصلحة المريض هي إن الطبيب يتجاهل صراخه تماما</w:t>
      </w:r>
    </w:p>
    <w:p w:rsidR="00114D94" w:rsidRDefault="00114D94">
      <w:pPr>
        <w:rPr>
          <w:rFonts w:hint="cs"/>
          <w:rtl/>
          <w:lang w:bidi="ar-EG"/>
        </w:rPr>
      </w:pPr>
    </w:p>
    <w:p w:rsidR="00114D94" w:rsidRDefault="00114D94">
      <w:pPr>
        <w:rPr>
          <w:rFonts w:hint="cs"/>
          <w:rtl/>
          <w:lang w:bidi="ar-EG"/>
        </w:rPr>
      </w:pPr>
    </w:p>
    <w:p w:rsidR="00114D94" w:rsidRPr="00114D94" w:rsidRDefault="00114D94">
      <w:pPr>
        <w:rPr>
          <w:rFonts w:hint="cs"/>
          <w:lang w:bidi="ar-EG"/>
        </w:rPr>
      </w:pPr>
      <w:bookmarkStart w:id="0" w:name="_GoBack"/>
      <w:bookmarkEnd w:id="0"/>
    </w:p>
    <w:sectPr w:rsidR="00114D94" w:rsidRPr="00114D9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BD0"/>
    <w:rsid w:val="00027115"/>
    <w:rsid w:val="00114D94"/>
    <w:rsid w:val="00D47BD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D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9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4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4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9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56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5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8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B3NwSP_6twMQrd2VY39ArNJG97hvpL7QwRwXM52_Xx_2kJXlX47zLo8Ilqd-4Dw2q1qswmnQOPVWOpp_o9yk-azq9BaAh9O5dDf85M4O3ZFs7hrnLIPfUNcjL7gQIDfJ2nQU-TjE7c35j6MfHMEbhQAuk6ry3kB5jOB1ElCvy2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2023-12-24T05:14:00Z</dcterms:created>
  <dcterms:modified xsi:type="dcterms:W3CDTF">2023-12-24T05:14:00Z</dcterms:modified>
</cp:coreProperties>
</file>