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C04CA" w:rsidRDefault="00FC04CA">
      <w:pPr>
        <w:rPr>
          <w:rFonts w:hint="cs"/>
          <w:rtl/>
          <w:lang w:bidi="ar-EG"/>
        </w:rPr>
      </w:pP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C04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04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احترس تقول كلام سلبي عن نفسك في رسائلك بخصوص البيزنس 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في أحسن الأحوال لو اللي بتكلمه محترم . فانتا بتقلل اهتمامه بيك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مش محترم . فانتا بتقول له أنا فريسة 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كلمة زي ( أنا تايه ومش عارف أعمل إيه . وعاوز نصيحتك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لو اللي قدامك مش محترم وشافك تايه . متوقع منه يعمل معاك إيه ؟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كلمة زي ( المبلغ اللي معايا قليل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لو اللي قدامك محترم . متوقع منه يعمل لك إيه . يكمل لك المبلغ من جيبه مثلا ؟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كلمة زي ( أنا ما أعرفش أي حاجة عن الموضوع الفلاني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اللي قدامك محترم . فانتا بتقول له . مطلوب منك تمشي معايا من تحت الصفر 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ولو مش محترم . فانتا بتقول له . أنا سهل جدا يتنصب عليا في أي مرحلة من مراحل المشروع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كلمة زي ( أنا جربت كتير وفشلت</w:t>
      </w:r>
      <w:r w:rsidRPr="00FC04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اللي قدامك محترم . فانتا بتقول له . أنا هافشل تاني . فهيخاف يدخل معاك في شغل 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مش محترم . فانتا بتقول له . أنا متقبل الفشل . فهينصب عليك . ولما فلوسك تضيع . يقول لك ما إنتا السبب في الفشل 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4CA" w:rsidRPr="00FC04CA" w:rsidRDefault="00FC04CA" w:rsidP="00FC04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CA">
        <w:rPr>
          <w:rFonts w:ascii="Times New Roman" w:eastAsia="Times New Roman" w:hAnsi="Times New Roman" w:cs="Times New Roman"/>
          <w:sz w:val="24"/>
          <w:szCs w:val="24"/>
          <w:rtl/>
        </w:rPr>
        <w:t>انتبه لهذه الكلمات . وما يشابهها . في كلامك في البيزنس . وغير البيزنس</w:t>
      </w:r>
    </w:p>
    <w:p w:rsidR="00FC04CA" w:rsidRDefault="00FC04CA">
      <w:pPr>
        <w:rPr>
          <w:rFonts w:hint="cs"/>
          <w:rtl/>
          <w:lang w:bidi="ar-EG"/>
        </w:rPr>
      </w:pPr>
    </w:p>
    <w:p w:rsidR="00FC04CA" w:rsidRDefault="00FC04CA">
      <w:pPr>
        <w:rPr>
          <w:rFonts w:hint="cs"/>
          <w:rtl/>
          <w:lang w:bidi="ar-EG"/>
        </w:rPr>
      </w:pPr>
    </w:p>
    <w:p w:rsidR="00FC04CA" w:rsidRPr="00FC04CA" w:rsidRDefault="00FC04CA">
      <w:pPr>
        <w:rPr>
          <w:rFonts w:hint="cs"/>
          <w:lang w:bidi="ar-EG"/>
        </w:rPr>
      </w:pPr>
      <w:bookmarkStart w:id="0" w:name="_GoBack"/>
      <w:bookmarkEnd w:id="0"/>
    </w:p>
    <w:sectPr w:rsidR="00FC04CA" w:rsidRPr="00FC04C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86"/>
    <w:rsid w:val="007F7901"/>
    <w:rsid w:val="00926086"/>
    <w:rsid w:val="00F37D5A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4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4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4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dGwMzy4FyD_jlibuSktk7YfpvWWF8sraGZYK6Dk7RMc5_K5vdFQrT_B6l9ePUGvral6DcBqr5b_cLwbmv0eiFV8LZfVCb8ZQHvfbWZcp7Pi6KvV0Hhjchy1SzBu0Lr_S4-2oXIec6ZMqn_7M-mNAquI2B88KNCRksxHwILnISw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2023-02-09T14:46:00Z</dcterms:created>
  <dcterms:modified xsi:type="dcterms:W3CDTF">2023-02-09T14:46:00Z</dcterms:modified>
</cp:coreProperties>
</file>