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99530F" w:rsidRDefault="0099530F">
      <w:pPr>
        <w:rPr>
          <w:rFonts w:hint="cs"/>
          <w:rtl/>
          <w:lang w:bidi="ar-EG"/>
        </w:rPr>
      </w:pP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953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953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موظف وعاوز تبقى رجل أعمال 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نفس الوقت حضرتك شايف رجال الأعمال دول مستبدين وبيستعبدوا الموظفين 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>فحضرتك إما تتخلى عن الفكرة دي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>أو تتخلى عن فكرة إنك عاوز تبقى رجل أعمال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الاتنين ما ينفعوش مع بعض 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>نفسيتك ما تقبلش الاتنين في وقت واحد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>وهتلاقي عقلك الباطن بيكرهك في إنك تكون رجل أعمال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وبيعجزك في سعيك تجاه هذا الهدف 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>لإنك عمال تغذيه بفكرة إن رجال الأعمال دول ولاد سيدة غير نظيفة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>وهوا دوره إنه يحافظ عليك من إنك تكون ابن سيدة غير نظيفة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>هوا يهمه إنك تكون راضي عن نفسك . حتى لو فاشل . العقل الباطن للفاشل بيخليه راضي عن نفسه بردو على فكرة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>دي ألعاب العقل الباطن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>الحرامي لازم يشوف إن ضحيته حرامي وسارق الفلوس من حد تالت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>الحرامي لو شاف الضحية غلبان ومسكين . مش هيسرقه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فحتى لو هوا غلبان ومسكين . عقل الحرامي الباطن بيقنعه إن الغلبان والمسكين ده في الحقيقة حرامي 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>الدكتور اللي بيقتل أطفال ويسرق أعضائهم . بيكون شايفهم مجرمين ويستاهلوا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وهوا مبعوث العناية الإلهية للانتقام من هؤلاء المجرمين 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وإنه ملاك الرحمة اللي هينقذ الأطفال التانيين اللي هتتنقل لهم الاعضاء دي 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>والعكس صحيح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>إنتا عشان تكون رجل أعمال . لازم عقلك الباطن يشوف إن رجال الأعمال دول عظماء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شاف غير كده . هيمنعك تبقى رجل أعمال 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 xml:space="preserve">عقلك الباطن هيحركك بشكل إنتا مش هتستوعبه 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>وانتا اللي بتغذيه بعقلك الواعي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>إنتا اللي بتزرع فيه البذرة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وهوا بينميها أيا ما كانت . صبار أو تفاح 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فازرع عقلك الباطن ببذرة تفاح 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>لو حضرتك عاوز تبقى رجل أعمال . فلازم تشوف إن رجال الأعمال دول أبطال ليهم أكبر دور في دعم الاقتصاد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وإنهم فاتحين بيوت العمال . مش بيستعبدوهم ولا حاجة 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>ولو حضرتك شايف إن الكلام ده غير واقعي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>يبقى اقرأ البوست من الأول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قرأته تاني ولسه مش مقتنع . إقرأه تالت لحد ما تقتنع 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حلول أخرى 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ملحوظة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>لو حضرتك شايف رجال الأعمال مستبدين . وانتا هتبقى رجل الأعمال العادل اللي فاتح بيوت الناس أيوه . بس مش بيستعبدهم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>فحضرتك إقرأ البوست من الأول رابع لحد ما تقتنع بردو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530F" w:rsidRPr="0099530F" w:rsidRDefault="0099530F" w:rsidP="009953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0F">
        <w:rPr>
          <w:rFonts w:ascii="Times New Roman" w:eastAsia="Times New Roman" w:hAnsi="Times New Roman" w:cs="Times New Roman"/>
          <w:sz w:val="24"/>
          <w:szCs w:val="24"/>
          <w:rtl/>
        </w:rPr>
        <w:t>ما فيش حل خامس</w:t>
      </w:r>
    </w:p>
    <w:p w:rsidR="0099530F" w:rsidRDefault="0099530F">
      <w:pPr>
        <w:rPr>
          <w:rFonts w:hint="cs"/>
          <w:rtl/>
          <w:lang w:bidi="ar-EG"/>
        </w:rPr>
      </w:pPr>
    </w:p>
    <w:p w:rsidR="0099530F" w:rsidRDefault="0099530F">
      <w:pPr>
        <w:rPr>
          <w:rFonts w:hint="cs"/>
          <w:rtl/>
          <w:lang w:bidi="ar-EG"/>
        </w:rPr>
      </w:pPr>
    </w:p>
    <w:p w:rsidR="0099530F" w:rsidRDefault="0099530F">
      <w:pPr>
        <w:rPr>
          <w:rFonts w:hint="cs"/>
          <w:lang w:bidi="ar-EG"/>
        </w:rPr>
      </w:pPr>
      <w:bookmarkStart w:id="0" w:name="_GoBack"/>
      <w:bookmarkEnd w:id="0"/>
    </w:p>
    <w:sectPr w:rsidR="0099530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57F"/>
    <w:rsid w:val="004A557F"/>
    <w:rsid w:val="007E036A"/>
    <w:rsid w:val="0099530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53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5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5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2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37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1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4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86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03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0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11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71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35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9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62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7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01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9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75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52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67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97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59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79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47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10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38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04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2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59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17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44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22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17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15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82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96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57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4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06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8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82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14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1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27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99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64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53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56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44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04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B9%D9%84%D9%85_%D9%86%D9%81%D8%B3_%D8%A7%D9%84%D8%A8%D9%8A%D8%B2%D9%86%D8%B3?__eep__=6&amp;__cft__%5b0%5d=AZXtY7sjw0kbgnrpLjg8GQraSjewvQMZEHchxR7utnn5fexnhmMZ9mG1Fw_UjySVsmWOJaGAXxodwWtnuci9t1chSEs1iVYrALRz501Rcl30LJmGChkvOyt-fa8m6uqihFrSmdvp4fuZrSSwIEVpyDGYIRnIjlzvyErkKBBkSZA8a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2023-04-29T22:14:00Z</dcterms:created>
  <dcterms:modified xsi:type="dcterms:W3CDTF">2023-04-29T22:14:00Z</dcterms:modified>
</cp:coreProperties>
</file>