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F31" w:rsidRDefault="00990F31">
      <w:pPr>
        <w:rPr>
          <w:rFonts w:hint="cs"/>
          <w:rtl/>
          <w:lang w:bidi="ar-EG"/>
        </w:rPr>
      </w:pPr>
    </w:p>
    <w:p w:rsidR="00097F2A" w:rsidRDefault="00097F2A">
      <w:pPr>
        <w:rPr>
          <w:rFonts w:hint="cs"/>
          <w:rtl/>
          <w:lang w:bidi="ar-EG"/>
        </w:rPr>
      </w:pPr>
    </w:p>
    <w:p w:rsidR="00097F2A" w:rsidRPr="00097F2A" w:rsidRDefault="00097F2A" w:rsidP="00097F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F2A">
        <w:rPr>
          <w:rFonts w:ascii="Times New Roman" w:eastAsia="Times New Roman" w:hAnsi="Times New Roman" w:cs="Times New Roman"/>
          <w:sz w:val="24"/>
          <w:szCs w:val="24"/>
          <w:rtl/>
        </w:rPr>
        <w:t>واحد بعت لي رسالة النهارده بيقول لي ( عاوز فكرة برّا الصندوق</w:t>
      </w:r>
      <w:r w:rsidRPr="00097F2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97F2A" w:rsidRPr="00097F2A" w:rsidRDefault="00097F2A" w:rsidP="00097F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F2A">
        <w:rPr>
          <w:rFonts w:ascii="Times New Roman" w:eastAsia="Times New Roman" w:hAnsi="Times New Roman" w:cs="Times New Roman"/>
          <w:sz w:val="24"/>
          <w:szCs w:val="24"/>
          <w:rtl/>
        </w:rPr>
        <w:t>فتعالى نخلص من الموضوع ده في مقالة وما عدناش نتكلّم فيه تاني إن شاء الله</w:t>
      </w:r>
    </w:p>
    <w:p w:rsidR="00097F2A" w:rsidRPr="00097F2A" w:rsidRDefault="00097F2A" w:rsidP="00097F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F2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97F2A" w:rsidRPr="00097F2A" w:rsidRDefault="00097F2A" w:rsidP="00097F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F2A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اللي عاوز فكرة برّا الصندوق هو إنسان </w:t>
      </w:r>
    </w:p>
    <w:p w:rsidR="00097F2A" w:rsidRPr="00097F2A" w:rsidRDefault="00097F2A" w:rsidP="00097F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F2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97F2A" w:rsidRPr="00097F2A" w:rsidRDefault="00097F2A" w:rsidP="00097F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F2A">
        <w:rPr>
          <w:rFonts w:ascii="Times New Roman" w:eastAsia="Times New Roman" w:hAnsi="Times New Roman" w:cs="Times New Roman"/>
          <w:sz w:val="24"/>
          <w:szCs w:val="24"/>
        </w:rPr>
        <w:t xml:space="preserve">1 / </w:t>
      </w:r>
    </w:p>
    <w:p w:rsidR="00097F2A" w:rsidRPr="00097F2A" w:rsidRDefault="00097F2A" w:rsidP="00097F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F2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97F2A" w:rsidRPr="00097F2A" w:rsidRDefault="00097F2A" w:rsidP="00097F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097F2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97F2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كسول</w:t>
        </w:r>
      </w:hyperlink>
      <w:r w:rsidRPr="00097F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97F2A" w:rsidRPr="00097F2A" w:rsidRDefault="00097F2A" w:rsidP="00097F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F2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97F2A" w:rsidRPr="00097F2A" w:rsidRDefault="00097F2A" w:rsidP="00097F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F2A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اللي عاوز فكرة برّا الصندوق بيكون سمع كتير عن قصص الفرهدة بتاعة الناس اللي بدؤوها من الصفر وكافحوا وبتاع - لا يا عمّ الحاجّ إحنا مش بتوع كده - إحنا ناس بتفطر جبنة رومي وزاتون اسود وسالون حاليزو - شوف لنا كده حاجة ف التاراء تاراء تاء - واتوصّى </w:t>
      </w:r>
    </w:p>
    <w:p w:rsidR="00097F2A" w:rsidRPr="00097F2A" w:rsidRDefault="00097F2A" w:rsidP="00097F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F2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97F2A" w:rsidRPr="00097F2A" w:rsidRDefault="00097F2A" w:rsidP="00097F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F2A">
        <w:rPr>
          <w:rFonts w:ascii="Times New Roman" w:eastAsia="Times New Roman" w:hAnsi="Times New Roman" w:cs="Times New Roman"/>
          <w:sz w:val="24"/>
          <w:szCs w:val="24"/>
          <w:rtl/>
        </w:rPr>
        <w:t xml:space="preserve">أقول لك - هات فكرتين برا الصندوق - كلّ فكرة ف صندوق لوحده </w:t>
      </w:r>
    </w:p>
    <w:p w:rsidR="00097F2A" w:rsidRPr="00097F2A" w:rsidRDefault="00097F2A" w:rsidP="00097F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F2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97F2A" w:rsidRPr="00097F2A" w:rsidRDefault="00097F2A" w:rsidP="00097F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F2A">
        <w:rPr>
          <w:rFonts w:ascii="Times New Roman" w:eastAsia="Times New Roman" w:hAnsi="Times New Roman" w:cs="Times New Roman"/>
          <w:sz w:val="24"/>
          <w:szCs w:val="24"/>
          <w:rtl/>
        </w:rPr>
        <w:t xml:space="preserve">ودي للأسف تربية بوستات الخلاصة - والزاتونة - جيل البريف في رغيف - اللي اتطوّر بعد كده فبقى جيل الريلز - إبقوا قابلوني لو فلحتوا - أنا وانا قدّك يا حيلتها كنت بجيب المعلومة من بذر العنب </w:t>
      </w:r>
    </w:p>
    <w:p w:rsidR="00097F2A" w:rsidRPr="00097F2A" w:rsidRDefault="00097F2A" w:rsidP="00097F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F2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97F2A" w:rsidRPr="00097F2A" w:rsidRDefault="00097F2A" w:rsidP="00097F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F2A">
        <w:rPr>
          <w:rFonts w:ascii="Times New Roman" w:eastAsia="Times New Roman" w:hAnsi="Times New Roman" w:cs="Times New Roman"/>
          <w:sz w:val="24"/>
          <w:szCs w:val="24"/>
          <w:rtl/>
        </w:rPr>
        <w:t>الشخص اللي عاوز فكرة برّا الصندوق - بيكون شايف وعارف الطريق - هوّا مش عبيط - هوّا فقط ((( كسول</w:t>
      </w:r>
      <w:r w:rsidRPr="00097F2A">
        <w:rPr>
          <w:rFonts w:ascii="Times New Roman" w:eastAsia="Times New Roman" w:hAnsi="Times New Roman" w:cs="Times New Roman"/>
          <w:sz w:val="24"/>
          <w:szCs w:val="24"/>
        </w:rPr>
        <w:t xml:space="preserve"> )))</w:t>
      </w:r>
    </w:p>
    <w:p w:rsidR="00097F2A" w:rsidRPr="00097F2A" w:rsidRDefault="00097F2A" w:rsidP="00097F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F2A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097F2A" w:rsidRPr="00097F2A" w:rsidRDefault="00097F2A" w:rsidP="00097F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F2A">
        <w:rPr>
          <w:rFonts w:ascii="Times New Roman" w:eastAsia="Times New Roman" w:hAnsi="Times New Roman" w:cs="Times New Roman"/>
          <w:sz w:val="24"/>
          <w:szCs w:val="24"/>
          <w:rtl/>
        </w:rPr>
        <w:t>الطريق متشاف للكلّ - تعب بعديه تعب معاه تعب مغلّف في تعب يقدّم باردا على طبق من التعب</w:t>
      </w:r>
    </w:p>
    <w:p w:rsidR="00097F2A" w:rsidRPr="00097F2A" w:rsidRDefault="00097F2A" w:rsidP="00097F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F2A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احنا ولاد ناس يا أونكل - مش وشّ شقا - إحنا عاوزين حاجة كده فكرة تطرقع تنطرنا هوبّ - تراك تراك تراك - فوق </w:t>
      </w:r>
    </w:p>
    <w:p w:rsidR="00097F2A" w:rsidRPr="00097F2A" w:rsidRDefault="00097F2A" w:rsidP="00097F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F2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97F2A" w:rsidRPr="00097F2A" w:rsidRDefault="00097F2A" w:rsidP="00097F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F2A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الشخص اللي عاوز فكرة برّا الصندوق هو شخص </w:t>
      </w:r>
    </w:p>
    <w:p w:rsidR="00097F2A" w:rsidRPr="00097F2A" w:rsidRDefault="00097F2A" w:rsidP="00097F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F2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97F2A" w:rsidRPr="00097F2A" w:rsidRDefault="00097F2A" w:rsidP="00097F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F2A">
        <w:rPr>
          <w:rFonts w:ascii="Times New Roman" w:eastAsia="Times New Roman" w:hAnsi="Times New Roman" w:cs="Times New Roman"/>
          <w:sz w:val="24"/>
          <w:szCs w:val="24"/>
        </w:rPr>
        <w:t xml:space="preserve">2 / </w:t>
      </w:r>
    </w:p>
    <w:p w:rsidR="00097F2A" w:rsidRPr="00097F2A" w:rsidRDefault="00097F2A" w:rsidP="00097F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F2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97F2A" w:rsidRPr="00097F2A" w:rsidRDefault="00097F2A" w:rsidP="00097F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097F2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97F2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مستعجل</w:t>
        </w:r>
      </w:hyperlink>
      <w:r w:rsidRPr="00097F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97F2A" w:rsidRPr="00097F2A" w:rsidRDefault="00097F2A" w:rsidP="00097F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F2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97F2A" w:rsidRPr="00097F2A" w:rsidRDefault="00097F2A" w:rsidP="00097F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F2A">
        <w:rPr>
          <w:rFonts w:ascii="Times New Roman" w:eastAsia="Times New Roman" w:hAnsi="Times New Roman" w:cs="Times New Roman"/>
          <w:sz w:val="24"/>
          <w:szCs w:val="24"/>
          <w:rtl/>
        </w:rPr>
        <w:t>إنتا فاكرني هاسمع كلامك لمّا تقول لي قدّامك 4 مراحل عمل كلّ مرحلة 5 سنين - هيييييه هووووه هييييه يا ولا - دا احنا نكون شعرنا شاب وعجّزنا</w:t>
      </w:r>
    </w:p>
    <w:p w:rsidR="00097F2A" w:rsidRPr="00097F2A" w:rsidRDefault="00097F2A" w:rsidP="00097F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F2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97F2A" w:rsidRPr="00097F2A" w:rsidRDefault="00097F2A" w:rsidP="00097F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F2A">
        <w:rPr>
          <w:rFonts w:ascii="Times New Roman" w:eastAsia="Times New Roman" w:hAnsi="Times New Roman" w:cs="Times New Roman"/>
          <w:sz w:val="24"/>
          <w:szCs w:val="24"/>
          <w:rtl/>
        </w:rPr>
        <w:t xml:space="preserve">ولا عجّزت ولا حاجة - إنتا لو بدأت وانتا عندك 25 سنة - هتوصل للبيزنس وانتا عندك 40 سنة - دا عزّ القوّة والشباب </w:t>
      </w:r>
    </w:p>
    <w:p w:rsidR="00097F2A" w:rsidRPr="00097F2A" w:rsidRDefault="00097F2A" w:rsidP="00097F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F2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97F2A" w:rsidRPr="00097F2A" w:rsidRDefault="00097F2A" w:rsidP="00097F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F2A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ولو بدأت حتّى وانتا عندك 40 سنة - هتلاقي نفسك مخلّص مرحلة أو اتنين - فهتوصل للبيزنس وانتا عندك 50 سنة - ييجي منّك بردو - هيكون لسّه قدّامك 10 15 سنة تعيشهم مرتاح - وهتشوف امتداد ده في أولادك وأحفادك </w:t>
      </w:r>
    </w:p>
    <w:p w:rsidR="00097F2A" w:rsidRPr="00097F2A" w:rsidRDefault="00097F2A" w:rsidP="00097F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F2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97F2A" w:rsidRPr="00097F2A" w:rsidRDefault="00097F2A" w:rsidP="00097F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F2A">
        <w:rPr>
          <w:rFonts w:ascii="Times New Roman" w:eastAsia="Times New Roman" w:hAnsi="Times New Roman" w:cs="Times New Roman"/>
          <w:sz w:val="24"/>
          <w:szCs w:val="24"/>
          <w:rtl/>
        </w:rPr>
        <w:t xml:space="preserve">لا يا أونكل - أنا عاوز حاجة من برّا السندوء بقول لك </w:t>
      </w:r>
    </w:p>
    <w:p w:rsidR="00097F2A" w:rsidRPr="00097F2A" w:rsidRDefault="00097F2A" w:rsidP="00097F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F2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97F2A" w:rsidRPr="00097F2A" w:rsidRDefault="00097F2A" w:rsidP="00097F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F2A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الشخص اللي عاوز فكرة برّا الصندوق هو شخص </w:t>
      </w:r>
    </w:p>
    <w:p w:rsidR="00097F2A" w:rsidRPr="00097F2A" w:rsidRDefault="00097F2A" w:rsidP="00097F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F2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97F2A" w:rsidRPr="00097F2A" w:rsidRDefault="00097F2A" w:rsidP="00097F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F2A">
        <w:rPr>
          <w:rFonts w:ascii="Times New Roman" w:eastAsia="Times New Roman" w:hAnsi="Times New Roman" w:cs="Times New Roman"/>
          <w:sz w:val="24"/>
          <w:szCs w:val="24"/>
        </w:rPr>
        <w:t xml:space="preserve">3 / </w:t>
      </w:r>
    </w:p>
    <w:p w:rsidR="00097F2A" w:rsidRPr="00097F2A" w:rsidRDefault="00097F2A" w:rsidP="00097F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F2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97F2A" w:rsidRPr="00097F2A" w:rsidRDefault="00097F2A" w:rsidP="00097F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097F2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97F2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طمّاع</w:t>
        </w:r>
      </w:hyperlink>
    </w:p>
    <w:p w:rsidR="00097F2A" w:rsidRPr="00097F2A" w:rsidRDefault="00097F2A" w:rsidP="00097F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097F2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97F2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متعدّي</w:t>
        </w:r>
      </w:hyperlink>
    </w:p>
    <w:p w:rsidR="00097F2A" w:rsidRPr="00097F2A" w:rsidRDefault="00097F2A" w:rsidP="00097F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097F2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97F2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غير_واقعيّ</w:t>
        </w:r>
      </w:hyperlink>
    </w:p>
    <w:p w:rsidR="00097F2A" w:rsidRPr="00097F2A" w:rsidRDefault="00097F2A" w:rsidP="00097F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F2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97F2A" w:rsidRPr="00097F2A" w:rsidRDefault="00097F2A" w:rsidP="00097F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F2A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الشخص اللي عاوز فكرة برّا الصندوق هو شخص طمّاع - بيطمع فيما لا يستحقّ - فهو لم يبذل المجهود المنتج للعوائد الكبيرة اللي هوّا عاوزها - لكنّه يطمع فيها بدون بذل جهد </w:t>
      </w:r>
    </w:p>
    <w:p w:rsidR="00097F2A" w:rsidRPr="00097F2A" w:rsidRDefault="00097F2A" w:rsidP="00097F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F2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97F2A" w:rsidRPr="00097F2A" w:rsidRDefault="00097F2A" w:rsidP="00097F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F2A">
        <w:rPr>
          <w:rFonts w:ascii="Times New Roman" w:eastAsia="Times New Roman" w:hAnsi="Times New Roman" w:cs="Times New Roman"/>
          <w:sz w:val="24"/>
          <w:szCs w:val="24"/>
          <w:rtl/>
        </w:rPr>
        <w:t xml:space="preserve">هو شخص متعدّي - عاوز ياخد نتيجة مش بتاعته </w:t>
      </w:r>
    </w:p>
    <w:p w:rsidR="00097F2A" w:rsidRPr="00097F2A" w:rsidRDefault="00097F2A" w:rsidP="00097F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F2A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النتايج للمجتهدين - لكن اللي عاوز فكرة من برّا الصندوق هو شخص عاوز يكسب بدون جهد </w:t>
      </w:r>
    </w:p>
    <w:p w:rsidR="00097F2A" w:rsidRPr="00097F2A" w:rsidRDefault="00097F2A" w:rsidP="00097F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F2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97F2A" w:rsidRPr="00097F2A" w:rsidRDefault="00097F2A" w:rsidP="00097F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F2A">
        <w:rPr>
          <w:rFonts w:ascii="Times New Roman" w:eastAsia="Times New Roman" w:hAnsi="Times New Roman" w:cs="Times New Roman"/>
          <w:sz w:val="24"/>
          <w:szCs w:val="24"/>
          <w:rtl/>
        </w:rPr>
        <w:t>بشبّهه بلمّا نكون واقفين في زحام - والطريق رايح جاي - وكلّنا واقفين محترمين الحارة بتاعتنا - والحارة المقابلة فاضية - فييجي واحد يتخطّانا كلّنا ويمشي مخالف في الحارة الفاضية عشان ينطّ يبقى قدّامنا</w:t>
      </w:r>
      <w:r w:rsidRPr="00097F2A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097F2A" w:rsidRPr="00097F2A" w:rsidRDefault="00097F2A" w:rsidP="00097F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F2A">
        <w:rPr>
          <w:rFonts w:ascii="Times New Roman" w:eastAsia="Times New Roman" w:hAnsi="Times New Roman" w:cs="Times New Roman"/>
          <w:sz w:val="24"/>
          <w:szCs w:val="24"/>
          <w:rtl/>
        </w:rPr>
        <w:t xml:space="preserve">ده نفس تصرّف الشخص اللي عاوز يقلب قوانين الكون وقواعد البيزنس ويكسب بسرعة من فكرة برّا الصندوق </w:t>
      </w:r>
    </w:p>
    <w:p w:rsidR="00097F2A" w:rsidRPr="00097F2A" w:rsidRDefault="00097F2A" w:rsidP="00097F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F2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97F2A" w:rsidRPr="00097F2A" w:rsidRDefault="00097F2A" w:rsidP="00097F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F2A">
        <w:rPr>
          <w:rFonts w:ascii="Times New Roman" w:eastAsia="Times New Roman" w:hAnsi="Times New Roman" w:cs="Times New Roman"/>
          <w:sz w:val="24"/>
          <w:szCs w:val="24"/>
          <w:rtl/>
        </w:rPr>
        <w:t>هو شخص ( غير واقعيّ</w:t>
      </w:r>
      <w:r w:rsidRPr="00097F2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97F2A" w:rsidRPr="00097F2A" w:rsidRDefault="00097F2A" w:rsidP="00097F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F2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97F2A" w:rsidRPr="00097F2A" w:rsidRDefault="00097F2A" w:rsidP="00097F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F2A">
        <w:rPr>
          <w:rFonts w:ascii="Times New Roman" w:eastAsia="Times New Roman" w:hAnsi="Times New Roman" w:cs="Times New Roman"/>
          <w:sz w:val="24"/>
          <w:szCs w:val="24"/>
          <w:rtl/>
        </w:rPr>
        <w:t>متخيّل إنّه عشان معاه فكرة - فممكن يتجاوز كلّ بنود المشروع</w:t>
      </w:r>
    </w:p>
    <w:p w:rsidR="00097F2A" w:rsidRPr="00097F2A" w:rsidRDefault="00097F2A" w:rsidP="00097F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F2A">
        <w:rPr>
          <w:rFonts w:ascii="Times New Roman" w:eastAsia="Times New Roman" w:hAnsi="Times New Roman" w:cs="Times New Roman"/>
          <w:sz w:val="24"/>
          <w:szCs w:val="24"/>
          <w:rtl/>
        </w:rPr>
        <w:t>ممكن يتجاوز راس المال - عشان معاه فكرة</w:t>
      </w:r>
    </w:p>
    <w:p w:rsidR="00097F2A" w:rsidRPr="00097F2A" w:rsidRDefault="00097F2A" w:rsidP="00097F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F2A">
        <w:rPr>
          <w:rFonts w:ascii="Times New Roman" w:eastAsia="Times New Roman" w:hAnsi="Times New Roman" w:cs="Times New Roman"/>
          <w:sz w:val="24"/>
          <w:szCs w:val="24"/>
          <w:rtl/>
        </w:rPr>
        <w:t>ممكن يتجاوز تعلّم إدارة العمّال - بقول لك معاه فكرة</w:t>
      </w:r>
    </w:p>
    <w:p w:rsidR="00097F2A" w:rsidRPr="00097F2A" w:rsidRDefault="00097F2A" w:rsidP="00097F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F2A">
        <w:rPr>
          <w:rFonts w:ascii="Times New Roman" w:eastAsia="Times New Roman" w:hAnsi="Times New Roman" w:cs="Times New Roman"/>
          <w:sz w:val="24"/>
          <w:szCs w:val="24"/>
          <w:rtl/>
        </w:rPr>
        <w:t xml:space="preserve">ممكن يتجاوز السوق والمنافسة والمورّدين والعملاء - معاه فكرة يا جدع </w:t>
      </w:r>
    </w:p>
    <w:p w:rsidR="00097F2A" w:rsidRPr="00097F2A" w:rsidRDefault="00097F2A" w:rsidP="00097F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F2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97F2A" w:rsidRPr="00097F2A" w:rsidRDefault="00097F2A" w:rsidP="00097F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F2A">
        <w:rPr>
          <w:rFonts w:ascii="Times New Roman" w:eastAsia="Times New Roman" w:hAnsi="Times New Roman" w:cs="Times New Roman"/>
          <w:sz w:val="24"/>
          <w:szCs w:val="24"/>
          <w:rtl/>
        </w:rPr>
        <w:t>هو شخص غير واقعيّ - فاكرنا هنبقى قاعدين معكوكين فيها من سنين - وييجي هوّا ابن امبارح يدخل يقشّ الفكرة اللي برّا الصندوق من قدّام عينينا واحنا قاعدين - ياخي هأو - اللي انتا بتفكّر فيه ده جدّي عمله وفشل معاه وحكى لابويا فشل ليه وابويا حكى لي</w:t>
      </w:r>
    </w:p>
    <w:p w:rsidR="00097F2A" w:rsidRPr="00097F2A" w:rsidRDefault="00097F2A" w:rsidP="00097F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F2A">
        <w:rPr>
          <w:rFonts w:ascii="Times New Roman" w:eastAsia="Times New Roman" w:hAnsi="Times New Roman" w:cs="Times New Roman"/>
          <w:sz w:val="24"/>
          <w:szCs w:val="24"/>
          <w:rtl/>
        </w:rPr>
        <w:t>خلّيك واكعيّ وبلاش شعوذة - الجرأة حلوة ما فيش كلام</w:t>
      </w:r>
    </w:p>
    <w:p w:rsidR="00097F2A" w:rsidRPr="00097F2A" w:rsidRDefault="00097F2A" w:rsidP="00097F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F2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97F2A" w:rsidRPr="00097F2A" w:rsidRDefault="00097F2A" w:rsidP="00097F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F2A">
        <w:rPr>
          <w:rFonts w:ascii="Times New Roman" w:eastAsia="Times New Roman" w:hAnsi="Times New Roman" w:cs="Times New Roman"/>
          <w:sz w:val="24"/>
          <w:szCs w:val="24"/>
          <w:rtl/>
        </w:rPr>
        <w:t xml:space="preserve">طيّب - سوّدتها في وشّنا خلاص واتبسطت - قول حاجة عدلة في البوست الكئيب ده </w:t>
      </w:r>
    </w:p>
    <w:p w:rsidR="00097F2A" w:rsidRPr="00097F2A" w:rsidRDefault="00097F2A" w:rsidP="00097F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F2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97F2A" w:rsidRPr="00097F2A" w:rsidRDefault="00097F2A" w:rsidP="00097F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F2A">
        <w:rPr>
          <w:rFonts w:ascii="Times New Roman" w:eastAsia="Times New Roman" w:hAnsi="Times New Roman" w:cs="Times New Roman"/>
          <w:sz w:val="24"/>
          <w:szCs w:val="24"/>
          <w:rtl/>
        </w:rPr>
        <w:t>يا سلام - ودي تيجي - عينيّا ليك - دانتا حبيبي من أيّام الجيزة</w:t>
      </w:r>
    </w:p>
    <w:p w:rsidR="00097F2A" w:rsidRPr="00097F2A" w:rsidRDefault="00097F2A" w:rsidP="00097F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F2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97F2A" w:rsidRPr="00097F2A" w:rsidRDefault="00097F2A" w:rsidP="00097F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097F2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97F2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097F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97F2A" w:rsidRPr="00097F2A" w:rsidRDefault="00097F2A" w:rsidP="00097F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F2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97F2A" w:rsidRPr="00097F2A" w:rsidRDefault="00097F2A" w:rsidP="00097F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F2A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تعملش فكرة من برّا الصندوق - ولكن إعمل فكرة </w:t>
      </w:r>
      <w:hyperlink r:id="rId11" w:history="1">
        <w:r w:rsidRPr="00097F2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97F2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ناقصة</w:t>
        </w:r>
      </w:hyperlink>
      <w:r w:rsidRPr="00097F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97F2A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الصندوق </w:t>
      </w:r>
    </w:p>
    <w:p w:rsidR="00097F2A" w:rsidRPr="00097F2A" w:rsidRDefault="00097F2A" w:rsidP="00097F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F2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97F2A" w:rsidRPr="00097F2A" w:rsidRDefault="00097F2A" w:rsidP="00097F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F2A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097F2A" w:rsidRPr="00097F2A" w:rsidRDefault="00097F2A" w:rsidP="00097F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F2A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تفكّرش تعمل أكلة جديدة ما حدّش عملها قبل كده - ولكن - فكّر تعمل الأكلة اللي المفروض تتعمل لكن المطاعم سهيانة عنها </w:t>
      </w:r>
    </w:p>
    <w:p w:rsidR="00097F2A" w:rsidRPr="00097F2A" w:rsidRDefault="00097F2A" w:rsidP="00097F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F2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97F2A" w:rsidRPr="00097F2A" w:rsidRDefault="00097F2A" w:rsidP="00097F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F2A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تفكّرش تخترع جهاز جديد ما حدّش عمله قبل كده - ولكن - بيع الجهاز اللي المجال بتاعك محتاجه ومش لاقيه </w:t>
      </w:r>
    </w:p>
    <w:p w:rsidR="00097F2A" w:rsidRPr="00097F2A" w:rsidRDefault="00097F2A" w:rsidP="00097F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F2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97F2A" w:rsidRPr="00097F2A" w:rsidRDefault="00097F2A" w:rsidP="00097F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F2A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تفكّرش تنزل بمنتج جديد يكسّر السوق - ولكن - إنزل بمنتج نزل برّا بالفعل وكسّر السوق برّا - والناس محتاجاه هنا - يعني فيه طلب عليه - لكن الناس مش حاسّة بالطلب ده - وما حدّش عارف إنّ فيه منتج بيلبّي الطلب ده بالفعل </w:t>
      </w:r>
    </w:p>
    <w:p w:rsidR="00097F2A" w:rsidRPr="00097F2A" w:rsidRDefault="00097F2A" w:rsidP="00097F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F2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97F2A" w:rsidRPr="00097F2A" w:rsidRDefault="00097F2A" w:rsidP="00097F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F2A">
        <w:rPr>
          <w:rFonts w:ascii="Times New Roman" w:eastAsia="Times New Roman" w:hAnsi="Times New Roman" w:cs="Times New Roman"/>
          <w:sz w:val="24"/>
          <w:szCs w:val="24"/>
          <w:rtl/>
        </w:rPr>
        <w:t>وهيّا الناس هتكون مش عارفة هيّا محتاجة إيه</w:t>
      </w:r>
      <w:r w:rsidRPr="00097F2A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097F2A" w:rsidRPr="00097F2A" w:rsidRDefault="00097F2A" w:rsidP="00097F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F2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97F2A" w:rsidRPr="00097F2A" w:rsidRDefault="00097F2A" w:rsidP="00097F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F2A">
        <w:rPr>
          <w:rFonts w:ascii="Times New Roman" w:eastAsia="Times New Roman" w:hAnsi="Times New Roman" w:cs="Times New Roman"/>
          <w:sz w:val="24"/>
          <w:szCs w:val="24"/>
          <w:rtl/>
        </w:rPr>
        <w:t>لأ</w:t>
      </w:r>
    </w:p>
    <w:p w:rsidR="00097F2A" w:rsidRPr="00097F2A" w:rsidRDefault="00097F2A" w:rsidP="00097F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F2A">
        <w:rPr>
          <w:rFonts w:ascii="Times New Roman" w:eastAsia="Times New Roman" w:hAnsi="Times New Roman" w:cs="Times New Roman"/>
          <w:sz w:val="24"/>
          <w:szCs w:val="24"/>
          <w:rtl/>
        </w:rPr>
        <w:t>الناس بتبقى عارفة هيّا محتاجة إيه - لكنّهم ما بيكونوش عارفين الإيه اللي هيلبّي الإيه اللي همّا عاوزينه</w:t>
      </w:r>
    </w:p>
    <w:p w:rsidR="00097F2A" w:rsidRPr="00097F2A" w:rsidRDefault="00097F2A" w:rsidP="00097F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F2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97F2A" w:rsidRPr="00097F2A" w:rsidRDefault="00097F2A" w:rsidP="00097F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F2A">
        <w:rPr>
          <w:rFonts w:ascii="Times New Roman" w:eastAsia="Times New Roman" w:hAnsi="Times New Roman" w:cs="Times New Roman"/>
          <w:sz w:val="24"/>
          <w:szCs w:val="24"/>
          <w:rtl/>
        </w:rPr>
        <w:t>يعني - اللي اخترع التكييف ما اخترعش ( احتياج الناس لحاجة تلطّف الجوّ</w:t>
      </w:r>
      <w:r w:rsidRPr="00097F2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97F2A" w:rsidRPr="00097F2A" w:rsidRDefault="00097F2A" w:rsidP="00097F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F2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97F2A" w:rsidRPr="00097F2A" w:rsidRDefault="00097F2A" w:rsidP="00097F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F2A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الناس كانت عارفة الاحتياج بتاعها - لكنّها ما كانتش عارفة الحاجة اللي هتلبّي الاحتياج ده</w:t>
      </w:r>
    </w:p>
    <w:p w:rsidR="00097F2A" w:rsidRPr="00097F2A" w:rsidRDefault="00097F2A" w:rsidP="00097F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F2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97F2A" w:rsidRPr="00097F2A" w:rsidRDefault="00097F2A" w:rsidP="00097F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F2A">
        <w:rPr>
          <w:rFonts w:ascii="Times New Roman" w:eastAsia="Times New Roman" w:hAnsi="Times New Roman" w:cs="Times New Roman"/>
          <w:sz w:val="24"/>
          <w:szCs w:val="24"/>
          <w:rtl/>
        </w:rPr>
        <w:t>فورد قال - لو كنت سألت الناس قبل ما اعمل العربيّة اللي بمحرّك - كانوا قالوا لي احنا محتاجين حنطور باحصنة أكتر</w:t>
      </w:r>
      <w:r w:rsidRPr="00097F2A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097F2A" w:rsidRPr="00097F2A" w:rsidRDefault="00097F2A" w:rsidP="00097F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F2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97F2A" w:rsidRPr="00097F2A" w:rsidRDefault="00097F2A" w:rsidP="00097F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F2A">
        <w:rPr>
          <w:rFonts w:ascii="Times New Roman" w:eastAsia="Times New Roman" w:hAnsi="Times New Roman" w:cs="Times New Roman"/>
          <w:sz w:val="24"/>
          <w:szCs w:val="24"/>
          <w:rtl/>
        </w:rPr>
        <w:t>هنا الناس ما كانتش عارفة المنتج اللي هيلبّي احتياحها - فكانت هتعبّر عنّه بتخيّل لحنطور باحصنة أكتر</w:t>
      </w:r>
    </w:p>
    <w:p w:rsidR="00097F2A" w:rsidRPr="00097F2A" w:rsidRDefault="00097F2A" w:rsidP="00097F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F2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97F2A" w:rsidRPr="00097F2A" w:rsidRDefault="00097F2A" w:rsidP="00097F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F2A">
        <w:rPr>
          <w:rFonts w:ascii="Times New Roman" w:eastAsia="Times New Roman" w:hAnsi="Times New Roman" w:cs="Times New Roman"/>
          <w:sz w:val="24"/>
          <w:szCs w:val="24"/>
          <w:rtl/>
        </w:rPr>
        <w:t>لكن - فورد حطّ إيده على احتياج الناس الحقيقيّ - اللي ما كانش حنطور باحصنة اكتر ولا حاجة - ولكنّه كان ( حنطور بيمشي أسرع ) - فالناس تخيّلوا إنّ اللي هيخلّيه يمشي أسرع هي الاحصنة الأكتر</w:t>
      </w:r>
      <w:r w:rsidRPr="00097F2A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097F2A" w:rsidRPr="00097F2A" w:rsidRDefault="00097F2A" w:rsidP="00097F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F2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97F2A" w:rsidRPr="00097F2A" w:rsidRDefault="00097F2A" w:rsidP="00097F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F2A">
        <w:rPr>
          <w:rFonts w:ascii="Times New Roman" w:eastAsia="Times New Roman" w:hAnsi="Times New Roman" w:cs="Times New Roman"/>
          <w:sz w:val="24"/>
          <w:szCs w:val="24"/>
          <w:rtl/>
        </w:rPr>
        <w:t xml:space="preserve">فهنا فورد لبّى الاحتياج وراء الاحتياج - اللي هوّا السرعة - مش الاحصنة الأكتر </w:t>
      </w:r>
    </w:p>
    <w:p w:rsidR="00097F2A" w:rsidRPr="00097F2A" w:rsidRDefault="00097F2A" w:rsidP="00097F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F2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97F2A" w:rsidRPr="00097F2A" w:rsidRDefault="00097F2A" w:rsidP="00097F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F2A">
        <w:rPr>
          <w:rFonts w:ascii="Times New Roman" w:eastAsia="Times New Roman" w:hAnsi="Times New Roman" w:cs="Times New Roman"/>
          <w:sz w:val="24"/>
          <w:szCs w:val="24"/>
          <w:rtl/>
        </w:rPr>
        <w:t>موضوع إنّنا ما نركّزش على الفكرة اللي برّا الصندوق - ولكن نكرّز على الحتّة الناقصة في الصندوق ده يستلزم حاجتين</w:t>
      </w:r>
    </w:p>
    <w:p w:rsidR="00097F2A" w:rsidRPr="00097F2A" w:rsidRDefault="00097F2A" w:rsidP="00097F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F2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97F2A" w:rsidRPr="00097F2A" w:rsidRDefault="00097F2A" w:rsidP="00097F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097F2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97F2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أوّلا</w:t>
        </w:r>
      </w:hyperlink>
      <w:r w:rsidRPr="00097F2A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097F2A" w:rsidRPr="00097F2A" w:rsidRDefault="00097F2A" w:rsidP="00097F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F2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97F2A" w:rsidRPr="00097F2A" w:rsidRDefault="00097F2A" w:rsidP="00097F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F2A">
        <w:rPr>
          <w:rFonts w:ascii="Times New Roman" w:eastAsia="Times New Roman" w:hAnsi="Times New Roman" w:cs="Times New Roman"/>
          <w:sz w:val="24"/>
          <w:szCs w:val="24"/>
          <w:rtl/>
        </w:rPr>
        <w:t>إنّك تكون عارف ال 9 حاجات الموجودين بالفعل جوّا الصندوق</w:t>
      </w:r>
    </w:p>
    <w:p w:rsidR="00097F2A" w:rsidRPr="00097F2A" w:rsidRDefault="00097F2A" w:rsidP="00097F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F2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97F2A" w:rsidRPr="00097F2A" w:rsidRDefault="00097F2A" w:rsidP="00097F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097F2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97F2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ثانيا</w:t>
        </w:r>
      </w:hyperlink>
      <w:r w:rsidRPr="00097F2A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097F2A" w:rsidRPr="00097F2A" w:rsidRDefault="00097F2A" w:rsidP="00097F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F2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97F2A" w:rsidRPr="00097F2A" w:rsidRDefault="00097F2A" w:rsidP="00097F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F2A">
        <w:rPr>
          <w:rFonts w:ascii="Times New Roman" w:eastAsia="Times New Roman" w:hAnsi="Times New Roman" w:cs="Times New Roman"/>
          <w:sz w:val="24"/>
          <w:szCs w:val="24"/>
          <w:rtl/>
        </w:rPr>
        <w:t xml:space="preserve">إنّك تكون عارف الحاجة العاشرة الناقصة </w:t>
      </w:r>
    </w:p>
    <w:p w:rsidR="00097F2A" w:rsidRPr="00097F2A" w:rsidRDefault="00097F2A" w:rsidP="00097F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F2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97F2A" w:rsidRPr="00097F2A" w:rsidRDefault="00097F2A" w:rsidP="00097F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F2A">
        <w:rPr>
          <w:rFonts w:ascii="Times New Roman" w:eastAsia="Times New Roman" w:hAnsi="Times New Roman" w:cs="Times New Roman"/>
          <w:sz w:val="24"/>
          <w:szCs w:val="24"/>
          <w:rtl/>
        </w:rPr>
        <w:t>لو انتا ما تعرفش ال 9 حاجات اللي جوّا الصندوق - ممكن تخترع الاختراع رقم 7 - وتعمل هلّيلة - وفي الآخر تكتشف إنّك اخترعت اختراع مخترع مرّتين قبل كده</w:t>
      </w:r>
      <w:r w:rsidRPr="00097F2A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097F2A" w:rsidRPr="00097F2A" w:rsidRDefault="00097F2A" w:rsidP="00097F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F2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97F2A" w:rsidRPr="00097F2A" w:rsidRDefault="00097F2A" w:rsidP="00097F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F2A">
        <w:rPr>
          <w:rFonts w:ascii="Times New Roman" w:eastAsia="Times New Roman" w:hAnsi="Times New Roman" w:cs="Times New Roman"/>
          <w:sz w:val="24"/>
          <w:szCs w:val="24"/>
          <w:rtl/>
        </w:rPr>
        <w:t>ولو انتا عارف ال 9 حاجات الموجودين فقط - يبقى ممكن تجيب الفكرة رقم 11 أو 12 - اللي الناس مش محتاجاهم - فتعملهم - وتحبط لمّا تلاقي ما حدّش بيشتريهم</w:t>
      </w:r>
      <w:r w:rsidRPr="00097F2A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097F2A" w:rsidRPr="00097F2A" w:rsidRDefault="00097F2A" w:rsidP="00097F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F2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97F2A" w:rsidRPr="00097F2A" w:rsidRDefault="00097F2A" w:rsidP="00097F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F2A">
        <w:rPr>
          <w:rFonts w:ascii="Times New Roman" w:eastAsia="Times New Roman" w:hAnsi="Times New Roman" w:cs="Times New Roman"/>
          <w:sz w:val="24"/>
          <w:szCs w:val="24"/>
          <w:rtl/>
        </w:rPr>
        <w:t xml:space="preserve">فكان لازم تكون أوّلا عارف ال 9 حاجات </w:t>
      </w:r>
    </w:p>
    <w:p w:rsidR="00097F2A" w:rsidRPr="00097F2A" w:rsidRDefault="00097F2A" w:rsidP="00097F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F2A">
        <w:rPr>
          <w:rFonts w:ascii="Times New Roman" w:eastAsia="Times New Roman" w:hAnsi="Times New Roman" w:cs="Times New Roman"/>
          <w:sz w:val="24"/>
          <w:szCs w:val="24"/>
          <w:rtl/>
        </w:rPr>
        <w:t xml:space="preserve">وثانيا - تكون عارف الشكل الكامل للصندوق - والحتّة الفاضية اللي فيه - اللي انتا هتملاها باختراع من </w:t>
      </w:r>
      <w:hyperlink r:id="rId14" w:history="1">
        <w:r w:rsidRPr="00097F2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97F2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داخل_الصندوق</w:t>
        </w:r>
      </w:hyperlink>
      <w:r w:rsidRPr="00097F2A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097F2A">
        <w:rPr>
          <w:rFonts w:ascii="Times New Roman" w:eastAsia="Times New Roman" w:hAnsi="Times New Roman" w:cs="Times New Roman"/>
          <w:sz w:val="24"/>
          <w:szCs w:val="24"/>
          <w:rtl/>
        </w:rPr>
        <w:t xml:space="preserve">إختراع يمثّل </w:t>
      </w:r>
      <w:hyperlink r:id="rId15" w:history="1">
        <w:r w:rsidRPr="00097F2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97F2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نواقص_الصندوق</w:t>
        </w:r>
      </w:hyperlink>
      <w:r w:rsidRPr="00097F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97F2A" w:rsidRPr="00097F2A" w:rsidRDefault="00097F2A" w:rsidP="00097F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F2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97F2A" w:rsidRPr="00097F2A" w:rsidRDefault="00097F2A" w:rsidP="00097F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F2A">
        <w:rPr>
          <w:rFonts w:ascii="Times New Roman" w:eastAsia="Times New Roman" w:hAnsi="Times New Roman" w:cs="Times New Roman"/>
          <w:sz w:val="24"/>
          <w:szCs w:val="24"/>
          <w:rtl/>
        </w:rPr>
        <w:t xml:space="preserve">بسّ اللي انتا بتوصفه ده مش هاقدر اوصل له إلّا لمّا اكون منقوع في الصندوق من سنين - ومفحوت فيه شغل لمّا بقيت عارف كلّ خباياه </w:t>
      </w:r>
    </w:p>
    <w:p w:rsidR="00097F2A" w:rsidRPr="00097F2A" w:rsidRDefault="00097F2A" w:rsidP="00097F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F2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97F2A" w:rsidRPr="00097F2A" w:rsidRDefault="00097F2A" w:rsidP="00097F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F2A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رجّعتني لأوّل البوست لمّا كنت بقول لك السالون حاليزو - أنا مش عاوز كده - أنا عاوز حاجة من برّا السندوء </w:t>
      </w:r>
    </w:p>
    <w:p w:rsidR="00097F2A" w:rsidRPr="00097F2A" w:rsidRDefault="00097F2A" w:rsidP="00097F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F2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97F2A" w:rsidRPr="00097F2A" w:rsidRDefault="00097F2A" w:rsidP="00097F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F2A">
        <w:rPr>
          <w:rFonts w:ascii="Times New Roman" w:eastAsia="Times New Roman" w:hAnsi="Times New Roman" w:cs="Times New Roman"/>
          <w:sz w:val="24"/>
          <w:szCs w:val="24"/>
          <w:rtl/>
        </w:rPr>
        <w:t>لا والله للأسف مش عندنا - شوف في المحلّات اللي جنبنا</w:t>
      </w:r>
    </w:p>
    <w:p w:rsidR="00097F2A" w:rsidRPr="00097F2A" w:rsidRDefault="00097F2A" w:rsidP="00097F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F2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97F2A" w:rsidRPr="00097F2A" w:rsidRDefault="00097F2A" w:rsidP="00097F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F2A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مئات التجارب - اللي لقيته نجح في إنّه يجيب فكرة ((( بيقول عليها ))) من برّا الصندوق - هي ما كانت إلّا فكرة نابعة من إنّه اتفرم جوّا الصندوق - وراح وجه كذا مرّة على حتّة لقاها فاضية - ولقى الناس محتاجاها - بصّ لها كده - ومشي - رجع تاني - لقاها لسّه فاضية - والناس بتلفّ حواليها ومش عارفين يدخلوا لها منين - - فسابها ومشي - رجع - لقاها لسّه فاضية - فدخل ملى الحتّة دي - بفكرة </w:t>
      </w:r>
      <w:hyperlink r:id="rId16" w:history="1">
        <w:r w:rsidRPr="00097F2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97F2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من_نواقص_الصندوق</w:t>
        </w:r>
      </w:hyperlink>
      <w:r w:rsidRPr="00097F2A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097F2A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عشان يبقى كلامه زيّ الشائع - قال عليها إنّها فكرة من برّا الصندوق </w:t>
      </w:r>
    </w:p>
    <w:p w:rsidR="00097F2A" w:rsidRPr="00097F2A" w:rsidRDefault="00097F2A" w:rsidP="00097F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F2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97F2A" w:rsidRPr="00097F2A" w:rsidRDefault="00097F2A" w:rsidP="00097F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r w:rsidRPr="00097F2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97F2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بعدك_ما_واحد_عجبني</w:t>
        </w:r>
      </w:hyperlink>
    </w:p>
    <w:p w:rsidR="00097F2A" w:rsidRPr="00097F2A" w:rsidRDefault="00097F2A" w:rsidP="00097F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history="1">
        <w:r w:rsidRPr="00097F2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97F2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ولا_خدت_صاحب_بدالك</w:t>
        </w:r>
      </w:hyperlink>
    </w:p>
    <w:p w:rsidR="00097F2A" w:rsidRPr="00097F2A" w:rsidRDefault="00097F2A" w:rsidP="00097F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history="1">
        <w:r w:rsidRPr="00097F2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97F2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إسمع_كلامي_اللي_جابني</w:t>
        </w:r>
      </w:hyperlink>
    </w:p>
    <w:p w:rsidR="00097F2A" w:rsidRPr="00097F2A" w:rsidRDefault="00097F2A" w:rsidP="00097F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 w:history="1">
        <w:r w:rsidRPr="00097F2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97F2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وان_عبت_جول_ما_بدالك</w:t>
        </w:r>
      </w:hyperlink>
    </w:p>
    <w:p w:rsidR="00097F2A" w:rsidRDefault="00097F2A">
      <w:pPr>
        <w:rPr>
          <w:rFonts w:hint="cs"/>
          <w:rtl/>
          <w:lang w:bidi="ar-EG"/>
        </w:rPr>
      </w:pPr>
    </w:p>
    <w:p w:rsidR="00097F2A" w:rsidRDefault="00097F2A">
      <w:pPr>
        <w:rPr>
          <w:rFonts w:hint="cs"/>
          <w:rtl/>
          <w:lang w:bidi="ar-EG"/>
        </w:rPr>
      </w:pPr>
    </w:p>
    <w:p w:rsidR="00097F2A" w:rsidRDefault="00097F2A">
      <w:pPr>
        <w:rPr>
          <w:rFonts w:hint="cs"/>
          <w:lang w:bidi="ar-EG"/>
        </w:rPr>
      </w:pPr>
      <w:bookmarkStart w:id="0" w:name="_GoBack"/>
      <w:bookmarkEnd w:id="0"/>
    </w:p>
    <w:sectPr w:rsidR="00097F2A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E3C"/>
    <w:rsid w:val="00097F2A"/>
    <w:rsid w:val="00651E3C"/>
    <w:rsid w:val="00990F31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097F2A"/>
  </w:style>
  <w:style w:type="character" w:styleId="Hyperlink">
    <w:name w:val="Hyperlink"/>
    <w:basedOn w:val="DefaultParagraphFont"/>
    <w:uiPriority w:val="99"/>
    <w:semiHidden/>
    <w:unhideWhenUsed/>
    <w:rsid w:val="00097F2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097F2A"/>
  </w:style>
  <w:style w:type="character" w:styleId="Hyperlink">
    <w:name w:val="Hyperlink"/>
    <w:basedOn w:val="DefaultParagraphFont"/>
    <w:uiPriority w:val="99"/>
    <w:semiHidden/>
    <w:unhideWhenUsed/>
    <w:rsid w:val="00097F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607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2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0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2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00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516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547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2296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4612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5579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630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7269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5318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742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0939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7659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3017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79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5056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3334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3909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861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0441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448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114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5142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5924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8639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237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3644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6869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2438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4539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3050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0338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1039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130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3152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155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4079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872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1918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283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4946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9335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5433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957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423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4155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1272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393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8030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7716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1440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603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3902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599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612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652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9134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8470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5555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8157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2328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3151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30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2558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4555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454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3667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0727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780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59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328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0527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316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27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6443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0522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4461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0853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0292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689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6622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3728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7184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513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8401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0590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8334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6117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3224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2449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7454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399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5497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9627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3335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864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1267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168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4127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972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2590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3251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401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184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8868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6972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8452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2706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4074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1335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2569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0864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806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346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244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927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9429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390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4069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0048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124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2265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4150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6962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9%85%D8%AA%D8%B9%D8%AF%D9%91%D9%8A?__eep__=6&amp;__cft__%5b0%5d=AZWtVmpcM5T989UY6M05rblqLLB5s1LaoW-WpdrEB6vOpsAFGT4ZWYbeCmMYEFBaPKgBtBYMe-T7C5wZB7KVSRJelidg-113YmBU2xQXaCq36iK7TmLIjYEAA8_EYMJa8x2U3JuKAVwg9O_XG8gpBs-5kqocLhMdcv97_UMGka3_qowjbD39jsVYhOPy0hxVNFo&amp;__tn__=*NK-R" TargetMode="External"/><Relationship Id="rId13" Type="http://schemas.openxmlformats.org/officeDocument/2006/relationships/hyperlink" Target="https://www.facebook.com/hashtag/%D8%AB%D8%A7%D9%86%D9%8A%D8%A7?__eep__=6&amp;__cft__%5b0%5d=AZWtVmpcM5T989UY6M05rblqLLB5s1LaoW-WpdrEB6vOpsAFGT4ZWYbeCmMYEFBaPKgBtBYMe-T7C5wZB7KVSRJelidg-113YmBU2xQXaCq36iK7TmLIjYEAA8_EYMJa8x2U3JuKAVwg9O_XG8gpBs-5kqocLhMdcv97_UMGka3_qowjbD39jsVYhOPy0hxVNFo&amp;__tn__=*NK-R" TargetMode="External"/><Relationship Id="rId18" Type="http://schemas.openxmlformats.org/officeDocument/2006/relationships/hyperlink" Target="https://www.facebook.com/hashtag/%D9%88%D9%84%D8%A7_%D8%AE%D8%AF%D8%AA_%D8%B5%D8%A7%D8%AD%D8%A8_%D8%A8%D8%AF%D8%A7%D9%84%D9%83?__eep__=6&amp;__cft__%5b0%5d=AZWtVmpcM5T989UY6M05rblqLLB5s1LaoW-WpdrEB6vOpsAFGT4ZWYbeCmMYEFBaPKgBtBYMe-T7C5wZB7KVSRJelidg-113YmBU2xQXaCq36iK7TmLIjYEAA8_EYMJa8x2U3JuKAVwg9O_XG8gpBs-5kqocLhMdcv97_UMGka3_qowjbD39jsVYhOPy0hxVNFo&amp;__tn__=*NK-R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facebook.com/hashtag/%D8%B7%D9%85%D9%91%D8%A7%D8%B9?__eep__=6&amp;__cft__%5b0%5d=AZWtVmpcM5T989UY6M05rblqLLB5s1LaoW-WpdrEB6vOpsAFGT4ZWYbeCmMYEFBaPKgBtBYMe-T7C5wZB7KVSRJelidg-113YmBU2xQXaCq36iK7TmLIjYEAA8_EYMJa8x2U3JuKAVwg9O_XG8gpBs-5kqocLhMdcv97_UMGka3_qowjbD39jsVYhOPy0hxVNFo&amp;__tn__=*NK-R" TargetMode="External"/><Relationship Id="rId12" Type="http://schemas.openxmlformats.org/officeDocument/2006/relationships/hyperlink" Target="https://www.facebook.com/hashtag/%D8%A3%D9%88%D9%91%D9%84%D8%A7?__eep__=6&amp;__cft__%5b0%5d=AZWtVmpcM5T989UY6M05rblqLLB5s1LaoW-WpdrEB6vOpsAFGT4ZWYbeCmMYEFBaPKgBtBYMe-T7C5wZB7KVSRJelidg-113YmBU2xQXaCq36iK7TmLIjYEAA8_EYMJa8x2U3JuKAVwg9O_XG8gpBs-5kqocLhMdcv97_UMGka3_qowjbD39jsVYhOPy0hxVNFo&amp;__tn__=*NK-R" TargetMode="External"/><Relationship Id="rId17" Type="http://schemas.openxmlformats.org/officeDocument/2006/relationships/hyperlink" Target="https://www.facebook.com/hashtag/%D8%A8%D8%B9%D8%AF%D9%83_%D9%85%D8%A7_%D9%88%D8%A7%D8%AD%D8%AF_%D8%B9%D8%AC%D8%A8%D9%86%D9%8A?__eep__=6&amp;__cft__%5b0%5d=AZWtVmpcM5T989UY6M05rblqLLB5s1LaoW-WpdrEB6vOpsAFGT4ZWYbeCmMYEFBaPKgBtBYMe-T7C5wZB7KVSRJelidg-113YmBU2xQXaCq36iK7TmLIjYEAA8_EYMJa8x2U3JuKAVwg9O_XG8gpBs-5kqocLhMdcv97_UMGka3_qowjbD39jsVYhOPy0hxVNFo&amp;__tn__=*NK-R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facebook.com/hashtag/%D9%85%D9%86_%D9%86%D9%88%D8%A7%D9%82%D8%B5_%D8%A7%D9%84%D8%B5%D9%86%D8%AF%D9%88%D9%82?__eep__=6&amp;__cft__%5b0%5d=AZWtVmpcM5T989UY6M05rblqLLB5s1LaoW-WpdrEB6vOpsAFGT4ZWYbeCmMYEFBaPKgBtBYMe-T7C5wZB7KVSRJelidg-113YmBU2xQXaCq36iK7TmLIjYEAA8_EYMJa8x2U3JuKAVwg9O_XG8gpBs-5kqocLhMdcv97_UMGka3_qowjbD39jsVYhOPy0hxVNFo&amp;__tn__=*NK-R" TargetMode="External"/><Relationship Id="rId20" Type="http://schemas.openxmlformats.org/officeDocument/2006/relationships/hyperlink" Target="https://www.facebook.com/hashtag/%D9%88%D8%A7%D9%86_%D8%B9%D8%A8%D8%AA_%D8%AC%D9%88%D9%84_%D9%85%D8%A7_%D8%A8%D8%AF%D8%A7%D9%84%D9%83?__eep__=6&amp;__cft__%5b0%5d=AZWtVmpcM5T989UY6M05rblqLLB5s1LaoW-WpdrEB6vOpsAFGT4ZWYbeCmMYEFBaPKgBtBYMe-T7C5wZB7KVSRJelidg-113YmBU2xQXaCq36iK7TmLIjYEAA8_EYMJa8x2U3JuKAVwg9O_XG8gpBs-5kqocLhMdcv97_UMGka3_qowjbD39jsVYhOPy0hxVNFo&amp;__tn__=*NK-R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5%D8%B3%D8%AA%D8%B9%D8%AC%D9%84?__eep__=6&amp;__cft__%5b0%5d=AZWtVmpcM5T989UY6M05rblqLLB5s1LaoW-WpdrEB6vOpsAFGT4ZWYbeCmMYEFBaPKgBtBYMe-T7C5wZB7KVSRJelidg-113YmBU2xQXaCq36iK7TmLIjYEAA8_EYMJa8x2U3JuKAVwg9O_XG8gpBs-5kqocLhMdcv97_UMGka3_qowjbD39jsVYhOPy0hxVNFo&amp;__tn__=*NK-R" TargetMode="External"/><Relationship Id="rId11" Type="http://schemas.openxmlformats.org/officeDocument/2006/relationships/hyperlink" Target="https://www.facebook.com/hashtag/%D9%86%D8%A7%D9%82%D8%B5%D8%A9?__eep__=6&amp;__cft__%5b0%5d=AZWtVmpcM5T989UY6M05rblqLLB5s1LaoW-WpdrEB6vOpsAFGT4ZWYbeCmMYEFBaPKgBtBYMe-T7C5wZB7KVSRJelidg-113YmBU2xQXaCq36iK7TmLIjYEAA8_EYMJa8x2U3JuKAVwg9O_XG8gpBs-5kqocLhMdcv97_UMGka3_qowjbD39jsVYhOPy0hxVNFo&amp;__tn__=*NK-R" TargetMode="External"/><Relationship Id="rId5" Type="http://schemas.openxmlformats.org/officeDocument/2006/relationships/hyperlink" Target="https://www.facebook.com/hashtag/%D9%83%D8%B3%D9%88%D9%84?__eep__=6&amp;__cft__%5b0%5d=AZWtVmpcM5T989UY6M05rblqLLB5s1LaoW-WpdrEB6vOpsAFGT4ZWYbeCmMYEFBaPKgBtBYMe-T7C5wZB7KVSRJelidg-113YmBU2xQXaCq36iK7TmLIjYEAA8_EYMJa8x2U3JuKAVwg9O_XG8gpBs-5kqocLhMdcv97_UMGka3_qowjbD39jsVYhOPy0hxVNFo&amp;__tn__=*NK-R" TargetMode="External"/><Relationship Id="rId15" Type="http://schemas.openxmlformats.org/officeDocument/2006/relationships/hyperlink" Target="https://www.facebook.com/hashtag/%D9%86%D9%88%D8%A7%D9%82%D8%B5_%D8%A7%D9%84%D8%B5%D9%86%D8%AF%D9%88%D9%82?__eep__=6&amp;__cft__%5b0%5d=AZWtVmpcM5T989UY6M05rblqLLB5s1LaoW-WpdrEB6vOpsAFGT4ZWYbeCmMYEFBaPKgBtBYMe-T7C5wZB7KVSRJelidg-113YmBU2xQXaCq36iK7TmLIjYEAA8_EYMJa8x2U3JuKAVwg9O_XG8gpBs-5kqocLhMdcv97_UMGka3_qowjbD39jsVYhOPy0hxVNFo&amp;__tn__=*NK-R" TargetMode="External"/><Relationship Id="rId10" Type="http://schemas.openxmlformats.org/officeDocument/2006/relationships/hyperlink" Target="https://www.facebook.com/hashtag/%D9%86%D8%B5%D9%8A%D8%AD%D8%A9_%D9%85%D9%86_%D8%AE%D8%A8%D9%8A%D8%B1?__eep__=6&amp;__cft__%5b0%5d=AZWtVmpcM5T989UY6M05rblqLLB5s1LaoW-WpdrEB6vOpsAFGT4ZWYbeCmMYEFBaPKgBtBYMe-T7C5wZB7KVSRJelidg-113YmBU2xQXaCq36iK7TmLIjYEAA8_EYMJa8x2U3JuKAVwg9O_XG8gpBs-5kqocLhMdcv97_UMGka3_qowjbD39jsVYhOPy0hxVNFo&amp;__tn__=*NK-R" TargetMode="External"/><Relationship Id="rId19" Type="http://schemas.openxmlformats.org/officeDocument/2006/relationships/hyperlink" Target="https://www.facebook.com/hashtag/%D8%A5%D8%B3%D9%85%D8%B9_%D9%83%D9%84%D8%A7%D9%85%D9%8A_%D8%A7%D9%84%D9%84%D9%8A_%D8%AC%D8%A7%D8%A8%D9%86%D9%8A?__eep__=6&amp;__cft__%5b0%5d=AZWtVmpcM5T989UY6M05rblqLLB5s1LaoW-WpdrEB6vOpsAFGT4ZWYbeCmMYEFBaPKgBtBYMe-T7C5wZB7KVSRJelidg-113YmBU2xQXaCq36iK7TmLIjYEAA8_EYMJa8x2U3JuKAVwg9O_XG8gpBs-5kqocLhMdcv97_UMGka3_qowjbD39jsVYhOPy0hxVNFo&amp;__tn__=*NK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8%BA%D9%8A%D8%B1_%D9%88%D8%A7%D9%82%D8%B9%D9%8A%D9%91?__eep__=6&amp;__cft__%5b0%5d=AZWtVmpcM5T989UY6M05rblqLLB5s1LaoW-WpdrEB6vOpsAFGT4ZWYbeCmMYEFBaPKgBtBYMe-T7C5wZB7KVSRJelidg-113YmBU2xQXaCq36iK7TmLIjYEAA8_EYMJa8x2U3JuKAVwg9O_XG8gpBs-5kqocLhMdcv97_UMGka3_qowjbD39jsVYhOPy0hxVNFo&amp;__tn__=*NK-R" TargetMode="External"/><Relationship Id="rId14" Type="http://schemas.openxmlformats.org/officeDocument/2006/relationships/hyperlink" Target="https://www.facebook.com/hashtag/%D8%AF%D8%A7%D8%AE%D9%84_%D8%A7%D9%84%D8%B5%D9%86%D8%AF%D9%88%D9%82?__eep__=6&amp;__cft__%5b0%5d=AZWtVmpcM5T989UY6M05rblqLLB5s1LaoW-WpdrEB6vOpsAFGT4ZWYbeCmMYEFBaPKgBtBYMe-T7C5wZB7KVSRJelidg-113YmBU2xQXaCq36iK7TmLIjYEAA8_EYMJa8x2U3JuKAVwg9O_XG8gpBs-5kqocLhMdcv97_UMGka3_qowjbD39jsVYhOPy0hxVNFo&amp;__tn__=*NK-R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1690</Words>
  <Characters>9636</Characters>
  <Application>Microsoft Office Word</Application>
  <DocSecurity>0</DocSecurity>
  <Lines>80</Lines>
  <Paragraphs>22</Paragraphs>
  <ScaleCrop>false</ScaleCrop>
  <Company/>
  <LinksUpToDate>false</LinksUpToDate>
  <CharactersWithSpaces>11304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2024-11-01T17:26:00Z</dcterms:created>
  <dcterms:modified xsi:type="dcterms:W3CDTF">2024-11-01T17:26:00Z</dcterms:modified>
</cp:coreProperties>
</file>