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9441C2" w:rsidRPr="009441C2" w:rsidRDefault="009441C2" w:rsidP="009441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441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441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9441C2" w:rsidRPr="009441C2" w:rsidRDefault="009441C2" w:rsidP="009441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C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41C2" w:rsidRPr="009441C2" w:rsidRDefault="009441C2" w:rsidP="009441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C2">
        <w:rPr>
          <w:rFonts w:ascii="Times New Roman" w:eastAsia="Times New Roman" w:hAnsi="Times New Roman" w:cs="Times New Roman"/>
          <w:sz w:val="24"/>
          <w:szCs w:val="24"/>
          <w:rtl/>
        </w:rPr>
        <w:t>كتبت البوست ده على الطريق</w:t>
      </w:r>
    </w:p>
    <w:p w:rsidR="009441C2" w:rsidRPr="009441C2" w:rsidRDefault="009441C2" w:rsidP="009441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C2">
        <w:rPr>
          <w:rFonts w:ascii="Times New Roman" w:eastAsia="Times New Roman" w:hAnsi="Times New Roman" w:cs="Times New Roman"/>
          <w:sz w:val="24"/>
          <w:szCs w:val="24"/>
          <w:rtl/>
        </w:rPr>
        <w:t>كنت سايق - وركنت وكتبته - وما كانش فيه وقت أشرحه</w:t>
      </w:r>
    </w:p>
    <w:p w:rsidR="009441C2" w:rsidRPr="009441C2" w:rsidRDefault="009441C2" w:rsidP="009441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C2">
        <w:rPr>
          <w:rFonts w:ascii="Times New Roman" w:eastAsia="Times New Roman" w:hAnsi="Times New Roman" w:cs="Times New Roman"/>
          <w:sz w:val="24"/>
          <w:szCs w:val="24"/>
          <w:rtl/>
        </w:rPr>
        <w:t>فخلّينا نضرب أمثلة لناس بتتخانق خناقة مش خناقتها</w:t>
      </w:r>
    </w:p>
    <w:p w:rsidR="009441C2" w:rsidRPr="009441C2" w:rsidRDefault="009441C2" w:rsidP="009441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C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41C2" w:rsidRPr="009441C2" w:rsidRDefault="009441C2" w:rsidP="009441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C2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9441C2" w:rsidRPr="009441C2" w:rsidRDefault="009441C2" w:rsidP="009441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C2">
        <w:rPr>
          <w:rFonts w:ascii="Times New Roman" w:eastAsia="Times New Roman" w:hAnsi="Times New Roman" w:cs="Times New Roman"/>
          <w:sz w:val="24"/>
          <w:szCs w:val="24"/>
          <w:rtl/>
        </w:rPr>
        <w:t>طالب في قسم تحكّم - بيعمل مشروع تخرّجه نظام تحكّم في ماكينة</w:t>
      </w:r>
    </w:p>
    <w:p w:rsidR="009441C2" w:rsidRPr="009441C2" w:rsidRDefault="009441C2" w:rsidP="009441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C2">
        <w:rPr>
          <w:rFonts w:ascii="Times New Roman" w:eastAsia="Times New Roman" w:hAnsi="Times New Roman" w:cs="Times New Roman"/>
          <w:sz w:val="24"/>
          <w:szCs w:val="24"/>
          <w:rtl/>
        </w:rPr>
        <w:t>فرايح يصمّم ويصنّع الماكينة</w:t>
      </w:r>
      <w:r w:rsidRPr="009441C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441C2" w:rsidRPr="009441C2" w:rsidRDefault="009441C2" w:rsidP="009441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C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41C2" w:rsidRPr="009441C2" w:rsidRDefault="009441C2" w:rsidP="009441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C2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9441C2" w:rsidRPr="009441C2" w:rsidRDefault="009441C2" w:rsidP="009441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C2">
        <w:rPr>
          <w:rFonts w:ascii="Times New Roman" w:eastAsia="Times New Roman" w:hAnsi="Times New Roman" w:cs="Times New Roman"/>
          <w:sz w:val="24"/>
          <w:szCs w:val="24"/>
          <w:rtl/>
        </w:rPr>
        <w:t>مهندس في شركة - مدير الشركة مش منتبه للحسابات - فبيخسر</w:t>
      </w:r>
    </w:p>
    <w:p w:rsidR="009441C2" w:rsidRPr="009441C2" w:rsidRDefault="009441C2" w:rsidP="009441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C2">
        <w:rPr>
          <w:rFonts w:ascii="Times New Roman" w:eastAsia="Times New Roman" w:hAnsi="Times New Roman" w:cs="Times New Roman"/>
          <w:sz w:val="24"/>
          <w:szCs w:val="24"/>
          <w:rtl/>
        </w:rPr>
        <w:t>فالمهندس سايب شغله وقاعد ينبّه المدير لمشاكل الحسابات</w:t>
      </w:r>
      <w:r w:rsidRPr="009441C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441C2" w:rsidRPr="009441C2" w:rsidRDefault="009441C2" w:rsidP="009441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C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41C2" w:rsidRPr="009441C2" w:rsidRDefault="009441C2" w:rsidP="009441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C2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9441C2" w:rsidRPr="009441C2" w:rsidRDefault="009441C2" w:rsidP="009441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C2">
        <w:rPr>
          <w:rFonts w:ascii="Times New Roman" w:eastAsia="Times New Roman" w:hAnsi="Times New Roman" w:cs="Times New Roman"/>
          <w:sz w:val="24"/>
          <w:szCs w:val="24"/>
          <w:rtl/>
        </w:rPr>
        <w:t>صاحب مصنع تعبئة موادّ غذائيّة - بيعبّي رزّ مثلا</w:t>
      </w:r>
    </w:p>
    <w:p w:rsidR="009441C2" w:rsidRPr="009441C2" w:rsidRDefault="009441C2" w:rsidP="009441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C2">
        <w:rPr>
          <w:rFonts w:ascii="Times New Roman" w:eastAsia="Times New Roman" w:hAnsi="Times New Roman" w:cs="Times New Roman"/>
          <w:sz w:val="24"/>
          <w:szCs w:val="24"/>
          <w:rtl/>
        </w:rPr>
        <w:t>بيشتري الرز من مضرب معيّن - جودة الرز فيه سيّئة</w:t>
      </w:r>
    </w:p>
    <w:p w:rsidR="009441C2" w:rsidRPr="009441C2" w:rsidRDefault="009441C2" w:rsidP="009441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C2">
        <w:rPr>
          <w:rFonts w:ascii="Times New Roman" w:eastAsia="Times New Roman" w:hAnsi="Times New Roman" w:cs="Times New Roman"/>
          <w:sz w:val="24"/>
          <w:szCs w:val="24"/>
          <w:rtl/>
        </w:rPr>
        <w:t>فقاعد يقنع صاحب المضرب بالاهتمام بجودة الرزّ</w:t>
      </w:r>
      <w:r w:rsidRPr="009441C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441C2" w:rsidRPr="009441C2" w:rsidRDefault="009441C2" w:rsidP="009441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C2">
        <w:rPr>
          <w:rFonts w:ascii="Times New Roman" w:eastAsia="Times New Roman" w:hAnsi="Times New Roman" w:cs="Times New Roman"/>
          <w:sz w:val="24"/>
          <w:szCs w:val="24"/>
          <w:rtl/>
        </w:rPr>
        <w:t>اشتري من مضرب تاني</w:t>
      </w:r>
    </w:p>
    <w:p w:rsidR="009441C2" w:rsidRPr="009441C2" w:rsidRDefault="009441C2" w:rsidP="009441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C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41C2" w:rsidRPr="009441C2" w:rsidRDefault="009441C2" w:rsidP="009441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C2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</w:p>
    <w:p w:rsidR="009441C2" w:rsidRPr="009441C2" w:rsidRDefault="009441C2" w:rsidP="009441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C2">
        <w:rPr>
          <w:rFonts w:ascii="Times New Roman" w:eastAsia="Times New Roman" w:hAnsi="Times New Roman" w:cs="Times New Roman"/>
          <w:sz w:val="24"/>
          <w:szCs w:val="24"/>
          <w:rtl/>
        </w:rPr>
        <w:t>صاحب مصنع عنده عامل مش عارف يشتغل عشان عنده مشاكل أسريّة</w:t>
      </w:r>
      <w:r w:rsidRPr="009441C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441C2" w:rsidRPr="009441C2" w:rsidRDefault="009441C2" w:rsidP="009441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C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41C2" w:rsidRPr="009441C2" w:rsidRDefault="009441C2" w:rsidP="009441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C2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9441C2" w:rsidRPr="009441C2" w:rsidRDefault="009441C2" w:rsidP="009441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C2">
        <w:rPr>
          <w:rFonts w:ascii="Times New Roman" w:eastAsia="Times New Roman" w:hAnsi="Times New Roman" w:cs="Times New Roman"/>
          <w:sz w:val="24"/>
          <w:szCs w:val="24"/>
          <w:rtl/>
        </w:rPr>
        <w:t>صاحب مصنع عنده مهندس بعد ما عيّنه اكتشف إنّه دخل هندسة غلط - وما كانش له فيها</w:t>
      </w:r>
    </w:p>
    <w:p w:rsidR="009441C2" w:rsidRPr="009441C2" w:rsidRDefault="009441C2" w:rsidP="009441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C2">
        <w:rPr>
          <w:rFonts w:ascii="Times New Roman" w:eastAsia="Times New Roman" w:hAnsi="Times New Roman" w:cs="Times New Roman"/>
          <w:sz w:val="24"/>
          <w:szCs w:val="24"/>
          <w:rtl/>
        </w:rPr>
        <w:t>فقاعد يعلّمه الهندسة من الصفر</w:t>
      </w:r>
      <w:r w:rsidRPr="009441C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441C2" w:rsidRPr="009441C2" w:rsidRDefault="009441C2" w:rsidP="009441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C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41C2" w:rsidRPr="009441C2" w:rsidRDefault="009441C2" w:rsidP="009441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C2">
        <w:rPr>
          <w:rFonts w:ascii="Times New Roman" w:eastAsia="Times New Roman" w:hAnsi="Times New Roman" w:cs="Times New Roman"/>
          <w:sz w:val="24"/>
          <w:szCs w:val="24"/>
          <w:rtl/>
        </w:rPr>
        <w:t>والأمثلة على ذلك كثيرة - لدرجة إنّ فيه ناس بتتخانق خناقة دول</w:t>
      </w:r>
      <w:r w:rsidRPr="009441C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441C2" w:rsidRPr="009441C2" w:rsidRDefault="009441C2" w:rsidP="009441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C2">
        <w:rPr>
          <w:rFonts w:ascii="Times New Roman" w:eastAsia="Times New Roman" w:hAnsi="Times New Roman" w:cs="Times New Roman"/>
          <w:sz w:val="24"/>
          <w:szCs w:val="24"/>
          <w:rtl/>
        </w:rPr>
        <w:t>تلاقيه عاوز يحلّ مشكلة التعليم الفنّيّ في مصر مثلا</w:t>
      </w:r>
      <w:r w:rsidRPr="009441C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441C2" w:rsidRPr="009441C2" w:rsidRDefault="009441C2" w:rsidP="009441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C2">
        <w:rPr>
          <w:rFonts w:ascii="Times New Roman" w:eastAsia="Times New Roman" w:hAnsi="Times New Roman" w:cs="Times New Roman"/>
          <w:sz w:val="24"/>
          <w:szCs w:val="24"/>
          <w:rtl/>
        </w:rPr>
        <w:t>يا راجل</w:t>
      </w:r>
      <w:r w:rsidRPr="009441C2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9441C2" w:rsidRPr="009441C2" w:rsidRDefault="009441C2" w:rsidP="009441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C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41C2" w:rsidRPr="009441C2" w:rsidRDefault="009441C2" w:rsidP="009441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9441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441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بصّ_ف_ورقتك</w:t>
        </w:r>
      </w:hyperlink>
    </w:p>
    <w:p w:rsidR="009441C2" w:rsidRDefault="009441C2">
      <w:pPr>
        <w:rPr>
          <w:rFonts w:hint="cs"/>
          <w:rtl/>
          <w:lang w:bidi="ar-EG"/>
        </w:rPr>
      </w:pPr>
    </w:p>
    <w:p w:rsidR="009441C2" w:rsidRDefault="009441C2">
      <w:pPr>
        <w:rPr>
          <w:rFonts w:hint="cs"/>
          <w:lang w:bidi="ar-EG"/>
        </w:rPr>
      </w:pPr>
      <w:bookmarkStart w:id="0" w:name="_GoBack"/>
      <w:bookmarkEnd w:id="0"/>
    </w:p>
    <w:sectPr w:rsidR="009441C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F8B"/>
    <w:rsid w:val="009441C2"/>
    <w:rsid w:val="00985F8B"/>
    <w:rsid w:val="00C52D4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41C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41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4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9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6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5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67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59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30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09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98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66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18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89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85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83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72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8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51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48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55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17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01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62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3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84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5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65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95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47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45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41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6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79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83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7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90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8%D8%B5%D9%91_%D9%81_%D9%88%D8%B1%D9%82%D8%AA%D9%83?__eep__=6&amp;__cft__%5b0%5d=AZVLtUp6k2JM2jpLxeHu9K0KfWFY6kTXKheLWPeGtBmeyXsGCm0Q4zSX96y5CPg7G-TDQs5x1deuAxZ2EAulg7MlENG2ftLgoDRbDEkmGbFF2KyLpIvLm11wsZNOQFWwcIgYGxPPe9Db_m_4X_SjsNYpmH6lG7Nz9INDvTfygTl4nqLOF1qidKpheYjg2LecrcA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VLtUp6k2JM2jpLxeHu9K0KfWFY6kTXKheLWPeGtBmeyXsGCm0Q4zSX96y5CPg7G-TDQs5x1deuAxZ2EAulg7MlENG2ftLgoDRbDEkmGbFF2KyLpIvLm11wsZNOQFWwcIgYGxPPe9Db_m_4X_SjsNYpmH6lG7Nz9INDvTfygTl4nqLOF1qidKpheYjg2Lecrc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2023-01-28T04:59:00Z</dcterms:created>
  <dcterms:modified xsi:type="dcterms:W3CDTF">2023-01-28T04:59:00Z</dcterms:modified>
</cp:coreProperties>
</file>