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EF44B8" w:rsidRDefault="00EF44B8">
      <w:pPr>
        <w:rPr>
          <w:rFonts w:hint="cs"/>
          <w:rtl/>
          <w:lang w:bidi="ar-EG"/>
        </w:rPr>
      </w:pP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شغّال حاليا على دراسة لإنشاء مصنع - بناء الجمالون يعني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فباعمل إحصائيّة بالاستشاريّين الهندسيّين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فملاحظ ملاحظة 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فيه مكاتب استشاريّين مدنيّين كتير في الدقّيّ</w:t>
      </w:r>
      <w:r w:rsidRPr="00EF44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طبعا موضوع تركّز أنشطة معيّنة في أماكن معيّنة هو موضوع موجود بالفعل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نظريّة الصاغة يعني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زيّ مثلا إنّ شركات مصر في يوم من الأيّام كانت كلّها في مدينة نصر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وبعدها مصر الجديدة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وبعدها المعادي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ولو من الجيزة تبقى في المهندسين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ودلوقتي الموضة بقت القاهرة الجديدة - وتحديدا منطقة الأعمال اللي بين شارع التسعين الشماليّ والجنوبيّ اللي بين التجمّع الأوّل والتجمّع الخامس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واللي قدرا جه تقسيمها الإداريّ تبع التجمّع الخامس - فكلّ السوكسيه راح للتجمّع الخامس</w:t>
      </w:r>
      <w:r w:rsidRPr="00EF44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لدرجة إنّ فيه ناس بقت معتبرة إنّ القاهرة الجديدة كلّها هي التجمّع الخامس فقط</w:t>
      </w:r>
      <w:r w:rsidRPr="00EF44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ممكن نناقش موضوع تركّز أنشطة معيّنة في أماكن معيّنة في بوست تاني إن شاء الله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لكن النقطة دي تحديدا - اللي هيّا وجود مكاتب الاستشاريّين المدنيّين في الدقّيّ - أعتقد إنّ ليها تفسير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القرب من جامعة القاهرة - حيث تخرّج أصحاب هذه المكاتب منذ عشرات السنين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وده يودّينا لملحوظة مهمّة جدّا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F4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4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ما تخلّيش مكانك يحكم عليك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أنا غلطت الغلطة دي زمان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كان المفروض أنا حدّ بتاع تصميم ميكانيكيّ - يبقى أروح أعيش في العاشر من رمضان من تاني يوم ما اتخرّجت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ولكنّي لم أكن انتبه لهذه المعلومة وقتها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الناس اللي اتخرّجت من جامعة القاهرة - وهمّا عايشين في الجيزة - عملوا مكاتب استشاريّة من 40 و 50 سنة هناك في الدقّيّ - ودلوقتي ليهم تصنيف عالميّ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أكتر من شركة قابلتني ليها تصنيف عالميّ ضمن أكبر 250 مكتب تصميم مدنيّ على مستوى العالم - همّا عندهم جهة بتعمل التصنيف ده اسمها</w:t>
      </w:r>
      <w:r w:rsidRPr="00EF44B8">
        <w:rPr>
          <w:rFonts w:ascii="Times New Roman" w:eastAsia="Times New Roman" w:hAnsi="Times New Roman" w:cs="Times New Roman"/>
          <w:sz w:val="24"/>
          <w:szCs w:val="24"/>
        </w:rPr>
        <w:t xml:space="preserve"> ENR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مكتب من المكاتب دي بتاع واحد كان رئيس وزراء مصر في يوم من الأيّام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كنت خايف وانا بابعت لهم إيميل - هههههههههه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في حين إنّ فيه واحد ممكن يكون كان أشطر من الناس دي - لكنّه عايش في المنصورة أو كفر الشيخ - فما خادش نفس الفرصة - لإنّه ما كانش في وسط نفس الزخم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ما تخلّيش مكانك يحكم عليك - غيّر مكانك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وبردو ما تخلّيش أوّل وظيفة تشتغل فيها تحكم عليك - فتفضل شغّال فيها طول عمرك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والأخطر من كده !! إنّ اللي يحكم عليك هو مشروع التخرّج</w:t>
      </w:r>
      <w:r w:rsidRPr="00EF44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يعني من قبل ما تتخرّج ومشروع تخرّجك يكون مثلا راوتر أخشاب - فالمشروع هوّا اللي يحكم عليك وآجي بعد 20 سنة ألاقيك محبوس في مجال راوترات الأخشاب</w:t>
      </w:r>
      <w:r w:rsidRPr="00EF44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معظم الناس بتقع في المصيدة دي - ومع الوقت المصيدة دي بتسيطر عليك أكتر وأكتر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انتبه ليها من بدري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وحتّى لو ما كنتش انتبهت ليها - فدايما فيه فرصة للتصحيح</w:t>
      </w:r>
    </w:p>
    <w:p w:rsidR="00EF44B8" w:rsidRPr="00EF44B8" w:rsidRDefault="00EF44B8" w:rsidP="00EF44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4B8">
        <w:rPr>
          <w:rFonts w:ascii="Times New Roman" w:eastAsia="Times New Roman" w:hAnsi="Times New Roman" w:cs="Times New Roman"/>
          <w:sz w:val="24"/>
          <w:szCs w:val="24"/>
          <w:rtl/>
        </w:rPr>
        <w:t>وأن تاتي متأخّرا خير من ألّا تاتي</w:t>
      </w:r>
    </w:p>
    <w:p w:rsidR="00EF44B8" w:rsidRDefault="00EF44B8">
      <w:pPr>
        <w:rPr>
          <w:rFonts w:hint="cs"/>
          <w:rtl/>
          <w:lang w:bidi="ar-EG"/>
        </w:rPr>
      </w:pPr>
    </w:p>
    <w:p w:rsidR="00EF44B8" w:rsidRDefault="00EF44B8">
      <w:pPr>
        <w:rPr>
          <w:rFonts w:hint="cs"/>
          <w:rtl/>
          <w:lang w:bidi="ar-EG"/>
        </w:rPr>
      </w:pPr>
    </w:p>
    <w:p w:rsidR="00EF44B8" w:rsidRPr="00EF44B8" w:rsidRDefault="00EF44B8">
      <w:pPr>
        <w:rPr>
          <w:rFonts w:hint="cs"/>
          <w:lang w:bidi="ar-EG"/>
        </w:rPr>
      </w:pPr>
      <w:bookmarkStart w:id="0" w:name="_GoBack"/>
      <w:bookmarkEnd w:id="0"/>
    </w:p>
    <w:sectPr w:rsidR="00EF44B8" w:rsidRPr="00EF44B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77"/>
    <w:rsid w:val="00266977"/>
    <w:rsid w:val="00465C69"/>
    <w:rsid w:val="00EF44B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4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65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0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8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0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0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5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1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03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2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7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9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85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03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8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9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6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3Y3SWsZY6fxnuLP2N4WcvppKj4D-KjMDX5N7VAfWQddQALRjF1mDb2M0EjyaNgVxPgGvij_7BiSC8yZK1k2g___4hXj2ttecl2rieVQhR5_OsykPqtlvMUYtWIjh8Cs1qMrxBUKnY1VzndFa7BgDJWrBQXNzq-Anx5rlGP7404NkR3JYq4zV3LzqL1ESazC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2023-03-04T05:46:00Z</dcterms:created>
  <dcterms:modified xsi:type="dcterms:W3CDTF">2023-03-04T05:46:00Z</dcterms:modified>
</cp:coreProperties>
</file>