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35" w:rsidRDefault="00373735">
      <w:pPr>
        <w:rPr>
          <w:rFonts w:hint="cs"/>
          <w:rtl/>
          <w:lang w:bidi="ar-EG"/>
        </w:rPr>
      </w:pPr>
    </w:p>
    <w:p w:rsidR="00A8559B" w:rsidRDefault="00A8559B">
      <w:pPr>
        <w:rPr>
          <w:rFonts w:hint="cs"/>
          <w:rtl/>
          <w:lang w:bidi="ar-EG"/>
        </w:rPr>
      </w:pP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  <w:rtl/>
        </w:rPr>
        <w:t>عندي مشروع كبير ( أو متوسط</w:t>
      </w:r>
      <w:r w:rsidRPr="00A8559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  <w:rtl/>
        </w:rPr>
        <w:t>بيكسب كويس ( أو حتى بيخسر</w:t>
      </w:r>
      <w:r w:rsidRPr="00A8559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وقدامي إني أعمل مشروع صغير يسند معايا 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  <w:rtl/>
        </w:rPr>
        <w:t>لأأأأأ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  <w:rtl/>
        </w:rPr>
        <w:t>ما تعملش كده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  <w:rtl/>
        </w:rPr>
        <w:t>الخوف في المشروع الصغير مش إنه يفشل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 . إنه ينجح 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ومش الخوف من تضييع الوقت ولا التشتت بالمناسبة 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  <w:rtl/>
        </w:rPr>
        <w:t>الخوف كله هو من ( نجاح المشروع الصغير</w:t>
      </w:r>
      <w:r w:rsidRPr="00A8559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النجاح في المشروع الصغير هيعطيك شعور الرضا عن النفس . الكافي لإنه يخليك ما تشتغلش في المشروع الكبير 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  <w:rtl/>
        </w:rPr>
        <w:t>تخيل واحد دخل امتحان من ١٠ درجات . بعده امتحان من ١٠٠ درجة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  <w:rtl/>
        </w:rPr>
        <w:t xml:space="preserve">دخل الامتحان الأول . جاب الدرجة النهائية 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  <w:rtl/>
        </w:rPr>
        <w:t>خلاص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  <w:rtl/>
        </w:rPr>
        <w:t>هرمون السعادة عنده هيفرقع في نفوخه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  <w:rtl/>
        </w:rPr>
        <w:t>ف هتكون النتيجة إنه مش هيذاكر خلاص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هيذاكر للامتحان التاني . أبو ١٠٠ درجة 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  <w:rtl/>
        </w:rPr>
        <w:t>العقل ما يقدرش يفرق بين الامتحان دا بكام ودا بكام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  <w:rtl/>
        </w:rPr>
        <w:t>العقل عنده دا نجاح . ودا نجاح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وكل نجاح أوتوماتيك هيعطيك نشوة . النشوة دي مخدر 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بننصح لو عندك شغلانتين هتعملهم النهارده . إعمل الكبيرة الأول 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  <w:rtl/>
        </w:rPr>
        <w:t>أنا بفضل اعمل الاستشارات بعد العشاء مثلا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A8559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  <w:rtl/>
        </w:rPr>
        <w:t>لإني لو عملت استشارة الصبح . وقبضت ١٠ قروش . خلاص عقلي بيقول لي تكمل شغل النهارده ليه</w:t>
      </w:r>
      <w:r w:rsidRPr="00A8559B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  <w:rtl/>
        </w:rPr>
        <w:t>حتى لو كنت شغال ومنهمك في الشغل . وعميل حول لي فلوس دراسة كنا متفقين عليها من أسبوع مثلا . وحولها لي دلوقتي فجأة . بحس إني مش عاوز اكمل شغل</w:t>
      </w:r>
      <w:r w:rsidRPr="00A8559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  <w:rtl/>
        </w:rPr>
        <w:t xml:space="preserve">ف ما تعملش مشروع صغير جنب مشروعك الكبير 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  <w:rtl/>
        </w:rPr>
        <w:t>وأختم بسؤال مشابه خلال استشارة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 حد عنده مصنع هياكل معدنية . ويعمل شغل تقطيع صاج بالليزر عند الغير 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  <w:rtl/>
        </w:rPr>
        <w:t>ف قال لي إيه رأيك اجيب مكنة فايبر ليزر واعمل بيها ورشة على أول الشارع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  <w:rtl/>
        </w:rPr>
        <w:t xml:space="preserve">أهو منها تعمل لي شغلي . وبردو نعمل منها شغل للغير 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  <w:rtl/>
        </w:rPr>
        <w:t>قلت له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لو هتجيب المكنة تحطها جوا مصنعك عشان شغلك . ندرس ونشوف يا ترى شغلك محتاجها . ولا لأ وتكمل تعمل شغلك عند الغير لحد ما توصل للحد اللي محتاج فيه فعلا تشتري مكنة 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A8559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جايب المكنة عشان تبقى مشروع تاني . ف الإجابة قولا واحدا . لأ 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يبقاش عندي مشروع ب ١٠ مليون مثلا 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  <w:rtl/>
        </w:rPr>
        <w:t>واسيبه وافرح بنجاح مشروع بمليون واحد فقط</w:t>
      </w:r>
      <w:r w:rsidRPr="00A8559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5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559B" w:rsidRPr="00A8559B" w:rsidRDefault="00A8559B" w:rsidP="00A855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855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855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A8559B" w:rsidRDefault="00A8559B">
      <w:pPr>
        <w:rPr>
          <w:rFonts w:hint="cs"/>
          <w:rtl/>
          <w:lang w:bidi="ar-EG"/>
        </w:rPr>
      </w:pPr>
    </w:p>
    <w:p w:rsidR="00A8559B" w:rsidRDefault="00A8559B">
      <w:pPr>
        <w:rPr>
          <w:rFonts w:hint="cs"/>
          <w:rtl/>
          <w:lang w:bidi="ar-EG"/>
        </w:rPr>
      </w:pPr>
    </w:p>
    <w:p w:rsidR="00A8559B" w:rsidRDefault="00A8559B">
      <w:pPr>
        <w:rPr>
          <w:rFonts w:hint="cs"/>
          <w:lang w:bidi="ar-EG"/>
        </w:rPr>
      </w:pPr>
      <w:bookmarkStart w:id="0" w:name="_GoBack"/>
      <w:bookmarkEnd w:id="0"/>
    </w:p>
    <w:sectPr w:rsidR="00A8559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11A"/>
    <w:rsid w:val="00373735"/>
    <w:rsid w:val="0095211A"/>
    <w:rsid w:val="00A8559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8559B"/>
  </w:style>
  <w:style w:type="character" w:styleId="Hyperlink">
    <w:name w:val="Hyperlink"/>
    <w:basedOn w:val="DefaultParagraphFont"/>
    <w:uiPriority w:val="99"/>
    <w:semiHidden/>
    <w:unhideWhenUsed/>
    <w:rsid w:val="00A8559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8559B"/>
  </w:style>
  <w:style w:type="character" w:styleId="Hyperlink">
    <w:name w:val="Hyperlink"/>
    <w:basedOn w:val="DefaultParagraphFont"/>
    <w:uiPriority w:val="99"/>
    <w:semiHidden/>
    <w:unhideWhenUsed/>
    <w:rsid w:val="00A855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2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33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22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46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95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30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72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34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4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17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98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73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76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21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99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82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64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70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70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55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49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54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4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74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46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88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63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6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62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35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32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26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16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99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32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7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81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53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38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44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8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3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78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76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44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1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91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7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0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94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06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17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86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34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84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02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VVW6pJCe5ClZqGDMizljhRwM3xG_0p63fgSA8GuLUwMSR1XlJxiu9D1U0UrfIdEpFXFqZpt2pPaiogdhpP0_GsTRd2Ugy2vtU-coZXK1NJqTXrr4odQWJ_EUHvVB6SHaa25MDAcmT8KECLc0Mp5pJUxyyAxhYotE0AXGN0gJeV-XCj1xaAHeUHlpamdKj5e7mcEHhg2o63d7CtWmVWNq_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2025-07-07T15:54:00Z</dcterms:created>
  <dcterms:modified xsi:type="dcterms:W3CDTF">2025-07-07T15:54:00Z</dcterms:modified>
</cp:coreProperties>
</file>