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C69" w:rsidRDefault="00465C69">
      <w:pPr>
        <w:rPr>
          <w:rFonts w:hint="cs"/>
          <w:rtl/>
          <w:lang w:bidi="ar-EG"/>
        </w:rPr>
      </w:pPr>
    </w:p>
    <w:p w:rsidR="007C7FEF" w:rsidRDefault="007C7FEF">
      <w:pPr>
        <w:rPr>
          <w:rFonts w:hint="cs"/>
          <w:rtl/>
          <w:lang w:bidi="ar-EG"/>
        </w:rPr>
      </w:pPr>
    </w:p>
    <w:p w:rsidR="007C7FEF" w:rsidRPr="007C7FEF" w:rsidRDefault="007C7FEF" w:rsidP="007C7F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7C7FE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C7FE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7C7FEF" w:rsidRPr="007C7FEF" w:rsidRDefault="007C7FEF" w:rsidP="007C7F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FE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C7FEF" w:rsidRPr="007C7FEF" w:rsidRDefault="007C7FEF" w:rsidP="007C7F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7C7FE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C7FE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ما_تندبش</w:t>
        </w:r>
      </w:hyperlink>
      <w:r w:rsidRPr="007C7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C7FEF" w:rsidRPr="007C7FEF" w:rsidRDefault="007C7FEF" w:rsidP="007C7F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FE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C7FEF" w:rsidRPr="007C7FEF" w:rsidRDefault="007C7FEF" w:rsidP="007C7F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FEF">
        <w:rPr>
          <w:rFonts w:ascii="Times New Roman" w:eastAsia="Times New Roman" w:hAnsi="Times New Roman" w:cs="Times New Roman"/>
          <w:sz w:val="24"/>
          <w:szCs w:val="24"/>
          <w:rtl/>
        </w:rPr>
        <w:t>ناس كتير يكون شغّال في مجال معيّن - ويعرف إنّ مجال تاني بيكسب أحسن</w:t>
      </w:r>
    </w:p>
    <w:p w:rsidR="007C7FEF" w:rsidRPr="007C7FEF" w:rsidRDefault="007C7FEF" w:rsidP="007C7F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FEF">
        <w:rPr>
          <w:rFonts w:ascii="Times New Roman" w:eastAsia="Times New Roman" w:hAnsi="Times New Roman" w:cs="Times New Roman"/>
          <w:sz w:val="24"/>
          <w:szCs w:val="24"/>
          <w:rtl/>
        </w:rPr>
        <w:t>فيقعد يندب</w:t>
      </w:r>
    </w:p>
    <w:p w:rsidR="007C7FEF" w:rsidRPr="007C7FEF" w:rsidRDefault="007C7FEF" w:rsidP="007C7F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FEF">
        <w:rPr>
          <w:rFonts w:ascii="Times New Roman" w:eastAsia="Times New Roman" w:hAnsi="Times New Roman" w:cs="Times New Roman"/>
          <w:sz w:val="24"/>
          <w:szCs w:val="24"/>
          <w:rtl/>
        </w:rPr>
        <w:t>شوف الناس اللي واكلاها والعة</w:t>
      </w:r>
    </w:p>
    <w:p w:rsidR="007C7FEF" w:rsidRPr="007C7FEF" w:rsidRDefault="007C7FEF" w:rsidP="007C7F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FEF">
        <w:rPr>
          <w:rFonts w:ascii="Times New Roman" w:eastAsia="Times New Roman" w:hAnsi="Times New Roman" w:cs="Times New Roman"/>
          <w:sz w:val="24"/>
          <w:szCs w:val="24"/>
          <w:rtl/>
        </w:rPr>
        <w:t>مش احنا اللي بنطلّع أرباح بالملّيم - دا لو طلّعنا</w:t>
      </w:r>
    </w:p>
    <w:p w:rsidR="007C7FEF" w:rsidRPr="007C7FEF" w:rsidRDefault="007C7FEF" w:rsidP="007C7F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FE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C7FEF" w:rsidRPr="007C7FEF" w:rsidRDefault="007C7FEF" w:rsidP="007C7F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FEF">
        <w:rPr>
          <w:rFonts w:ascii="Times New Roman" w:eastAsia="Times New Roman" w:hAnsi="Times New Roman" w:cs="Times New Roman"/>
          <w:sz w:val="24"/>
          <w:szCs w:val="24"/>
          <w:rtl/>
        </w:rPr>
        <w:t>شوف حضرتك</w:t>
      </w:r>
    </w:p>
    <w:p w:rsidR="007C7FEF" w:rsidRPr="007C7FEF" w:rsidRDefault="007C7FEF" w:rsidP="007C7F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FEF">
        <w:rPr>
          <w:rFonts w:ascii="Times New Roman" w:eastAsia="Times New Roman" w:hAnsi="Times New Roman" w:cs="Times New Roman"/>
          <w:sz w:val="24"/>
          <w:szCs w:val="24"/>
          <w:rtl/>
        </w:rPr>
        <w:t>كلمة أبرك من جرنان</w:t>
      </w:r>
    </w:p>
    <w:p w:rsidR="007C7FEF" w:rsidRPr="007C7FEF" w:rsidRDefault="007C7FEF" w:rsidP="007C7F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FE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C7FEF" w:rsidRPr="007C7FEF" w:rsidRDefault="007C7FEF" w:rsidP="007C7F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FEF">
        <w:rPr>
          <w:rFonts w:ascii="Times New Roman" w:eastAsia="Times New Roman" w:hAnsi="Times New Roman" w:cs="Times New Roman"/>
          <w:sz w:val="24"/>
          <w:szCs w:val="24"/>
          <w:rtl/>
        </w:rPr>
        <w:t>أوّلا</w:t>
      </w:r>
      <w:r w:rsidRPr="007C7FE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7C7FEF" w:rsidRPr="007C7FEF" w:rsidRDefault="007C7FEF" w:rsidP="007C7F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FEF">
        <w:rPr>
          <w:rFonts w:ascii="Times New Roman" w:eastAsia="Times New Roman" w:hAnsi="Times New Roman" w:cs="Times New Roman"/>
          <w:sz w:val="24"/>
          <w:szCs w:val="24"/>
          <w:rtl/>
        </w:rPr>
        <w:t>هل المجال التاني ده بيكسب كده فعلا</w:t>
      </w:r>
    </w:p>
    <w:p w:rsidR="007C7FEF" w:rsidRPr="007C7FEF" w:rsidRDefault="007C7FEF" w:rsidP="007C7F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FEF">
        <w:rPr>
          <w:rFonts w:ascii="Times New Roman" w:eastAsia="Times New Roman" w:hAnsi="Times New Roman" w:cs="Times New Roman"/>
          <w:sz w:val="24"/>
          <w:szCs w:val="24"/>
          <w:rtl/>
        </w:rPr>
        <w:t>ولّا اللي ما يعرفش يقول عتس</w:t>
      </w:r>
    </w:p>
    <w:p w:rsidR="007C7FEF" w:rsidRPr="007C7FEF" w:rsidRDefault="007C7FEF" w:rsidP="007C7F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FE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C7FEF" w:rsidRPr="007C7FEF" w:rsidRDefault="007C7FEF" w:rsidP="007C7F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FEF">
        <w:rPr>
          <w:rFonts w:ascii="Times New Roman" w:eastAsia="Times New Roman" w:hAnsi="Times New Roman" w:cs="Times New Roman"/>
          <w:sz w:val="24"/>
          <w:szCs w:val="24"/>
          <w:rtl/>
        </w:rPr>
        <w:t>اتأكّد الأوّل - إزّاي - ب 100 طريقة - المهمّ تتأكّد</w:t>
      </w:r>
    </w:p>
    <w:p w:rsidR="007C7FEF" w:rsidRPr="007C7FEF" w:rsidRDefault="007C7FEF" w:rsidP="007C7F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FE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C7FEF" w:rsidRPr="007C7FEF" w:rsidRDefault="007C7FEF" w:rsidP="007C7F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FEF">
        <w:rPr>
          <w:rFonts w:ascii="Times New Roman" w:eastAsia="Times New Roman" w:hAnsi="Times New Roman" w:cs="Times New Roman"/>
          <w:sz w:val="24"/>
          <w:szCs w:val="24"/>
          <w:rtl/>
        </w:rPr>
        <w:t>ما تقعدش تقول مثلا المطاعم بتكسب 1000</w:t>
      </w:r>
      <w:r w:rsidRPr="007C7FEF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7C7FEF" w:rsidRPr="007C7FEF" w:rsidRDefault="007C7FEF" w:rsidP="007C7F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FEF">
        <w:rPr>
          <w:rFonts w:ascii="Times New Roman" w:eastAsia="Times New Roman" w:hAnsi="Times New Roman" w:cs="Times New Roman"/>
          <w:sz w:val="24"/>
          <w:szCs w:val="24"/>
          <w:rtl/>
        </w:rPr>
        <w:t>آه ممكن - وممكن لأ</w:t>
      </w:r>
    </w:p>
    <w:p w:rsidR="007C7FEF" w:rsidRPr="007C7FEF" w:rsidRDefault="007C7FEF" w:rsidP="007C7F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FEF">
        <w:rPr>
          <w:rFonts w:ascii="Times New Roman" w:eastAsia="Times New Roman" w:hAnsi="Times New Roman" w:cs="Times New Roman"/>
          <w:sz w:val="24"/>
          <w:szCs w:val="24"/>
          <w:rtl/>
        </w:rPr>
        <w:t>اقعد مع صديق مخلص شغّال في عمق المطاعم واسأله - خلّيه يفصّل لك الموضوع من لغاليغه</w:t>
      </w:r>
    </w:p>
    <w:p w:rsidR="007C7FEF" w:rsidRPr="007C7FEF" w:rsidRDefault="007C7FEF" w:rsidP="007C7F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FEF">
        <w:rPr>
          <w:rFonts w:ascii="Times New Roman" w:eastAsia="Times New Roman" w:hAnsi="Times New Roman" w:cs="Times New Roman"/>
          <w:sz w:val="24"/>
          <w:szCs w:val="24"/>
          <w:rtl/>
        </w:rPr>
        <w:t>لإنّ ممكن تكتشف إنّهم مش بيكسبوا 1000 % ولا حاجة - همّا زيّهم زيّك - يبقى خلاص إنسى الموضوع ده</w:t>
      </w:r>
    </w:p>
    <w:p w:rsidR="007C7FEF" w:rsidRPr="007C7FEF" w:rsidRDefault="007C7FEF" w:rsidP="007C7F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FE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C7FEF" w:rsidRPr="007C7FEF" w:rsidRDefault="007C7FEF" w:rsidP="007C7F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FEF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  <w:r w:rsidRPr="007C7FE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7C7FEF" w:rsidRPr="007C7FEF" w:rsidRDefault="007C7FEF" w:rsidP="007C7F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FEF">
        <w:rPr>
          <w:rFonts w:ascii="Times New Roman" w:eastAsia="Times New Roman" w:hAnsi="Times New Roman" w:cs="Times New Roman"/>
          <w:sz w:val="24"/>
          <w:szCs w:val="24"/>
          <w:rtl/>
        </w:rPr>
        <w:t>لقيتهم فعلا بيكسبوا 1000</w:t>
      </w:r>
      <w:r w:rsidRPr="007C7FEF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7C7FEF" w:rsidRPr="007C7FEF" w:rsidRDefault="007C7FEF" w:rsidP="007C7F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FEF">
        <w:rPr>
          <w:rFonts w:ascii="Times New Roman" w:eastAsia="Times New Roman" w:hAnsi="Times New Roman" w:cs="Times New Roman"/>
          <w:sz w:val="24"/>
          <w:szCs w:val="24"/>
          <w:rtl/>
        </w:rPr>
        <w:t>فالسؤال التاني هو ( هل حضرتك تقدر تعمل تغيير مسار حياتك للمسار ده ؟</w:t>
      </w:r>
      <w:r w:rsidRPr="007C7FEF">
        <w:rPr>
          <w:rFonts w:ascii="Times New Roman" w:eastAsia="Times New Roman" w:hAnsi="Times New Roman" w:cs="Times New Roman"/>
          <w:sz w:val="24"/>
          <w:szCs w:val="24"/>
        </w:rPr>
        <w:t>! )</w:t>
      </w:r>
    </w:p>
    <w:p w:rsidR="007C7FEF" w:rsidRPr="007C7FEF" w:rsidRDefault="007C7FEF" w:rsidP="007C7F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FEF">
        <w:rPr>
          <w:rFonts w:ascii="Times New Roman" w:eastAsia="Times New Roman" w:hAnsi="Times New Roman" w:cs="Times New Roman"/>
          <w:sz w:val="24"/>
          <w:szCs w:val="24"/>
          <w:rtl/>
        </w:rPr>
        <w:t>يعني رقّاصة مثلا بتكسب 1000</w:t>
      </w:r>
      <w:r w:rsidRPr="007C7FEF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7C7FEF" w:rsidRPr="007C7FEF" w:rsidRDefault="007C7FEF" w:rsidP="007C7F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FEF">
        <w:rPr>
          <w:rFonts w:ascii="Times New Roman" w:eastAsia="Times New Roman" w:hAnsi="Times New Roman" w:cs="Times New Roman"/>
          <w:sz w:val="24"/>
          <w:szCs w:val="24"/>
          <w:rtl/>
        </w:rPr>
        <w:t>هل حضرتك تعرف تشتغل رقّاصة - عندك حاجات تعرضها يعني وانتا بترقص - ولّا ما عندكش ؟</w:t>
      </w:r>
      <w:r w:rsidRPr="007C7FE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C7FEF" w:rsidRPr="007C7FEF" w:rsidRDefault="007C7FEF" w:rsidP="007C7F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FEF">
        <w:rPr>
          <w:rFonts w:ascii="Times New Roman" w:eastAsia="Times New Roman" w:hAnsi="Times New Roman" w:cs="Times New Roman"/>
          <w:sz w:val="24"/>
          <w:szCs w:val="24"/>
          <w:rtl/>
        </w:rPr>
        <w:t>ما عندش - يبقى خلاص الضرب في الميّت حرام - حارق قلبك على اللي بيكسب 1000 و 2000 % ليه - ما يكسبوا</w:t>
      </w:r>
    </w:p>
    <w:p w:rsidR="007C7FEF" w:rsidRPr="007C7FEF" w:rsidRDefault="007C7FEF" w:rsidP="007C7F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FE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C7FEF" w:rsidRPr="007C7FEF" w:rsidRDefault="007C7FEF" w:rsidP="007C7F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FEF">
        <w:rPr>
          <w:rFonts w:ascii="Times New Roman" w:eastAsia="Times New Roman" w:hAnsi="Times New Roman" w:cs="Times New Roman"/>
          <w:sz w:val="24"/>
          <w:szCs w:val="24"/>
          <w:rtl/>
        </w:rPr>
        <w:t>واحد مترجم صينيّ مثلا بيكسب 1000 % - هل حضرتك مستعدّ تسيب شغلك وتتفرّغ تتعلّم صيني وتبقى بتكسب 1000 % ؟</w:t>
      </w:r>
      <w:r w:rsidRPr="007C7FE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C7FEF" w:rsidRPr="007C7FEF" w:rsidRDefault="007C7FEF" w:rsidP="007C7F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FEF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7C7FEF" w:rsidRPr="007C7FEF" w:rsidRDefault="007C7FEF" w:rsidP="007C7F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FEF">
        <w:rPr>
          <w:rFonts w:ascii="Times New Roman" w:eastAsia="Times New Roman" w:hAnsi="Times New Roman" w:cs="Times New Roman"/>
          <w:sz w:val="24"/>
          <w:szCs w:val="24"/>
          <w:rtl/>
        </w:rPr>
        <w:t>يبقى خلاص - بتندب ليه</w:t>
      </w:r>
    </w:p>
    <w:p w:rsidR="007C7FEF" w:rsidRPr="007C7FEF" w:rsidRDefault="007C7FEF" w:rsidP="007C7F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FE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C7FEF" w:rsidRPr="007C7FEF" w:rsidRDefault="007C7FEF" w:rsidP="007C7F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FEF">
        <w:rPr>
          <w:rFonts w:ascii="Times New Roman" w:eastAsia="Times New Roman" w:hAnsi="Times New Roman" w:cs="Times New Roman"/>
          <w:sz w:val="24"/>
          <w:szCs w:val="24"/>
          <w:rtl/>
        </w:rPr>
        <w:t>شركة مقاولات عملاقة راس مالها 100 مليار مليون دولار - بتكسب 1000</w:t>
      </w:r>
      <w:r w:rsidRPr="007C7FEF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7C7FEF" w:rsidRPr="007C7FEF" w:rsidRDefault="007C7FEF" w:rsidP="007C7F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FEF">
        <w:rPr>
          <w:rFonts w:ascii="Times New Roman" w:eastAsia="Times New Roman" w:hAnsi="Times New Roman" w:cs="Times New Roman"/>
          <w:sz w:val="24"/>
          <w:szCs w:val="24"/>
          <w:rtl/>
        </w:rPr>
        <w:t>حضرتك تقدر تعمل شركة زيّها ؟</w:t>
      </w:r>
      <w:r w:rsidRPr="007C7FE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C7FEF" w:rsidRPr="007C7FEF" w:rsidRDefault="007C7FEF" w:rsidP="007C7F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FEF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7C7FEF" w:rsidRPr="007C7FEF" w:rsidRDefault="007C7FEF" w:rsidP="007C7F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FEF">
        <w:rPr>
          <w:rFonts w:ascii="Times New Roman" w:eastAsia="Times New Roman" w:hAnsi="Times New Roman" w:cs="Times New Roman"/>
          <w:sz w:val="24"/>
          <w:szCs w:val="24"/>
          <w:rtl/>
        </w:rPr>
        <w:t>يبقى قاعد تحسب لهم ليه - ما الله يبارك لهم يا عمّ - همّا بياخدوا حاجة من جيبك ؟</w:t>
      </w:r>
      <w:r w:rsidRPr="007C7FEF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7C7FEF" w:rsidRPr="007C7FEF" w:rsidRDefault="007C7FEF" w:rsidP="007C7F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FE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C7FEF" w:rsidRPr="007C7FEF" w:rsidRDefault="007C7FEF" w:rsidP="007C7F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FEF">
        <w:rPr>
          <w:rFonts w:ascii="Times New Roman" w:eastAsia="Times New Roman" w:hAnsi="Times New Roman" w:cs="Times New Roman"/>
          <w:sz w:val="24"/>
          <w:szCs w:val="24"/>
          <w:rtl/>
        </w:rPr>
        <w:t>وهنا ملحوظة</w:t>
      </w:r>
    </w:p>
    <w:p w:rsidR="007C7FEF" w:rsidRPr="007C7FEF" w:rsidRDefault="007C7FEF" w:rsidP="007C7F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FEF">
        <w:rPr>
          <w:rFonts w:ascii="Times New Roman" w:eastAsia="Times New Roman" w:hAnsi="Times New Roman" w:cs="Times New Roman"/>
          <w:sz w:val="24"/>
          <w:szCs w:val="24"/>
          <w:rtl/>
        </w:rPr>
        <w:t>ما تقولش ما انا هافضل في المسار بتاعي - وأضيف له المسار الفلانيّ - والسنة الجايّة يظهر لك مسار تالت - فتبقى عاوز تضيفه</w:t>
      </w:r>
      <w:r w:rsidRPr="007C7FEF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7C7FEF" w:rsidRPr="007C7FEF" w:rsidRDefault="007C7FEF" w:rsidP="007C7F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FEF">
        <w:rPr>
          <w:rFonts w:ascii="Times New Roman" w:eastAsia="Times New Roman" w:hAnsi="Times New Roman" w:cs="Times New Roman"/>
          <w:sz w:val="24"/>
          <w:szCs w:val="24"/>
          <w:rtl/>
        </w:rPr>
        <w:t>من ثبت نبت</w:t>
      </w:r>
    </w:p>
    <w:p w:rsidR="007C7FEF" w:rsidRPr="007C7FEF" w:rsidRDefault="007C7FEF" w:rsidP="007C7F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FE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C7FEF" w:rsidRPr="007C7FEF" w:rsidRDefault="007C7FEF" w:rsidP="007C7F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FEF">
        <w:rPr>
          <w:rFonts w:ascii="Times New Roman" w:eastAsia="Times New Roman" w:hAnsi="Times New Roman" w:cs="Times New Roman"/>
          <w:sz w:val="24"/>
          <w:szCs w:val="24"/>
          <w:rtl/>
        </w:rPr>
        <w:t>لمّا تبقى ملياردير - وبتستثمر - مش بتبزنس - وقادر توزّع دماغك على إدارة 10 مجالات</w:t>
      </w:r>
    </w:p>
    <w:p w:rsidR="007C7FEF" w:rsidRPr="007C7FEF" w:rsidRDefault="007C7FEF" w:rsidP="007C7F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FEF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وفلوسك على تشغيل 10 مشاريع </w:t>
      </w:r>
    </w:p>
    <w:p w:rsidR="007C7FEF" w:rsidRPr="007C7FEF" w:rsidRDefault="007C7FEF" w:rsidP="007C7F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FEF">
        <w:rPr>
          <w:rFonts w:ascii="Times New Roman" w:eastAsia="Times New Roman" w:hAnsi="Times New Roman" w:cs="Times New Roman"/>
          <w:sz w:val="24"/>
          <w:szCs w:val="24"/>
          <w:rtl/>
        </w:rPr>
        <w:t>ابقى اعمل كده</w:t>
      </w:r>
    </w:p>
    <w:p w:rsidR="007C7FEF" w:rsidRPr="007C7FEF" w:rsidRDefault="007C7FEF" w:rsidP="007C7F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FE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C7FEF" w:rsidRPr="007C7FEF" w:rsidRDefault="007C7FEF" w:rsidP="007C7F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FEF">
        <w:rPr>
          <w:rFonts w:ascii="Times New Roman" w:eastAsia="Times New Roman" w:hAnsi="Times New Roman" w:cs="Times New Roman"/>
          <w:sz w:val="24"/>
          <w:szCs w:val="24"/>
          <w:rtl/>
        </w:rPr>
        <w:t>لو لسّه مانتاش كده - يبقى بصّ ف ورقتك وما تندبش وما تلتفتش على اللي بيكسب 1000 و 100 ألف</w:t>
      </w:r>
      <w:r w:rsidRPr="007C7FEF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7C7FEF" w:rsidRPr="007C7FEF" w:rsidRDefault="007C7FEF" w:rsidP="007C7F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FE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C7FEF" w:rsidRPr="007C7FEF" w:rsidRDefault="007C7FEF" w:rsidP="007C7F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FEF">
        <w:rPr>
          <w:rFonts w:ascii="Times New Roman" w:eastAsia="Times New Roman" w:hAnsi="Times New Roman" w:cs="Times New Roman"/>
          <w:sz w:val="24"/>
          <w:szCs w:val="24"/>
          <w:rtl/>
        </w:rPr>
        <w:t>السؤال التالت</w:t>
      </w:r>
      <w:r w:rsidRPr="007C7FE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7C7FEF" w:rsidRPr="007C7FEF" w:rsidRDefault="007C7FEF" w:rsidP="007C7F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FEF">
        <w:rPr>
          <w:rFonts w:ascii="Times New Roman" w:eastAsia="Times New Roman" w:hAnsi="Times New Roman" w:cs="Times New Roman"/>
          <w:sz w:val="24"/>
          <w:szCs w:val="24"/>
          <w:rtl/>
        </w:rPr>
        <w:t>أيوه أقدر أغيّر المسار الوظيفيّ بتاعي للمسار ده</w:t>
      </w:r>
    </w:p>
    <w:p w:rsidR="007C7FEF" w:rsidRPr="007C7FEF" w:rsidRDefault="007C7FEF" w:rsidP="007C7F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FEF">
        <w:rPr>
          <w:rFonts w:ascii="Times New Roman" w:eastAsia="Times New Roman" w:hAnsi="Times New Roman" w:cs="Times New Roman"/>
          <w:sz w:val="24"/>
          <w:szCs w:val="24"/>
          <w:rtl/>
        </w:rPr>
        <w:t>يبقى حضرتك نفّذ من حالا</w:t>
      </w:r>
    </w:p>
    <w:p w:rsidR="007C7FEF" w:rsidRPr="007C7FEF" w:rsidRDefault="007C7FEF" w:rsidP="007C7F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FEF">
        <w:rPr>
          <w:rFonts w:ascii="Times New Roman" w:eastAsia="Times New Roman" w:hAnsi="Times New Roman" w:cs="Times New Roman"/>
          <w:sz w:val="24"/>
          <w:szCs w:val="24"/>
          <w:rtl/>
        </w:rPr>
        <w:t>ما تقعدش تندب</w:t>
      </w:r>
    </w:p>
    <w:p w:rsidR="007C7FEF" w:rsidRPr="007C7FEF" w:rsidRDefault="007C7FEF" w:rsidP="007C7F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FE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C7FEF" w:rsidRPr="007C7FEF" w:rsidRDefault="007C7FEF" w:rsidP="007C7F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FEF">
        <w:rPr>
          <w:rFonts w:ascii="Times New Roman" w:eastAsia="Times New Roman" w:hAnsi="Times New Roman" w:cs="Times New Roman"/>
          <w:sz w:val="24"/>
          <w:szCs w:val="24"/>
          <w:rtl/>
        </w:rPr>
        <w:t>أصل</w:t>
      </w:r>
      <w:r w:rsidRPr="007C7FEF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7C7FEF" w:rsidRPr="007C7FEF" w:rsidRDefault="007C7FEF" w:rsidP="007C7F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FEF">
        <w:rPr>
          <w:rFonts w:ascii="Times New Roman" w:eastAsia="Times New Roman" w:hAnsi="Times New Roman" w:cs="Times New Roman"/>
          <w:sz w:val="24"/>
          <w:szCs w:val="24"/>
          <w:rtl/>
        </w:rPr>
        <w:t>بسّ خلاص ما تكمّلش</w:t>
      </w:r>
    </w:p>
    <w:p w:rsidR="007C7FEF" w:rsidRPr="007C7FEF" w:rsidRDefault="007C7FEF" w:rsidP="007C7F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FEF">
        <w:rPr>
          <w:rFonts w:ascii="Times New Roman" w:eastAsia="Times New Roman" w:hAnsi="Times New Roman" w:cs="Times New Roman"/>
          <w:sz w:val="24"/>
          <w:szCs w:val="24"/>
          <w:rtl/>
        </w:rPr>
        <w:t>مافهاش أصل</w:t>
      </w:r>
    </w:p>
    <w:p w:rsidR="007C7FEF" w:rsidRPr="007C7FEF" w:rsidRDefault="007C7FEF" w:rsidP="007C7F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FEF">
        <w:rPr>
          <w:rFonts w:ascii="Times New Roman" w:eastAsia="Times New Roman" w:hAnsi="Times New Roman" w:cs="Times New Roman"/>
          <w:sz w:val="24"/>
          <w:szCs w:val="24"/>
          <w:rtl/>
        </w:rPr>
        <w:t>لو أصل ! يبقى السؤالين اللي فاتوا إنتا مجاوب على واحد فيهم غلط</w:t>
      </w:r>
    </w:p>
    <w:p w:rsidR="007C7FEF" w:rsidRPr="007C7FEF" w:rsidRDefault="007C7FEF" w:rsidP="007C7F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FE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C7FEF" w:rsidRPr="007C7FEF" w:rsidRDefault="007C7FEF" w:rsidP="007C7F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FEF">
        <w:rPr>
          <w:rFonts w:ascii="Times New Roman" w:eastAsia="Times New Roman" w:hAnsi="Times New Roman" w:cs="Times New Roman"/>
          <w:sz w:val="24"/>
          <w:szCs w:val="24"/>
          <w:rtl/>
        </w:rPr>
        <w:t>عندك ال 3 فلاتر دول</w:t>
      </w:r>
    </w:p>
    <w:p w:rsidR="007C7FEF" w:rsidRPr="007C7FEF" w:rsidRDefault="007C7FEF" w:rsidP="007C7F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FEF">
        <w:rPr>
          <w:rFonts w:ascii="Times New Roman" w:eastAsia="Times New Roman" w:hAnsi="Times New Roman" w:cs="Times New Roman"/>
          <w:sz w:val="24"/>
          <w:szCs w:val="24"/>
          <w:rtl/>
        </w:rPr>
        <w:t>بالترتيب</w:t>
      </w:r>
    </w:p>
    <w:p w:rsidR="007C7FEF" w:rsidRPr="007C7FEF" w:rsidRDefault="007C7FEF" w:rsidP="007C7F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FEF">
        <w:rPr>
          <w:rFonts w:ascii="Times New Roman" w:eastAsia="Times New Roman" w:hAnsi="Times New Roman" w:cs="Times New Roman"/>
          <w:sz w:val="24"/>
          <w:szCs w:val="24"/>
        </w:rPr>
        <w:t xml:space="preserve">1 - </w:t>
      </w:r>
      <w:r w:rsidRPr="007C7FEF">
        <w:rPr>
          <w:rFonts w:ascii="Times New Roman" w:eastAsia="Times New Roman" w:hAnsi="Times New Roman" w:cs="Times New Roman"/>
          <w:sz w:val="24"/>
          <w:szCs w:val="24"/>
          <w:rtl/>
        </w:rPr>
        <w:t>اتأكّد فعلا إنّ المجال ده بيكسب كام في الحقيقة</w:t>
      </w:r>
    </w:p>
    <w:p w:rsidR="007C7FEF" w:rsidRPr="007C7FEF" w:rsidRDefault="007C7FEF" w:rsidP="007C7F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FEF">
        <w:rPr>
          <w:rFonts w:ascii="Times New Roman" w:eastAsia="Times New Roman" w:hAnsi="Times New Roman" w:cs="Times New Roman"/>
          <w:sz w:val="24"/>
          <w:szCs w:val="24"/>
        </w:rPr>
        <w:t xml:space="preserve">2 - </w:t>
      </w:r>
      <w:r w:rsidRPr="007C7FEF">
        <w:rPr>
          <w:rFonts w:ascii="Times New Roman" w:eastAsia="Times New Roman" w:hAnsi="Times New Roman" w:cs="Times New Roman"/>
          <w:sz w:val="24"/>
          <w:szCs w:val="24"/>
          <w:rtl/>
        </w:rPr>
        <w:t>شوف هل تقدر تبدأ المجال ده ولّا لأ</w:t>
      </w:r>
    </w:p>
    <w:p w:rsidR="007C7FEF" w:rsidRPr="007C7FEF" w:rsidRDefault="007C7FEF" w:rsidP="007C7F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FEF">
        <w:rPr>
          <w:rFonts w:ascii="Times New Roman" w:eastAsia="Times New Roman" w:hAnsi="Times New Roman" w:cs="Times New Roman"/>
          <w:sz w:val="24"/>
          <w:szCs w:val="24"/>
        </w:rPr>
        <w:t xml:space="preserve">3 - </w:t>
      </w:r>
      <w:r w:rsidRPr="007C7FEF">
        <w:rPr>
          <w:rFonts w:ascii="Times New Roman" w:eastAsia="Times New Roman" w:hAnsi="Times New Roman" w:cs="Times New Roman"/>
          <w:sz w:val="24"/>
          <w:szCs w:val="24"/>
          <w:rtl/>
        </w:rPr>
        <w:t>ابدأ حالا</w:t>
      </w:r>
    </w:p>
    <w:p w:rsidR="007C7FEF" w:rsidRPr="007C7FEF" w:rsidRDefault="007C7FEF" w:rsidP="007C7F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FE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C7FEF" w:rsidRPr="007C7FEF" w:rsidRDefault="007C7FEF" w:rsidP="007C7F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FEF">
        <w:rPr>
          <w:rFonts w:ascii="Times New Roman" w:eastAsia="Times New Roman" w:hAnsi="Times New Roman" w:cs="Times New Roman"/>
          <w:sz w:val="24"/>
          <w:szCs w:val="24"/>
          <w:rtl/>
        </w:rPr>
        <w:t>لو وقفت عند أيّ خطوة فيهم - يبقى انسى المجال ده خالص وما ترجعش تندب عليه وبصّ في ورقتك واتمنّى الخير للناس</w:t>
      </w:r>
    </w:p>
    <w:p w:rsidR="007C7FEF" w:rsidRPr="007C7FEF" w:rsidRDefault="007C7FEF">
      <w:pPr>
        <w:rPr>
          <w:rFonts w:hint="cs"/>
          <w:lang w:bidi="ar-EG"/>
        </w:rPr>
      </w:pPr>
      <w:bookmarkStart w:id="0" w:name="_GoBack"/>
      <w:bookmarkEnd w:id="0"/>
    </w:p>
    <w:sectPr w:rsidR="007C7FEF" w:rsidRPr="007C7FEF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955"/>
    <w:rsid w:val="00465C69"/>
    <w:rsid w:val="007C7FEF"/>
    <w:rsid w:val="008B1955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7FE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7F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4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6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9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73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86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094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54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9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44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608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92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11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52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98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241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282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979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06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13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904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24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71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70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42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3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80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69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206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23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54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257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53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92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25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83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98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75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98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1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66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56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65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467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7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743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904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09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322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67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84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15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90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39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4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62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27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40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038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79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33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1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33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80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524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12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43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18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984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02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134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5%D8%A7_%D8%AA%D9%86%D8%AF%D8%A8%D8%B4?__eep__=6&amp;__cft__%5b0%5d=AZXmX47lHTl0M5EMK9YcdrVOLpgVFUAVkAHKXitPgAiYVZ1kjG2ZDn5G_dsKnZLqJgpZH0gYmVDg2vlMrc0cG6PWC-cbTnzF3-ag3KH14DzGSYhFlw-eslTH3T982CICvWDZd9SsAq9Me_Gcy3vonrLVdImsLkGug7SuDGxNC7TSqDLoMm5IHXdRt6MtUcVTbtg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XmX47lHTl0M5EMK9YcdrVOLpgVFUAVkAHKXitPgAiYVZ1kjG2ZDn5G_dsKnZLqJgpZH0gYmVDg2vlMrc0cG6PWC-cbTnzF3-ag3KH14DzGSYhFlw-eslTH3T982CICvWDZd9SsAq9Me_Gcy3vonrLVdImsLkGug7SuDGxNC7TSqDLoMm5IHXdRt6MtUcVTbtg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2023-03-04T04:49:00Z</dcterms:created>
  <dcterms:modified xsi:type="dcterms:W3CDTF">2023-03-04T04:49:00Z</dcterms:modified>
</cp:coreProperties>
</file>