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823BC5" w:rsidRDefault="00823BC5">
      <w:pPr>
        <w:rPr>
          <w:rFonts w:hint="cs"/>
          <w:rtl/>
          <w:lang w:bidi="ar-EG"/>
        </w:rPr>
      </w:pPr>
    </w:p>
    <w:p w:rsidR="00823BC5" w:rsidRPr="00823BC5" w:rsidRDefault="00823BC5" w:rsidP="00823B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23B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23B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823BC5" w:rsidRPr="00823BC5" w:rsidRDefault="00823BC5" w:rsidP="00823B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BC5" w:rsidRPr="00823BC5" w:rsidRDefault="00823BC5" w:rsidP="00823B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C5">
        <w:rPr>
          <w:rFonts w:ascii="Times New Roman" w:eastAsia="Times New Roman" w:hAnsi="Times New Roman" w:cs="Times New Roman"/>
          <w:sz w:val="24"/>
          <w:szCs w:val="24"/>
          <w:rtl/>
        </w:rPr>
        <w:t>لو لقيت نفسك ( محتاج ) تعمل مشروع . ما تعملوش</w:t>
      </w:r>
    </w:p>
    <w:p w:rsidR="00823BC5" w:rsidRPr="00823BC5" w:rsidRDefault="00823BC5" w:rsidP="00823B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C5">
        <w:rPr>
          <w:rFonts w:ascii="Times New Roman" w:eastAsia="Times New Roman" w:hAnsi="Times New Roman" w:cs="Times New Roman"/>
          <w:sz w:val="24"/>
          <w:szCs w:val="24"/>
          <w:rtl/>
        </w:rPr>
        <w:t>المشروع يتعمل لما تكون ( قادر ) تعمله</w:t>
      </w:r>
    </w:p>
    <w:p w:rsidR="00823BC5" w:rsidRPr="00823BC5" w:rsidRDefault="00823BC5" w:rsidP="00823B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C5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محتاج تعمله </w:t>
      </w:r>
    </w:p>
    <w:p w:rsidR="00823BC5" w:rsidRPr="00823BC5" w:rsidRDefault="00823BC5" w:rsidP="00823B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BC5" w:rsidRPr="00823BC5" w:rsidRDefault="00823BC5" w:rsidP="00823B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C5">
        <w:rPr>
          <w:rFonts w:ascii="Times New Roman" w:eastAsia="Times New Roman" w:hAnsi="Times New Roman" w:cs="Times New Roman"/>
          <w:sz w:val="24"/>
          <w:szCs w:val="24"/>
          <w:rtl/>
        </w:rPr>
        <w:t>لو عملت مشروع لإنك محتاجة . هتتجاوز كل قواعد عمل المشاريع . وهتتغافل عن كل الأخطاء والعيوب والمشاكل في سبيل عمل المشروع</w:t>
      </w:r>
    </w:p>
    <w:p w:rsidR="00823BC5" w:rsidRPr="00823BC5" w:rsidRDefault="00823BC5" w:rsidP="00823B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C5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هيبقى المشروع هو الغاية . وليس الوسيلة </w:t>
      </w:r>
    </w:p>
    <w:p w:rsidR="00823BC5" w:rsidRPr="00823BC5" w:rsidRDefault="00823BC5" w:rsidP="00823B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BC5" w:rsidRPr="00823BC5" w:rsidRDefault="00823BC5" w:rsidP="00823B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C5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هتتجاوز إنك مش قادر تعمل المشروع . وهتعمله بأقل الإمكانيات . واللي مش هترضي الناس طبعا </w:t>
      </w:r>
    </w:p>
    <w:p w:rsidR="00823BC5" w:rsidRPr="00823BC5" w:rsidRDefault="00823BC5" w:rsidP="00823B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BC5" w:rsidRPr="00823BC5" w:rsidRDefault="00823BC5" w:rsidP="00823B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BC5">
        <w:rPr>
          <w:rFonts w:ascii="Times New Roman" w:eastAsia="Times New Roman" w:hAnsi="Times New Roman" w:cs="Times New Roman"/>
          <w:sz w:val="24"/>
          <w:szCs w:val="24"/>
          <w:rtl/>
        </w:rPr>
        <w:t>هتتجاوز يا راجل حتى إن المشروع مش مطلوب ومش مربح</w:t>
      </w:r>
      <w:r w:rsidRPr="00823BC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23BC5" w:rsidRDefault="00823BC5">
      <w:pPr>
        <w:rPr>
          <w:rFonts w:hint="cs"/>
          <w:rtl/>
          <w:lang w:bidi="ar-EG"/>
        </w:rPr>
      </w:pPr>
    </w:p>
    <w:p w:rsidR="00823BC5" w:rsidRDefault="00823BC5">
      <w:pPr>
        <w:rPr>
          <w:rFonts w:hint="cs"/>
          <w:rtl/>
          <w:lang w:bidi="ar-EG"/>
        </w:rPr>
      </w:pPr>
    </w:p>
    <w:p w:rsidR="00823BC5" w:rsidRPr="00823BC5" w:rsidRDefault="00823BC5">
      <w:pPr>
        <w:rPr>
          <w:rFonts w:hint="cs"/>
          <w:lang w:bidi="ar-EG"/>
        </w:rPr>
      </w:pPr>
      <w:bookmarkStart w:id="0" w:name="_GoBack"/>
      <w:bookmarkEnd w:id="0"/>
    </w:p>
    <w:sectPr w:rsidR="00823BC5" w:rsidRPr="00823BC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CB4"/>
    <w:rsid w:val="007F7901"/>
    <w:rsid w:val="00823BC5"/>
    <w:rsid w:val="00BF3CB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3B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3B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2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3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5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7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0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85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05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10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65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64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91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32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50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7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10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98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DM9cf81f6YqhCtSKXl0gDWFGfyW-cupip1fev9UJ505nHbCWfNQ76TpJfNSJVwhS3wJzq4O7nD0Q4QHBvh5lctjVweR6h_Rw9jqiLsMavOHSHwAnsWQNSQjHOiRqUduajqMhackEgjlYYUM3Myynk8KRlS5-Vt4remGKK8Yltt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2023-02-09T14:08:00Z</dcterms:created>
  <dcterms:modified xsi:type="dcterms:W3CDTF">2023-02-09T14:08:00Z</dcterms:modified>
</cp:coreProperties>
</file>