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BC27CD" w:rsidRDefault="00BC27CD">
      <w:pPr>
        <w:rPr>
          <w:rFonts w:hint="cs"/>
          <w:rtl/>
          <w:lang w:bidi="ar-EG"/>
        </w:rPr>
      </w:pP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مش متخيل الأذى اللي هتعمله لحد مكافح . لو كنت انتا ما بدأتش من الصفر . وكنت وصلت لنجاح كبير . وتقوم قايل له إنك بدأت من الصفر 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  <w:rtl/>
        </w:rPr>
        <w:t>كنت باسمع فيديو امبارح لرجل أعمال . بيقول . لقيت ال ٢٠ فدان مش كافيين . قمت واخد ألف فدان . وفي أول الكلام بيأكد إنه كان باديء من الصفر</w:t>
      </w:r>
      <w:r w:rsidRPr="00BC27C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  <w:rtl/>
        </w:rPr>
        <w:t>نفسي أفهم إيه العار اللي بيهربوا منه رجال الأعمال اللي ما بدؤوش من الصفر</w:t>
      </w:r>
      <w:r w:rsidRPr="00BC27C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  <w:rtl/>
        </w:rPr>
        <w:t>الأذى اللي هتسببه لحد مكافح . إنه هيقارن نفسه بيك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عندك ٣٠ سنة . وباديء من الصفر من ١٠ سنين . ووصلت لمئات الملايين 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هيقول لنفسه . ما انا كمان باديء من الصفر من ١٠ سنين . وما كونتش ولا مليون واحد حتى 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  <w:rtl/>
        </w:rPr>
        <w:t>مش احنا اتفقنا إن الأرزاق ما فيهاش مقارنة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  <w:rtl/>
        </w:rPr>
        <w:t>أنا وانتا اتفقنا . لكن مش كل الناس اتفقت معانا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  <w:rtl/>
        </w:rPr>
        <w:t>هتظل فيه ناس إيمانها ضعيف وبتقارن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فلما يقارن نفسه بيك . متخيل شعوره هيكون إيه 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  <w:rtl/>
        </w:rPr>
        <w:t>هيتهم نفسه بالتقصير والفشل . وممكن يتوقف تماما ومسيرته تتدمر بسببك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  <w:rtl/>
        </w:rPr>
        <w:t>كل ده عشان انتا بتتهرب من عار إن أهلك أغنيا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يتهم نفسه بالفشل ويتدمر 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  <w:rtl/>
        </w:rPr>
        <w:t>بينما في الحقيقة هوا مش فاشل . كل ما في الموضوع إنك انتا اللي كداب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لو بدأت من ١٠ سنين ب ١٠٠ ألف جنيه 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  <w:rtl/>
        </w:rPr>
        <w:t xml:space="preserve">باعتبار إن ده صفر يعني . فيه ناس الصفر بتاعهم صفر حرفيا 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بدأت ب ١٠٠ ألف جنيه 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  <w:rtl/>
        </w:rPr>
        <w:t>وكسبت كل سنة ٥٠ ٪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  <w:rtl/>
        </w:rPr>
        <w:t>صرفت نصهم على بيتك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  <w:rtl/>
        </w:rPr>
        <w:t>وضخيت نصهم في مشروعك لتكبيره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  <w:rtl/>
        </w:rPr>
        <w:t>بعد ١٠ سنين هيكون معاك مليون و ١٥٠ ألف جنيه فقط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مئات . ولا حتى عشرات الملايين 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بفرض إنك بتكسب ٥٠ ٪ سنويا من أول سنة . اللي هوا تقريبا مستحيل 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  <w:rtl/>
        </w:rPr>
        <w:t>فنصيحة ليك كشاب مكافح . ما تصدقش اللي يكون واصل لعشرات ومئات الملايين خلال فترة قصيرة . ويقول لك إنه بدأ من الصفر . هوا بيكدب عليك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  <w:rtl/>
        </w:rPr>
        <w:t>بيكدب عليا ليه ؟</w:t>
      </w:r>
      <w:r w:rsidRPr="00BC27C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  <w:rtl/>
        </w:rPr>
        <w:t>ما هي دي أنا مش فاهمها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  <w:rtl/>
        </w:rPr>
        <w:t>مش فاهم إيه العار اللي بيهربوا منه إن أهلهم أغنيا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  <w:rtl/>
        </w:rPr>
        <w:t>هوة احنا بنقول لكم أهلكم أندال مثلا</w:t>
      </w:r>
      <w:r w:rsidRPr="00BC27CD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  <w:rtl/>
        </w:rPr>
        <w:t>وانا في الجيش . كان معانا واحد زميلنا متجوز . كان متخرج السنة اللي فاتت عادي زينا . لكنه كان بيقول إنه جوز نفسه بنفسه</w:t>
      </w:r>
      <w:r w:rsidRPr="00BC27C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  <w:rtl/>
        </w:rPr>
        <w:t xml:space="preserve">كان بيحوش من مصروف الحضانة أصله 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  <w:rtl/>
        </w:rPr>
        <w:t>إيه العار اللي بتهرب منه لو قلت إن أهلك جوزوك يعني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كلنا أهلنا جوزونا 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  <w:rtl/>
        </w:rPr>
        <w:t xml:space="preserve">نفس العار اللي هيهرب منه بعد كده لما يقول إنه عمل مشروعه بنفسه 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  <w:rtl/>
        </w:rPr>
        <w:t>ف . ما تصدقش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  <w:rtl/>
        </w:rPr>
        <w:t>كمل في اللي انتا فيه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  <w:rtl/>
        </w:rPr>
        <w:t>بالنسبة لمعادلة ال ١٠ سنين وال ٥٠ ٪ ربح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  <w:rtl/>
        </w:rPr>
        <w:t>ما حدش بيحقق الثروة كده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  <w:rtl/>
        </w:rPr>
        <w:t>حتى لو باديء ب ١٠ مليون . مش هيحقق الثروة كده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بتمشيش بشكل خطي . ولا بشكل نمطي 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  <w:rtl/>
        </w:rPr>
        <w:t xml:space="preserve">تحقيق الثروة ليه ميكانيزمات تانية اتكلمنا عنها في مقالات كتير على الصفحة هنا وعلى قناة المكتب . لكن مش مساحة مناقشتها في المقال ده 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27CD" w:rsidRPr="00BC27CD" w:rsidRDefault="00BC27CD" w:rsidP="00BC2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CD">
        <w:rPr>
          <w:rFonts w:ascii="Times New Roman" w:eastAsia="Times New Roman" w:hAnsi="Times New Roman" w:cs="Times New Roman"/>
          <w:sz w:val="24"/>
          <w:szCs w:val="24"/>
          <w:rtl/>
        </w:rPr>
        <w:t>أنا هنا بناقش حمايتك من الأذى النفسي اللي هيحصل لك لو صدقت إن حد بدأ معاك . وفرق عنك فرق السما من الأرض في فترة قصيرة</w:t>
      </w:r>
    </w:p>
    <w:p w:rsidR="00BC27CD" w:rsidRDefault="00BC27CD">
      <w:pPr>
        <w:rPr>
          <w:rFonts w:hint="cs"/>
          <w:rtl/>
          <w:lang w:bidi="ar-EG"/>
        </w:rPr>
      </w:pPr>
    </w:p>
    <w:p w:rsidR="00BC27CD" w:rsidRDefault="00BC27CD">
      <w:pPr>
        <w:rPr>
          <w:rFonts w:hint="cs"/>
          <w:rtl/>
          <w:lang w:bidi="ar-EG"/>
        </w:rPr>
      </w:pPr>
    </w:p>
    <w:p w:rsidR="00BC27CD" w:rsidRDefault="00BC27CD">
      <w:pPr>
        <w:rPr>
          <w:rFonts w:hint="cs"/>
          <w:lang w:bidi="ar-EG"/>
        </w:rPr>
      </w:pPr>
      <w:bookmarkStart w:id="0" w:name="_GoBack"/>
      <w:bookmarkEnd w:id="0"/>
    </w:p>
    <w:sectPr w:rsidR="00BC27C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658"/>
    <w:rsid w:val="00086658"/>
    <w:rsid w:val="00BC27CD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2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87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8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93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04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4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50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78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0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3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61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45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37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18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84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35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48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58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97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8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76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24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82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03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90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13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55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42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92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34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5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06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10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614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44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35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89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68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48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79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10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48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37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39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77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28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49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76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04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19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72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62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71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5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01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74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61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2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14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04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05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43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48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52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57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24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6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2024-10-31T22:23:00Z</dcterms:created>
  <dcterms:modified xsi:type="dcterms:W3CDTF">2024-10-31T22:23:00Z</dcterms:modified>
</cp:coreProperties>
</file>