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D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D0C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D0C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الأمريكان عندهم قاعدة بتقول ( من يكسب - يكسب كلّ شيء</w:t>
      </w:r>
      <w:r w:rsidRPr="00BD0CC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بتعجبني دماغ الأمريكان جدّا</w:t>
      </w:r>
      <w:r w:rsidRPr="00BD0CC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إحنا حزبين بنتنافس على 20 مقعد في الكونجرس عن ولاية كذا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الحزب بتاعنا خد 75 % من الأصوات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يبقى ياخد كام مقعد ؟</w:t>
      </w:r>
      <w:r w:rsidRPr="00BD0CC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الإجابة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ياخد ال 20 مقعد كلّهم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حضرتك عاوز مقاعد - اجتهد الدورة الجايّة واكسب وخد ال 20 مقعد كلّهم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من يكسب - يكسب كلّ شيء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فكذلك حضرتك في البيزنس - لو كسبت - اكسب كلّ شيء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لو الطريق اتفتح قدّامك - اجري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لو قدرت تسيطر على السوق كلّه لوحدك - اعمل كده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لو صنّعت منتج إنتا أوّل واحد يصنّعه - خد ربحه أضعاف مضاعفة لحدّ ما يبقى فيه منافس بينافسك على السعر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0CC8" w:rsidRPr="00BD0CC8" w:rsidRDefault="00BD0CC8" w:rsidP="00BD0CC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CC8">
        <w:rPr>
          <w:rFonts w:ascii="Times New Roman" w:eastAsia="Times New Roman" w:hAnsi="Times New Roman" w:cs="Times New Roman"/>
          <w:sz w:val="24"/>
          <w:szCs w:val="24"/>
          <w:rtl/>
        </w:rPr>
        <w:t>ما تضيّعش الفرصة وترجع تندم عليها بعدين</w:t>
      </w:r>
    </w:p>
    <w:p w:rsidR="00BD0CC8" w:rsidRDefault="00BD0CC8">
      <w:pPr>
        <w:rPr>
          <w:rFonts w:hint="cs"/>
          <w:rtl/>
          <w:lang w:bidi="ar-EG"/>
        </w:rPr>
      </w:pPr>
    </w:p>
    <w:p w:rsidR="00BD0CC8" w:rsidRPr="00BD0CC8" w:rsidRDefault="00BD0CC8">
      <w:pPr>
        <w:rPr>
          <w:rFonts w:hint="cs"/>
          <w:lang w:bidi="ar-EG"/>
        </w:rPr>
      </w:pPr>
      <w:bookmarkStart w:id="0" w:name="_GoBack"/>
      <w:bookmarkEnd w:id="0"/>
    </w:p>
    <w:sectPr w:rsidR="00BD0CC8" w:rsidRPr="00BD0CC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9D"/>
    <w:rsid w:val="00BB6E9D"/>
    <w:rsid w:val="00BD0CC8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C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0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43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0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7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0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8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0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8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6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1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71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0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43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89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9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62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86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5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28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3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90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9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jGt05UXKjgYy18C_oJiclBSJsk0_1DDnrxqae337ixwYV3y6sYZayIYbgVIIiiMDzdzcNrAV1bQagfV1RUmd8EzWzHk9slS8t4HsjvDyyw9AdEoUm0ameRKv-unsZHd_QY9n8v2YirvPA6276ha5NK1qQJ9vBXQdNEAPAMTz-b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2023-01-28T03:38:00Z</dcterms:created>
  <dcterms:modified xsi:type="dcterms:W3CDTF">2023-01-28T03:38:00Z</dcterms:modified>
</cp:coreProperties>
</file>