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8168EA" w:rsidRDefault="008168EA">
      <w:pPr>
        <w:rPr>
          <w:rFonts w:hint="cs"/>
          <w:rtl/>
          <w:lang w:bidi="ar-EG"/>
        </w:rPr>
      </w:pP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168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68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آداب_البيزنس</w:t>
        </w:r>
      </w:hyperlink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لو مختلف مع حد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وبعت لك رسالة ع الواتس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وجالك إشعار بوصول الرسالة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ما تفتحهاش دلوقتي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أصبر عليه ساعة ساعتين يوم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يكون بعت رسالة حادة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إعطيه فرصة يخرج من غضبه ويمسحها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وفاة والدي الله يرحمه . وكان فيه خلاف بينه وبين أحد أعمامي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عمي ده كلمني على التليفون بلهجة حادة جدا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وشتم والدي الله يرحمه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أقف في حتة فيها شبكة عشان اسمعك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قام شاتم والدي تاني الله يرحمه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قلت له بقول لك مش سامعك . اقف في حتة فيها شبكة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قام شاتم والدي تالت الله يرحمه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لأ تعالى بقى . ورصيت له من قاع الزبالة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فمن الحكمة إنك تسيب فرصة للطرف الآخر يتراجع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مش حرب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 من الحكمة في الحرب نفسها إنك تسيب فرصة للطرف الآخر يهرب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وتسيب له فرصة يتراجع بكرامة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لو قفلت على القط كل المخارج . هينط في وشك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سيب له شباك مفتوح ينط منه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من مصلحتك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أنا ما كانش ليّا في الكورة وانا صغيّر - فكنت باكتفي إنّي أقف على الخطّ - واتفرّج على زمايلي وهمّا بيلعبوا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وكان لينا زميل حرّيف بشكل خطير - فدخل على الدفاع - هوّا كده كده هيعدّي - لكن مزاجه يهزّء لاعب الدفاع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وحظّهم إنّهم الاتنين واقفين قدّامي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فلاعب الدفاع قال له - هسيبك تعدّي بسّ ما تهزّءنيش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فلاعب الدفاع سابه يعدّي - بدل ما كان يهزّء نفسه - أو يضطرّ يتغابى عليه فيكسره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لاعب الدفاع ده لو كان داس على زميلنا الحرّيف ده كان فرمه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لكنّهم اختاروا حلّ التسوية</w:t>
      </w:r>
      <w:r w:rsidRPr="008168EA">
        <w:rPr>
          <w:rFonts w:ascii="Times New Roman" w:eastAsia="Times New Roman" w:hAnsi="Times New Roman" w:cs="Times New Roman"/>
          <w:sz w:val="24"/>
          <w:szCs w:val="24"/>
        </w:rPr>
        <w:t xml:space="preserve"> - win-win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فمن الحكمة إنّك تنهزم بشكل اختياريّ أحيانا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بل إن من الحكمة في التفاوض إنك تختلق معركة وهمية . وتسيب الطرف الآخر ينتصر فيها عشان توصلوا لحل مشرف للطرفين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كسبت نقطة وهوا كسب نقطة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زي ما إسرائيل مثلا نشرت فكرة ( من النيل للفرات</w:t>
      </w:r>
      <w:r w:rsidRPr="008168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عشان لما يحتلوا سيناء ويقفوا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إحنا نتشرف بإننا منعناهم من الوصول للنيل وحطمنا لهم أحلامهم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عاوزين سيناء . خدوها . لكن النيل بعينكم يا أوباش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وبالنسبة للمعارك الوهمية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فأنا أعتقد إن معركة تطويق الجيش التالت في حرب أكتوبر كانت مقصودة من السادات عشان يقدر يوصل لتفاوض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يعني هوا اللي اتفق معاهم يطوقوا الجيش التالت عشان نقدر نقعد نتفاوض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احنا انتصرنا ووقفنا على عمق ١٠ كيلو من سيناء . هنتفاوض على أساس إيه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إحنا منتصرين وهما منهزمين . فإيه الداعي للتفاوض ؟</w:t>
      </w:r>
      <w:r w:rsidRPr="008168E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وكنا هتفضل مستردين ١٠ كيلو فقط من عمق سيناء اللي حوالي ٢٠٠ أو ٣٠٠ كيلو 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فمن الشجاعة أن تجبن ساعة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وبعض المعارك في خسرانها شرف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من عاد منتصرا من مثلها انهزما</w:t>
      </w:r>
    </w:p>
    <w:p w:rsidR="008168EA" w:rsidRPr="008168EA" w:rsidRDefault="008168EA" w:rsidP="008168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8EA">
        <w:rPr>
          <w:rFonts w:ascii="Times New Roman" w:eastAsia="Times New Roman" w:hAnsi="Times New Roman" w:cs="Times New Roman"/>
          <w:sz w:val="24"/>
          <w:szCs w:val="24"/>
          <w:rtl/>
        </w:rPr>
        <w:t>وما تردش ع الواتس بسرعة</w:t>
      </w:r>
    </w:p>
    <w:p w:rsidR="008168EA" w:rsidRDefault="008168EA">
      <w:pPr>
        <w:rPr>
          <w:rFonts w:hint="cs"/>
          <w:rtl/>
          <w:lang w:bidi="ar-EG"/>
        </w:rPr>
      </w:pPr>
    </w:p>
    <w:p w:rsidR="008168EA" w:rsidRDefault="008168EA">
      <w:pPr>
        <w:rPr>
          <w:rFonts w:hint="cs"/>
          <w:rtl/>
          <w:lang w:bidi="ar-EG"/>
        </w:rPr>
      </w:pPr>
    </w:p>
    <w:p w:rsidR="008168EA" w:rsidRDefault="008168EA">
      <w:pPr>
        <w:rPr>
          <w:rFonts w:hint="cs"/>
          <w:lang w:bidi="ar-EG"/>
        </w:rPr>
      </w:pPr>
      <w:bookmarkStart w:id="0" w:name="_GoBack"/>
      <w:bookmarkEnd w:id="0"/>
    </w:p>
    <w:sectPr w:rsidR="008168E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69"/>
    <w:rsid w:val="00465C69"/>
    <w:rsid w:val="008168EA"/>
    <w:rsid w:val="00997E6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8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8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56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6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04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9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0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65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1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4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08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8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5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2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73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93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7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16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3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2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1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4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0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76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2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86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28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54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7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95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3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4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79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3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1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0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95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9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71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3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4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4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0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4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26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45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2%D8%AF%D8%A7%D8%A8_%D8%A7%D9%84%D8%A8%D9%8A%D8%B2%D9%86%D8%B3?__eep__=6&amp;__cft__%5b0%5d=AZVl7r6W8xBPmgWGMOfP1c5nFgdFaIV8BzGYLiPk5_2ETd98eohC4gM71_8Dk1jGAfRuZn4ZNLvpVsMXixD3rU2hcA7kp2cgvUAxGwJmcaTAQ9fwpa52nnz5lXZoI81Xe1QE_KO94u_YEkfY6xpSbSiwHquHHBy_R_hDtlyXInA1M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2023-03-04T05:45:00Z</dcterms:created>
  <dcterms:modified xsi:type="dcterms:W3CDTF">2023-03-04T05:45:00Z</dcterms:modified>
</cp:coreProperties>
</file>