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F31" w:rsidRDefault="00990F31">
      <w:pPr>
        <w:rPr>
          <w:rFonts w:hint="cs"/>
          <w:rtl/>
          <w:lang w:bidi="ar-EG"/>
        </w:rPr>
      </w:pPr>
    </w:p>
    <w:p w:rsidR="00C215C4" w:rsidRDefault="00C215C4">
      <w:pPr>
        <w:rPr>
          <w:rFonts w:hint="cs"/>
          <w:rtl/>
          <w:lang w:bidi="ar-EG"/>
        </w:rPr>
      </w:pPr>
    </w:p>
    <w:p w:rsidR="00C215C4" w:rsidRPr="00C215C4" w:rsidRDefault="00C215C4" w:rsidP="00C215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C215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215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أدب_الجهل</w:t>
        </w:r>
      </w:hyperlink>
      <w:r w:rsidRPr="00C215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215C4" w:rsidRPr="00C215C4" w:rsidRDefault="00C215C4" w:rsidP="00C215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5C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15C4" w:rsidRPr="00C215C4" w:rsidRDefault="00C215C4" w:rsidP="00C215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5C4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الحكمة . أن تسأل كالجاهل </w:t>
      </w:r>
    </w:p>
    <w:p w:rsidR="00C215C4" w:rsidRPr="00C215C4" w:rsidRDefault="00C215C4" w:rsidP="00C215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5C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15C4" w:rsidRPr="00C215C4" w:rsidRDefault="00C215C4" w:rsidP="00C215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5C4">
        <w:rPr>
          <w:rFonts w:ascii="Times New Roman" w:eastAsia="Times New Roman" w:hAnsi="Times New Roman" w:cs="Times New Roman"/>
          <w:sz w:val="24"/>
          <w:szCs w:val="24"/>
          <w:rtl/>
        </w:rPr>
        <w:t>لو تعرف ٩ معلومات من ١٠ . وعاوز تسأل حد عن المعلومة العاشرة . تظاهر بالجهل بال ١٠ نقاط</w:t>
      </w:r>
    </w:p>
    <w:p w:rsidR="00C215C4" w:rsidRPr="00C215C4" w:rsidRDefault="00C215C4" w:rsidP="00C215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5C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15C4" w:rsidRPr="00C215C4" w:rsidRDefault="00C215C4" w:rsidP="00C215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5C4">
        <w:rPr>
          <w:rFonts w:ascii="Times New Roman" w:eastAsia="Times New Roman" w:hAnsi="Times New Roman" w:cs="Times New Roman"/>
          <w:sz w:val="24"/>
          <w:szCs w:val="24"/>
          <w:rtl/>
        </w:rPr>
        <w:t>ولو بتسأل حد عن معلومة . وقال لك معلومة تانية . ما تقوللوش ( لا ما دي أنا عارفها . أنا بسأل عن كذا</w:t>
      </w:r>
      <w:r w:rsidRPr="00C215C4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C215C4" w:rsidRPr="00C215C4" w:rsidRDefault="00C215C4" w:rsidP="00C215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5C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15C4" w:rsidRPr="00C215C4" w:rsidRDefault="00C215C4" w:rsidP="00C215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5C4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ولكن . أظهر الإعجاب بالمعلومة الثانية . اللي انتا عارفها . ثم أعد السؤال عن المعلومة الأولى </w:t>
      </w:r>
    </w:p>
    <w:p w:rsidR="00C215C4" w:rsidRPr="00C215C4" w:rsidRDefault="00C215C4" w:rsidP="00C215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5C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15C4" w:rsidRPr="00C215C4" w:rsidRDefault="00C215C4" w:rsidP="00C215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5C4">
        <w:rPr>
          <w:rFonts w:ascii="Times New Roman" w:eastAsia="Times New Roman" w:hAnsi="Times New Roman" w:cs="Times New Roman"/>
          <w:sz w:val="24"/>
          <w:szCs w:val="24"/>
          <w:rtl/>
        </w:rPr>
        <w:t xml:space="preserve">يضيع العلم بين الحياء والكبر </w:t>
      </w:r>
    </w:p>
    <w:p w:rsidR="00C215C4" w:rsidRPr="00C215C4" w:rsidRDefault="00C215C4" w:rsidP="00C215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5C4">
        <w:rPr>
          <w:rFonts w:ascii="Times New Roman" w:eastAsia="Times New Roman" w:hAnsi="Times New Roman" w:cs="Times New Roman"/>
          <w:sz w:val="24"/>
          <w:szCs w:val="24"/>
          <w:rtl/>
        </w:rPr>
        <w:t>حياء يخليك تتحرج تسأل</w:t>
      </w:r>
    </w:p>
    <w:p w:rsidR="00C215C4" w:rsidRPr="00C215C4" w:rsidRDefault="00C215C4" w:rsidP="00C215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5C4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كبر يخليك تتكبر تسأل </w:t>
      </w:r>
    </w:p>
    <w:p w:rsidR="00C215C4" w:rsidRPr="00C215C4" w:rsidRDefault="00C215C4" w:rsidP="00C215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5C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15C4" w:rsidRPr="00C215C4" w:rsidRDefault="00C215C4" w:rsidP="00C215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5C4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كبر يخليك عاوز تعرف اللي بتسأله إنك مش جاهل . دا انا عارف كل حاجة . وناقصني حاجة واحدة تافهة مالهاش لازمة يعني يا ريت تقولها لي </w:t>
      </w:r>
    </w:p>
    <w:p w:rsidR="00C215C4" w:rsidRPr="00C215C4" w:rsidRDefault="00C215C4" w:rsidP="00C215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5C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15C4" w:rsidRPr="00C215C4" w:rsidRDefault="00C215C4" w:rsidP="00C215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5C4">
        <w:rPr>
          <w:rFonts w:ascii="Times New Roman" w:eastAsia="Times New Roman" w:hAnsi="Times New Roman" w:cs="Times New Roman"/>
          <w:sz w:val="24"/>
          <w:szCs w:val="24"/>
          <w:rtl/>
        </w:rPr>
        <w:t>وترجع تستغرب لما تلاقيه بيقول لك ( لا أعلم</w:t>
      </w:r>
      <w:r w:rsidRPr="00C215C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215C4" w:rsidRPr="00C215C4" w:rsidRDefault="00C215C4" w:rsidP="00C215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5C4">
        <w:rPr>
          <w:rFonts w:ascii="Times New Roman" w:eastAsia="Times New Roman" w:hAnsi="Times New Roman" w:cs="Times New Roman"/>
          <w:sz w:val="24"/>
          <w:szCs w:val="24"/>
          <w:rtl/>
        </w:rPr>
        <w:t>وانتا عارف إنه عارف إجابة سؤالك</w:t>
      </w:r>
    </w:p>
    <w:p w:rsidR="00C215C4" w:rsidRPr="00C215C4" w:rsidRDefault="00C215C4" w:rsidP="00C215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5C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15C4" w:rsidRPr="00C215C4" w:rsidRDefault="00C215C4" w:rsidP="00C215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5C4">
        <w:rPr>
          <w:rFonts w:ascii="Times New Roman" w:eastAsia="Times New Roman" w:hAnsi="Times New Roman" w:cs="Times New Roman"/>
          <w:sz w:val="24"/>
          <w:szCs w:val="24"/>
          <w:rtl/>
        </w:rPr>
        <w:t xml:space="preserve">فتتهمه بالبخل بالمعلومة </w:t>
      </w:r>
    </w:p>
    <w:p w:rsidR="00C215C4" w:rsidRPr="00C215C4" w:rsidRDefault="00C215C4" w:rsidP="00C215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5C4">
        <w:rPr>
          <w:rFonts w:ascii="Times New Roman" w:eastAsia="Times New Roman" w:hAnsi="Times New Roman" w:cs="Times New Roman"/>
          <w:sz w:val="24"/>
          <w:szCs w:val="24"/>
          <w:rtl/>
        </w:rPr>
        <w:t xml:space="preserve">بدل ما تتهم نفسك انتا بالتعالم والتكبر </w:t>
      </w:r>
    </w:p>
    <w:p w:rsidR="00C215C4" w:rsidRPr="00C215C4" w:rsidRDefault="00C215C4" w:rsidP="00C215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5C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15C4" w:rsidRPr="00C215C4" w:rsidRDefault="00C215C4" w:rsidP="00C215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C215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215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C215C4" w:rsidRDefault="00C215C4">
      <w:pPr>
        <w:rPr>
          <w:rFonts w:hint="cs"/>
          <w:rtl/>
          <w:lang w:bidi="ar-EG"/>
        </w:rPr>
      </w:pPr>
    </w:p>
    <w:p w:rsidR="00C215C4" w:rsidRDefault="00C215C4">
      <w:pPr>
        <w:rPr>
          <w:rFonts w:hint="cs"/>
          <w:rtl/>
          <w:lang w:bidi="ar-EG"/>
        </w:rPr>
      </w:pPr>
    </w:p>
    <w:p w:rsidR="00C215C4" w:rsidRDefault="00C215C4">
      <w:pPr>
        <w:rPr>
          <w:rFonts w:hint="cs"/>
          <w:lang w:bidi="ar-EG"/>
        </w:rPr>
      </w:pPr>
      <w:bookmarkStart w:id="0" w:name="_GoBack"/>
      <w:bookmarkEnd w:id="0"/>
    </w:p>
    <w:sectPr w:rsidR="00C215C4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84A"/>
    <w:rsid w:val="0063284A"/>
    <w:rsid w:val="00990F31"/>
    <w:rsid w:val="00C215C4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C215C4"/>
  </w:style>
  <w:style w:type="character" w:styleId="Hyperlink">
    <w:name w:val="Hyperlink"/>
    <w:basedOn w:val="DefaultParagraphFont"/>
    <w:uiPriority w:val="99"/>
    <w:semiHidden/>
    <w:unhideWhenUsed/>
    <w:rsid w:val="00C215C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C215C4"/>
  </w:style>
  <w:style w:type="character" w:styleId="Hyperlink">
    <w:name w:val="Hyperlink"/>
    <w:basedOn w:val="DefaultParagraphFont"/>
    <w:uiPriority w:val="99"/>
    <w:semiHidden/>
    <w:unhideWhenUsed/>
    <w:rsid w:val="00C215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00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15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54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92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98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252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13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23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9819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34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540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3504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676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3683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5500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885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134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5945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577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052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6196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004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98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828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669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593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9828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307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6%D8%B5%D9%8A%D8%AD%D8%A9_%D9%85%D9%86_%D8%AE%D8%A8%D9%8A%D8%B1?__eep__=6&amp;__cft__%5b0%5d=AZV2HjDaJ91Teowh6z3N2rHV_mU1Y15I6Ay-I1clH3UQUp8Pvr13S2DXjOdS1A2Pwcs9UQLfVTUO0u6ty1OAAojbk-jQQVOJe1sdcAZS5Prv3XXYN58PgWc2xTVSnnlXb1Xf6TxPLF8i62XFjsNKxAqUhm3MP0bNMB6RCGoBa-ELzdk7issYYCvbinjWnoqhqWs&amp;__tn__=*NK-R" TargetMode="External"/><Relationship Id="rId5" Type="http://schemas.openxmlformats.org/officeDocument/2006/relationships/hyperlink" Target="https://www.facebook.com/hashtag/%D8%A3%D8%AF%D8%A8_%D8%A7%D9%84%D8%AC%D9%87%D9%84?__eep__=6&amp;__cft__%5b0%5d=AZV2HjDaJ91Teowh6z3N2rHV_mU1Y15I6Ay-I1clH3UQUp8Pvr13S2DXjOdS1A2Pwcs9UQLfVTUO0u6ty1OAAojbk-jQQVOJe1sdcAZS5Prv3XXYN58PgWc2xTVSnnlXb1Xf6TxPLF8i62XFjsNKxAqUhm3MP0bNMB6RCGoBa-ELzdk7issYYCvbinjWnoqhqWs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2024-11-01T17:26:00Z</dcterms:created>
  <dcterms:modified xsi:type="dcterms:W3CDTF">2024-11-01T17:26:00Z</dcterms:modified>
</cp:coreProperties>
</file>