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B31D7B" w:rsidRDefault="00B31D7B">
      <w:pPr>
        <w:rPr>
          <w:rFonts w:hint="cs"/>
          <w:rtl/>
          <w:lang w:bidi="ar-EG"/>
        </w:rPr>
      </w:pP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31D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D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آداب البيزنس إنك لو شغال في شركة . إنك لا تشتري ولا تبيع حاجة لحد من موردي أو عملاء هذه الشركة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هيتقلب بعدين لإنهم هيعملوا لك جميلة . وبعدين مطلوب منك ترد الجميلة دي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فهتعمل لهم تفضيل عن المنافسين لو هما موردين . أو تعمل لهم خصم لو هما عملاء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والمال مش مالك أصلا . إنتا موظف في الشركة ومؤتمن على المال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من فترة كنت باشتري بوتوجاز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أنا عامل دراسة لمصنع بوتوجازات شغال حاليا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وعامل دراسة لشركة استيراد بوتوجازات عشان يعملوا مصنعهم الخاص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ورغم ذلك رحت اشتريت بوتوجاز عادي جدا من محل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مع إني صاحب المكتب . يعني لا يخشى إني هخون أمانة المكتب يعني لو حد جاملني . لكن بردو هيا الفكرة واحدة . هيجاملني النهارده بألف جنيه خصم في سعر البوتوجاز . وبكره يطلب دراسة ب ١٠ آلاف جنيه على سبيل المجاملة</w:t>
      </w:r>
      <w:r w:rsidRPr="00B31D7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اتقى الشبهات فقد استبرء لدينه وعرضه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جاء أحد عمال جمع الزكاة على عهد رسول الله صلى الله عليه وسلم يسلم ما جمعه من زكوات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فقال . هذا لكم . وهذا أهدي إلي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فقام رسول الله صلى الله عليه وسلم في الناس خطيبا وقال ( ما بال العامل نبعثه فيجيء فيقول . هذا لكم وهذا أهدي إلي ؟! ألا جلس في بيت أبيه فينظر أيهدي إليه أم لا ؟</w:t>
      </w:r>
      <w:r w:rsidRPr="00B31D7B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يعني العميل ده بيعطيك هدية بإمارة إيه ؟</w:t>
      </w:r>
      <w:r w:rsidRPr="00B31D7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كنت اقعد في بيتكم كده وشوف هيعطيك هدية ولا لأ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بيعطيك هدية عشان تجامله في مال الناس اللي انتا مؤتمن عليه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انتا واثق من نفسك . فمن حام حول الحمى أوشك أن يقع فيه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إن بعض الناس أسقطوا الحديث ده على البقشيش اللي بتعطيه للعامل في مطعم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ما هو بعد شوية هيعرف مين بيدفع بقشيش كتير . يقوم يجامله في الأكل اللي هوا لا يملكه أصلا</w:t>
      </w:r>
      <w:r w:rsidRPr="00B31D7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B31D7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من واجبك تعرف شركتك لسببين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. تبرءة لنفسك </w:t>
      </w:r>
    </w:p>
    <w:p w:rsidR="00B31D7B" w:rsidRPr="00B31D7B" w:rsidRDefault="00B31D7B" w:rsidP="00B31D7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D7B">
        <w:rPr>
          <w:rFonts w:ascii="Times New Roman" w:eastAsia="Times New Roman" w:hAnsi="Times New Roman" w:cs="Times New Roman"/>
          <w:sz w:val="24"/>
          <w:szCs w:val="24"/>
          <w:rtl/>
        </w:rPr>
        <w:t>ثانيا . تنبه شركتك إن العملاء دول طريقتهم كده . فممكن يكونوا بيعملوا كده مع موظفين تانيين</w:t>
      </w:r>
    </w:p>
    <w:p w:rsidR="00B31D7B" w:rsidRDefault="00B31D7B">
      <w:pPr>
        <w:rPr>
          <w:rFonts w:hint="cs"/>
          <w:rtl/>
          <w:lang w:bidi="ar-EG"/>
        </w:rPr>
      </w:pPr>
    </w:p>
    <w:p w:rsidR="00B31D7B" w:rsidRDefault="00B31D7B">
      <w:pPr>
        <w:rPr>
          <w:rFonts w:hint="cs"/>
          <w:rtl/>
          <w:lang w:bidi="ar-EG"/>
        </w:rPr>
      </w:pPr>
    </w:p>
    <w:p w:rsidR="00B31D7B" w:rsidRPr="00B31D7B" w:rsidRDefault="00B31D7B">
      <w:pPr>
        <w:rPr>
          <w:rFonts w:hint="cs"/>
          <w:lang w:bidi="ar-EG"/>
        </w:rPr>
      </w:pPr>
      <w:bookmarkStart w:id="0" w:name="_GoBack"/>
      <w:bookmarkEnd w:id="0"/>
    </w:p>
    <w:sectPr w:rsidR="00B31D7B" w:rsidRPr="00B31D7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52"/>
    <w:rsid w:val="004F3F52"/>
    <w:rsid w:val="005D69E1"/>
    <w:rsid w:val="00B31D7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D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5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1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8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2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3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92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5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9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6_%D8%A2%D8%AF%D8%A7%D8%A8_%D8%A7%D9%84%D8%A8%D9%8A%D8%B2%D9%86%D8%B3?__eep__=6&amp;__cft__%5b0%5d=AZWrO8d5HfGkVrBiow3kfOUeZKna4U1wFj6FM5Vb9Hk2Y2ZTmD2AnQYmV_svlT2YIx5kQy5oNR85_1B5jf1rxOQTVQteR8MF4OOE-0tvCbIN2I-iITZzrm8_DgZ-NggFY_8frS39zVlCEiXXAgGfzqqZWAySjxcGEbP-NGwaEV968DSFx5jDa5wJjCssScHu7e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2023-05-28T01:09:00Z</dcterms:created>
  <dcterms:modified xsi:type="dcterms:W3CDTF">2023-05-28T01:09:00Z</dcterms:modified>
</cp:coreProperties>
</file>