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9E1" w:rsidRDefault="005D69E1">
      <w:pPr>
        <w:rPr>
          <w:rFonts w:hint="cs"/>
          <w:rtl/>
          <w:lang w:bidi="ar-EG"/>
        </w:rPr>
      </w:pPr>
    </w:p>
    <w:p w:rsidR="00400947" w:rsidRDefault="00400947">
      <w:pPr>
        <w:rPr>
          <w:rFonts w:hint="cs"/>
          <w:rtl/>
          <w:lang w:bidi="ar-EG"/>
        </w:rPr>
      </w:pPr>
    </w:p>
    <w:p w:rsidR="00400947" w:rsidRPr="00400947" w:rsidRDefault="00400947" w:rsidP="004009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47">
        <w:rPr>
          <w:rFonts w:ascii="Times New Roman" w:eastAsia="Times New Roman" w:hAnsi="Times New Roman" w:cs="Times New Roman"/>
          <w:sz w:val="24"/>
          <w:szCs w:val="24"/>
          <w:rtl/>
        </w:rPr>
        <w:t>إنتبه إنك تتكلم عن مصطلح غريب بدون ما توضحه . عشان هنعتبرك بتتنطط علينا . فهنعمل لك بلوك</w:t>
      </w:r>
    </w:p>
    <w:p w:rsidR="00400947" w:rsidRPr="00400947" w:rsidRDefault="00400947" w:rsidP="004009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0947" w:rsidRPr="00400947" w:rsidRDefault="00400947" w:rsidP="004009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47">
        <w:rPr>
          <w:rFonts w:ascii="Times New Roman" w:eastAsia="Times New Roman" w:hAnsi="Times New Roman" w:cs="Times New Roman"/>
          <w:sz w:val="24"/>
          <w:szCs w:val="24"/>
          <w:rtl/>
        </w:rPr>
        <w:t>واحد كاتب لي</w:t>
      </w:r>
      <w:r w:rsidRPr="00400947">
        <w:rPr>
          <w:rFonts w:ascii="Times New Roman" w:eastAsia="Times New Roman" w:hAnsi="Times New Roman" w:cs="Times New Roman"/>
          <w:sz w:val="24"/>
          <w:szCs w:val="24"/>
        </w:rPr>
        <w:t xml:space="preserve"> b2g</w:t>
      </w:r>
    </w:p>
    <w:p w:rsidR="00400947" w:rsidRPr="00400947" w:rsidRDefault="00400947" w:rsidP="004009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47">
        <w:rPr>
          <w:rFonts w:ascii="Times New Roman" w:eastAsia="Times New Roman" w:hAnsi="Times New Roman" w:cs="Times New Roman"/>
          <w:sz w:val="24"/>
          <w:szCs w:val="24"/>
          <w:rtl/>
        </w:rPr>
        <w:t>والتاني كاتب تأثير ال</w:t>
      </w:r>
      <w:r w:rsidRPr="00400947">
        <w:rPr>
          <w:rFonts w:ascii="Times New Roman" w:eastAsia="Times New Roman" w:hAnsi="Times New Roman" w:cs="Times New Roman"/>
          <w:sz w:val="24"/>
          <w:szCs w:val="24"/>
        </w:rPr>
        <w:t xml:space="preserve"> fomo</w:t>
      </w:r>
    </w:p>
    <w:p w:rsidR="00400947" w:rsidRPr="00400947" w:rsidRDefault="00400947" w:rsidP="004009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47">
        <w:rPr>
          <w:rFonts w:ascii="Times New Roman" w:eastAsia="Times New Roman" w:hAnsi="Times New Roman" w:cs="Times New Roman"/>
          <w:sz w:val="24"/>
          <w:szCs w:val="24"/>
          <w:rtl/>
        </w:rPr>
        <w:t>إنتوا بتحضروا عفاريت</w:t>
      </w:r>
      <w:r w:rsidRPr="0040094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00947" w:rsidRPr="00400947" w:rsidRDefault="00400947" w:rsidP="004009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0947" w:rsidRPr="00400947" w:rsidRDefault="00400947" w:rsidP="004009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4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عاوز تسأل عن مصطلح غريب . لو سمحت إكتب جنبه الشرح بتاعه . أو ع الأقل ترجمته </w:t>
      </w:r>
    </w:p>
    <w:p w:rsidR="00400947" w:rsidRPr="00400947" w:rsidRDefault="00400947" w:rsidP="004009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0947" w:rsidRPr="00400947" w:rsidRDefault="00400947" w:rsidP="004009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47">
        <w:rPr>
          <w:rFonts w:ascii="Times New Roman" w:eastAsia="Times New Roman" w:hAnsi="Times New Roman" w:cs="Times New Roman"/>
          <w:sz w:val="24"/>
          <w:szCs w:val="24"/>
          <w:rtl/>
        </w:rPr>
        <w:t>ما تحيرناش معاك . الناس ماشية مش طايقة نفسها . مش ناقصة حد من خريجين هارفارد ييجي يبرجلنا أكتر ما احنا متبرجلين</w:t>
      </w:r>
    </w:p>
    <w:p w:rsidR="00400947" w:rsidRPr="00400947" w:rsidRDefault="00400947" w:rsidP="004009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0947" w:rsidRPr="00400947" w:rsidRDefault="00400947" w:rsidP="004009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47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40094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00947" w:rsidRPr="00400947" w:rsidRDefault="00400947" w:rsidP="004009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47">
        <w:rPr>
          <w:rFonts w:ascii="Times New Roman" w:eastAsia="Times New Roman" w:hAnsi="Times New Roman" w:cs="Times New Roman"/>
          <w:sz w:val="24"/>
          <w:szCs w:val="24"/>
          <w:rtl/>
        </w:rPr>
        <w:t>نهى رسول الله صلى الله عليه وسلم عن ( التفيهق</w:t>
      </w:r>
      <w:r w:rsidRPr="0040094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00947" w:rsidRPr="00400947" w:rsidRDefault="00400947" w:rsidP="004009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47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والتفيهق هو التقعر في الكلام بحيث اللي قدامك يقول عليك جامد </w:t>
      </w:r>
    </w:p>
    <w:p w:rsidR="00400947" w:rsidRPr="00400947" w:rsidRDefault="00400947" w:rsidP="004009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9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0947" w:rsidRPr="00400947" w:rsidRDefault="00400947" w:rsidP="004009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009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009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كلمونا_بالهجايص</w:t>
        </w:r>
      </w:hyperlink>
    </w:p>
    <w:p w:rsidR="00400947" w:rsidRPr="00400947" w:rsidRDefault="00400947" w:rsidP="0040094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009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0094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أبوك_هيسيب_البيت_يا_سلطان</w:t>
        </w:r>
      </w:hyperlink>
    </w:p>
    <w:p w:rsidR="00400947" w:rsidRDefault="00400947">
      <w:pPr>
        <w:rPr>
          <w:rFonts w:hint="cs"/>
          <w:rtl/>
          <w:lang w:bidi="ar-EG"/>
        </w:rPr>
      </w:pPr>
    </w:p>
    <w:p w:rsidR="00400947" w:rsidRDefault="00400947">
      <w:pPr>
        <w:rPr>
          <w:rFonts w:hint="cs"/>
          <w:rtl/>
          <w:lang w:bidi="ar-EG"/>
        </w:rPr>
      </w:pPr>
    </w:p>
    <w:p w:rsidR="00400947" w:rsidRPr="00400947" w:rsidRDefault="00400947">
      <w:pPr>
        <w:rPr>
          <w:rFonts w:hint="cs"/>
          <w:lang w:bidi="ar-EG"/>
        </w:rPr>
      </w:pPr>
      <w:bookmarkStart w:id="0" w:name="_GoBack"/>
      <w:bookmarkEnd w:id="0"/>
    </w:p>
    <w:sectPr w:rsidR="00400947" w:rsidRPr="0040094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E13"/>
    <w:rsid w:val="00400947"/>
    <w:rsid w:val="00451E13"/>
    <w:rsid w:val="005D69E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094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09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2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2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4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88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602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0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782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05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01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3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02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18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17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54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02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8%A8%D9%88%D9%83_%D9%87%D9%8A%D8%B3%D9%8A%D8%A8_%D8%A7%D9%84%D8%A8%D9%8A%D8%AA_%D9%8A%D8%A7_%D8%B3%D9%84%D8%B7%D8%A7%D9%86?__eep__=6&amp;__cft__%5b0%5d=AZWhejV6m6EfhXaf8vYU1SL6Bonz8o9jVQf2PRu6Z-XQb0O_rfQ6hC4bHD8a7_yvkHeoac3lWx_4mxDkCzsLlDcilGaEr0t5oPY1SY_T1RhbjWe8m-FLgpRbydnK5qGN-YRxxgUL8LuQWgQ2ieSJJ3PLDFjZEyBfikCAIWCBZ2UwWUU2qY2x2fSuYwWHal1NcvU&amp;__tn__=*NK-R" TargetMode="External"/><Relationship Id="rId5" Type="http://schemas.openxmlformats.org/officeDocument/2006/relationships/hyperlink" Target="https://www.facebook.com/hashtag/%D9%83%D9%84%D9%85%D9%88%D9%86%D8%A7_%D8%A8%D8%A7%D9%84%D9%87%D8%AC%D8%A7%D9%8A%D8%B5?__eep__=6&amp;__cft__%5b0%5d=AZWhejV6m6EfhXaf8vYU1SL6Bonz8o9jVQf2PRu6Z-XQb0O_rfQ6hC4bHD8a7_yvkHeoac3lWx_4mxDkCzsLlDcilGaEr0t5oPY1SY_T1RhbjWe8m-FLgpRbydnK5qGN-YRxxgUL8LuQWgQ2ieSJJ3PLDFjZEyBfikCAIWCBZ2UwWUU2qY2x2fSuYwWHal1NcvU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2023-05-28T01:06:00Z</dcterms:created>
  <dcterms:modified xsi:type="dcterms:W3CDTF">2023-05-28T01:06:00Z</dcterms:modified>
</cp:coreProperties>
</file>