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54643" w:rsidRDefault="00554643">
      <w:pPr>
        <w:rPr>
          <w:rFonts w:hint="cs"/>
          <w:rtl/>
          <w:lang w:bidi="ar-EG"/>
        </w:rPr>
      </w:pP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من ملاحظتي للمستثمرين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وأصحاب المصانع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أقدر أقسمهم لنوعين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ناس جايباها من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وناس جايباها من فوق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والإتنين بيتقابلوا عند خط النص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هوا السوق الصناعي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الناس اللي جايباها من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دول ناس بدؤوا من ٤٠ ولا ٣٠ سنة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ما كانوش بتوع صناعة أصلا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كان كل واحد شغال في مجال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اللي بيتاجر في الطماطم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واللي بيربي فراخ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عنده محجر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الوقت عملوا مصانع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بتاع الطماطم عمل مصنع صلصة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وبتاع الفراخ عمل مصنع بانيه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وبتاع المحجر عمل مصنع رخام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الناس دي جايباها من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اتعلموش بيزنس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والمصيبة إنهم نجحوا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مصيبة ليهم هما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لإنها بتخليهم ما يسمعوش كلام حد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أنا حد ناجح وغني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وبالدليل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قدامك آهو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ده مصنع أنا عملته من الصفر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وببيع وأكسب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فبيزنس إيه اللي عاوزني أتعلمه ؟</w:t>
      </w:r>
      <w:r w:rsidRPr="005546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العلام ف الراس مش ف الكراس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ولما تبقى تعمل فلوس قد فلوسي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ابقى انصحني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مع إنهم بيمارسوا أخطاء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زي ما بيقول الكتاب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وغرقانين في العك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وبيخسروا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بس خلاص هتقول لهم إيه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سيبهم للزمن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النوع التاني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هو الناس اللي نازلة من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ودول حاجة من اتنين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إما أبناء أصحاب المصانع اللي فلحوا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اللي فشلوا بيجوا لي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عشان يبيعوا مصانع آباءهم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ويشتغلوا في السياحة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لكن اللي فلحوا بيجوا لي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يطوروا المصانع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وبيخبوني من آباءهم أثناء زيارة المصنع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لأن أبوه لو عرف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إنه جايب حد يطور المصنع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هيضربه ويضربني أصلا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ما عادش إلا إنتوا يا بتوع امبارح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جايين تعدلوا عليا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أنا وولادهم بنكون فاهمين الحساسية دي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وبنحاول ندخل للموضوع بلطافة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ما نجرح كبرياء الناس الكبيرة دي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كلامي دايما بيكون مع الأبناء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دول ناس اتعلموا كويس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ودي الحسنة الأولى اللي عملها لهم آباؤهم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الحسنة التانية هي إنهم سابوا لهم مؤسسات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فيتلاقى العلم مع المال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فيبني الناس ملكهم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النوع التاني من الناس اللي نازلين من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هما الناس اللي اتعلموا البيزنس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بس ما فيش عندهم مؤسسات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فدول هيبنوا مؤسسات من الصفر بردو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بس مش زي اللي أتبنت من ٤٠ سنة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دول هيبنوا مؤسسات من الصفر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بس من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الصفر بتاع زمان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كان رأس المثلث اللي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لكن الصفر بتاع دلوقتي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هو رأي المثلث اللي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الاتنين دول بيتقابلوا عند خط النص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في السوق الصناعي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فنلاقي الناس اللي جاية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من المثلث اللي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مش عارفة تتفاهم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مع الناس اللي جاية من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مش عارفين حتى يتفقوا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لإن بتوع تحت عاوزين يقابلوك شخصيا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بينما بتاع فوق عاوز يقابلك على زوم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بتوع زمان عاوزين يتكلموا ع التليفون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بتوع دلوقتي عاوزين يشتغلوا بالإيميلات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بتوع دلوقتي بيسألوا عن شهادات الجودة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والشهادات اللازمة للتصدير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بتوع زمان عاوزين واسطة في الجهاز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يمشوا بيها شغلهم المضروب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بتوع زمان عاوزين ياخدوا أرض يسقعوها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وقرض صناعي يدخلوه في التجارة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وعاوزين بطاقة مستلزمات انتاج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عشان يستوردوا بيها بدون جمارك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ويبيعوا اللي استوردوه للغرض الصناعي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على إنه تجاري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بينما اللي جايين من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عاوزين يعملوا فاتورة إليكترونية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هتقول لي دي معركة وننتظر نتائجها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لا يا باشا ما تنتظرش نتائجها ولا حاجة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دي نتيجتها محسومة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والسبب أنا قلته في البوست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السبب هو ( الزمن</w:t>
      </w:r>
      <w:r w:rsidRPr="005546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الزمن مش هيرجع لورا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الزمن ماشي لقدام غصب عن الجميع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القديم هيصرخ يصرخ يصرخ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لحد ما صوته يتقطع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ويموت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والمستقبل للمثلث اللي فوق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الفايدة اللي ممكن تطلع بيها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البوست ده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هيا إنك لو من المثلث اللي فوق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فاجتهد توصل أسرع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للحاجات اللي هتبقى إلزامية في المستقبل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زال فيها متسع من الوقت قبل الإلزام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المستقبل هيسفلت اللي قدامه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هيفرم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فالحق اظبط نفسك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قبل ما المفرمة تيجي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وتفكر ساعتها هتعمل إيه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ما تلحقش تعمل حاجة 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ولو إنتا من أبناء جيل المثلث اللي تحت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فما تظنش إنك هتعرف تكمل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بنفس طريقة الوالد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كل وقت وله آدان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ومش معنى إن النظام القديم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نجح مع والدك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إنك لو كملت بيه هينجح معاك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أوعدك إنه هيفشل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يا ناطح الجبل الأشم بقرنه</w:t>
      </w:r>
    </w:p>
    <w:p w:rsidR="00554643" w:rsidRPr="00554643" w:rsidRDefault="00554643" w:rsidP="005546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43">
        <w:rPr>
          <w:rFonts w:ascii="Times New Roman" w:eastAsia="Times New Roman" w:hAnsi="Times New Roman" w:cs="Times New Roman"/>
          <w:sz w:val="24"/>
          <w:szCs w:val="24"/>
          <w:rtl/>
        </w:rPr>
        <w:t>رفقا بقرنك لا رفقا على الجبل</w:t>
      </w:r>
    </w:p>
    <w:p w:rsidR="00554643" w:rsidRDefault="00554643">
      <w:pPr>
        <w:rPr>
          <w:rFonts w:hint="cs"/>
          <w:rtl/>
          <w:lang w:bidi="ar-EG"/>
        </w:rPr>
      </w:pPr>
    </w:p>
    <w:p w:rsidR="00554643" w:rsidRDefault="00554643">
      <w:pPr>
        <w:rPr>
          <w:rFonts w:hint="cs"/>
          <w:rtl/>
          <w:lang w:bidi="ar-EG"/>
        </w:rPr>
      </w:pPr>
    </w:p>
    <w:p w:rsidR="00554643" w:rsidRPr="00554643" w:rsidRDefault="00554643">
      <w:pPr>
        <w:rPr>
          <w:rFonts w:hint="cs"/>
          <w:lang w:bidi="ar-EG"/>
        </w:rPr>
      </w:pPr>
      <w:bookmarkStart w:id="0" w:name="_GoBack"/>
      <w:bookmarkEnd w:id="0"/>
    </w:p>
    <w:sectPr w:rsidR="00554643" w:rsidRPr="0055464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97"/>
    <w:rsid w:val="00554643"/>
    <w:rsid w:val="00557397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8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4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9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84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0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1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6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8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9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9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8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4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8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4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8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5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1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2023-02-09T19:15:00Z</dcterms:created>
  <dcterms:modified xsi:type="dcterms:W3CDTF">2023-02-09T19:15:00Z</dcterms:modified>
</cp:coreProperties>
</file>