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CD68DE" w:rsidRDefault="00CD68DE">
      <w:pPr>
        <w:rPr>
          <w:rFonts w:hint="cs"/>
          <w:rtl/>
          <w:lang w:bidi="ar-EG"/>
        </w:rPr>
      </w:pP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D6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6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من_آداب_البيزنس</w:t>
        </w:r>
      </w:hyperlink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في الصورة هنا البنت بتشكرني على إنّي ردّيت عليها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مع إنّي في الردّ بقول لها ( ما فيش جديد</w:t>
      </w:r>
      <w:r w:rsidRPr="00CD68DE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ممكن تقول دا شكر روتينيّ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الحقيقة إنّه ممكن يكون شكر حقيقيّ فعلا - مش روتينيّ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CD68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لإنّ معظم الناس ما عندهمش ذوق إنّهم يردّوا طالما مش محتاجين منّك حاجة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دا الغالب واللي شفته في معظم الناس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معظم الناس لو سألني عن حاجة وقلت له دا خارج تخصّصي مثلا - غالبا ما بيردّش - ما بيقولش شكرا مثلا 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حتّى لو انتا ردّيت عليه بحاجة في مصلحته - وهوّا مش محتاج منّك حاجة تانية - ما بيقولش شكرا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يعني مثلا عاوز كذا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ف بعتت له رقم حدّ يفيده في الموضوع ده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بياخد الرقم ويروح يكلّمه خلاص - وما بيلتفتش للّي عاطيه الرقم نفسه يقول له شكرا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للأسف دي الطبيعة الغالبة على البشر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عشان كده بكون حريص جدّا إنّي أردّ على أيّ حدّ مهما كان السؤال أو آخر جملة هوّا قالها - لازم اردّ عليه - بالميّت هقول له ( تمام</w:t>
      </w:r>
      <w:r w:rsidRPr="00CD68D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الموضوع دا بيفرق كتير - خصوصا مع الناس المحترفين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لو بتكلّم حدّ عادي - ممكن ما ياخدش باله إنّك كنت حريص تردّ على كلّ رسايله - لإنّه مش كلّ ساعة بيبعت أو يستقبل رسايل - ف مش هيكون مركّز في أنماط ردود الناس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لكن - لو بتكلّم واحد محترف - ف المحترف عارف إنّ معظم الناس ما بتردّش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بيعلّم معاه قوي الواحد اللي بيردّ ده 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ما هو قاعد كلّ 5 دقايق بيبعت رسالة أو يستقبل رسالة - ف بيفرز الناس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 xml:space="preserve">أرجع تاني - وللمرّة المش عارف كام - أقول لك ( إنتا محتاج فقط تكون </w:t>
      </w:r>
      <w:hyperlink r:id="rId6" w:history="1">
        <w:r w:rsidRPr="00CD6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6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عادي</w:t>
        </w:r>
      </w:hyperlink>
      <w:r w:rsidRPr="00CD68D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يعني جات لك رسالة - إيه العادي فيها ؟</w:t>
      </w:r>
      <w:r w:rsidRPr="00CD68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إنّك تردّ عليها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الموضوع صعب ازّاي - عشان كده معظم الناس ما بتقدرش تعمله 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ملحوظة إضافيّة بقى - بونص يعني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خلّي ليك بصمة في الردّ النهائيّ بتاعك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خلّي ليك علامة معيّنة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مثلا بتحطّ نقطتين في آخر الجملة - بدلا من نقطة واحدة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بتقول كلمة غير شائعة في آخر رسالة - كلمة غير متردّدة يعني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يعني ما تقولّيش مثلا</w:t>
      </w:r>
      <w:r w:rsidRPr="00CD68DE">
        <w:rPr>
          <w:rFonts w:ascii="Times New Roman" w:eastAsia="Times New Roman" w:hAnsi="Times New Roman" w:cs="Times New Roman"/>
          <w:sz w:val="24"/>
          <w:szCs w:val="24"/>
        </w:rPr>
        <w:t xml:space="preserve"> ASAP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As Soon As Possible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دي المحترفين بيكرهوها - بيعتبروك بتردّد كلمة تقليديّة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مرّة حدّ من شركة سأني عن حاجة - وقال لي ( بسّ ما تقولّيش أساب</w:t>
      </w:r>
      <w:r w:rsidRPr="00CD68D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ف بقيت بقول</w:t>
      </w:r>
      <w:r w:rsidRPr="00CD68DE">
        <w:rPr>
          <w:rFonts w:ascii="Times New Roman" w:eastAsia="Times New Roman" w:hAnsi="Times New Roman" w:cs="Times New Roman"/>
          <w:sz w:val="24"/>
          <w:szCs w:val="24"/>
        </w:rPr>
        <w:t xml:space="preserve"> soon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ممكن تكتب مثلا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Thanks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 xml:space="preserve">Mahmoud - The guy from Egypt 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يعني محمود بتاع مصر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هيفضلوا فاكرينك 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يعني بدل ما تقول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Hello dear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Hope this email finds you well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مثلا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ممكن تقول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تقول 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Greetings from the land of pyramids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ف كده انتا علّمت في دماغ اللي بيقرأ الرسالة بتاعتك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عمرو دياب عملها في أغنيّة حبيبي ولا على باله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كان فيه جملة بتقول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Dance to the beat with the rhythm of Nile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Egyptian sounds from the land of the Nile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وبعدين شويّة كلام كده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وبعدين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8DE">
        <w:rPr>
          <w:rFonts w:ascii="Times New Roman" w:eastAsia="Times New Roman" w:hAnsi="Times New Roman" w:cs="Times New Roman"/>
          <w:sz w:val="24"/>
          <w:szCs w:val="24"/>
        </w:rPr>
        <w:t>Amr</w:t>
      </w:r>
      <w:proofErr w:type="spellEnd"/>
      <w:r w:rsidRPr="00CD6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68DE">
        <w:rPr>
          <w:rFonts w:ascii="Times New Roman" w:eastAsia="Times New Roman" w:hAnsi="Times New Roman" w:cs="Times New Roman"/>
          <w:sz w:val="24"/>
          <w:szCs w:val="24"/>
        </w:rPr>
        <w:t>Diab's</w:t>
      </w:r>
      <w:proofErr w:type="spellEnd"/>
      <w:r w:rsidRPr="00CD68DE">
        <w:rPr>
          <w:rFonts w:ascii="Times New Roman" w:eastAsia="Times New Roman" w:hAnsi="Times New Roman" w:cs="Times New Roman"/>
          <w:sz w:val="24"/>
          <w:szCs w:val="24"/>
        </w:rPr>
        <w:t xml:space="preserve"> remix so gather around 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هوّا عامل دا عشان يعمل </w:t>
      </w:r>
      <w:hyperlink r:id="rId7" w:history="1">
        <w:r w:rsidRPr="00CD6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6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رابط</w:t>
        </w:r>
      </w:hyperlink>
      <w:r w:rsidRPr="00CD6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بين إسمه عمرو دياب - وبين النيل - وبين مصر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أنا ما باستخدمش الأسلوب دا نفسه - بسّ بقول لك كمثال يعني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مش معقول هقول لك على الأسلوب بتاعي نفسه - كده مش هيبقى رابط خاصّ بيّا يعني - لإنّ كلّ الشعب هيعمله هوّا هوّا بالظبط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 xml:space="preserve">99.9 % </w:t>
      </w: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الناس لو عطيتهم مثال - هيطبّقوه بالحرف - مش هيفكّروا يعملوا حاجة زيّه - التفكير بيجيب صداع 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مرّة عملت إعلان لطلب مهندس تصميم وقلت عاوز المتقدّمين يبعتوا لي سابقة أعمالهم - ونشرت سابقة أعمالي كنموذج 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لقيت معظم المتقدّمين عامل نموذج زيّ السابقة بتاعتي بالظبط</w:t>
      </w:r>
      <w:r w:rsidRPr="00CD68D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ف مش مهمّ التطبيق إيه - خد الفكرة - وطبّقها بطريقتك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حطّ أيّ علامة تخلّي الناس في الطرف التاني فاكرينك - وليكن مثلا أنا فلان من مصر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ف لو حدّ بيقول لزميله في الشركة التانية مثلا - محمود كلّمك - هيقول له محمود مين - هيقول له بتاع مصر يا أخي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أنا شخصيّا باتعمّد أعمل الرسايل بتاعتي فورمال جدّا - بنفس حجم الخطّ ونفس التنسيق - واعملها نسخة بي دي إفّ أرفقها مع الميل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بحث مع الوقت الشركات في الصين تعرف إنّ دا الشخص بتاع مصر اللي بيبعت لنا رسايل احترافيّة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8DE" w:rsidRPr="00CD68DE" w:rsidRDefault="00CD68DE" w:rsidP="00CD68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E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CD68DE" w:rsidRDefault="00CD68DE">
      <w:pPr>
        <w:rPr>
          <w:rFonts w:hint="cs"/>
          <w:rtl/>
          <w:lang w:bidi="ar-EG"/>
        </w:rPr>
      </w:pPr>
    </w:p>
    <w:p w:rsidR="00CD68DE" w:rsidRDefault="00CD68DE">
      <w:pPr>
        <w:rPr>
          <w:rFonts w:hint="cs"/>
          <w:rtl/>
          <w:lang w:bidi="ar-EG"/>
        </w:rPr>
      </w:pPr>
    </w:p>
    <w:p w:rsidR="00CD68DE" w:rsidRDefault="00CD68DE">
      <w:pPr>
        <w:rPr>
          <w:rFonts w:hint="cs"/>
          <w:lang w:bidi="ar-EG"/>
        </w:rPr>
      </w:pPr>
      <w:bookmarkStart w:id="0" w:name="_GoBack"/>
      <w:bookmarkEnd w:id="0"/>
    </w:p>
    <w:sectPr w:rsidR="00CD68D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FE"/>
    <w:rsid w:val="001D59FE"/>
    <w:rsid w:val="00373735"/>
    <w:rsid w:val="00CD68D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D68DE"/>
  </w:style>
  <w:style w:type="character" w:styleId="Hyperlink">
    <w:name w:val="Hyperlink"/>
    <w:basedOn w:val="DefaultParagraphFont"/>
    <w:uiPriority w:val="99"/>
    <w:semiHidden/>
    <w:unhideWhenUsed/>
    <w:rsid w:val="00CD68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D68DE"/>
  </w:style>
  <w:style w:type="character" w:styleId="Hyperlink">
    <w:name w:val="Hyperlink"/>
    <w:basedOn w:val="DefaultParagraphFont"/>
    <w:uiPriority w:val="99"/>
    <w:semiHidden/>
    <w:unhideWhenUsed/>
    <w:rsid w:val="00CD6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0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7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18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8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3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32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3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19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88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92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57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33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38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0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1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47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01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66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2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87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12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3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1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0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9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35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9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4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8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6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53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04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46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84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2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01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87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5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27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4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18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21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68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52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7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5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6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50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96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60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98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02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5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52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8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12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7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3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2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16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46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7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3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59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1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77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6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34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5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9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8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47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1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4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0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58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7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8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86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73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7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74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9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1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18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57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2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51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41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1%D8%A7%D8%A8%D8%B7?__eep__=6&amp;__cft__%5b0%5d=AZWwtd35-Evn1h4vAidNJIN1QYzX7ExYB1cceRLeG-nsB9UFm1FC7PI9TPQh-WppiH0OZdDLcVxmep6XTOZe12JGere__lXvKQWQ5T45GT0v8QnXVhbGAldEkof4IQ7H50F1m0OAgofmqTiNMNZ0oj5MNVv8MQEejXNoHj_55pC3wYgwLY0LuvAD9sg2323kl4Mrfb1jrTTrXMga83PjXXNs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8%A7%D8%AF%D9%8A?__eep__=6&amp;__cft__%5b0%5d=AZWwtd35-Evn1h4vAidNJIN1QYzX7ExYB1cceRLeG-nsB9UFm1FC7PI9TPQh-WppiH0OZdDLcVxmep6XTOZe12JGere__lXvKQWQ5T45GT0v8QnXVhbGAldEkof4IQ7H50F1m0OAgofmqTiNMNZ0oj5MNVv8MQEejXNoHj_55pC3wYgwLY0LuvAD9sg2323kl4Mrfb1jrTTrXMga83PjXXNs&amp;__tn__=*NK-R" TargetMode="External"/><Relationship Id="rId5" Type="http://schemas.openxmlformats.org/officeDocument/2006/relationships/hyperlink" Target="https://www.facebook.com/hashtag/%D9%85%D9%86_%D8%A2%D8%AF%D8%A7%D8%A8_%D8%A7%D9%84%D8%A8%D9%8A%D8%B2%D9%86%D8%B3?__eep__=6&amp;__cft__%5b0%5d=AZWwtd35-Evn1h4vAidNJIN1QYzX7ExYB1cceRLeG-nsB9UFm1FC7PI9TPQh-WppiH0OZdDLcVxmep6XTOZe12JGere__lXvKQWQ5T45GT0v8QnXVhbGAldEkof4IQ7H50F1m0OAgofmqTiNMNZ0oj5MNVv8MQEejXNoHj_55pC3wYgwLY0LuvAD9sg2323kl4Mrfb1jrTTrXMga83PjXXNs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2025-07-07T15:41:00Z</dcterms:created>
  <dcterms:modified xsi:type="dcterms:W3CDTF">2025-07-07T15:41:00Z</dcterms:modified>
</cp:coreProperties>
</file>