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904E4F" w:rsidRDefault="00904E4F">
      <w:pPr>
        <w:rPr>
          <w:rFonts w:hint="cs"/>
          <w:rtl/>
          <w:lang w:bidi="ar-EG"/>
        </w:rPr>
      </w:pP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قواعد الجلسات الاستشارية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الفترة الأخيرة جاءت لي طلبات كتير لعمل جلسات استشارية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ومعظمها بينتهي بالاعتذار . فالناس بتزعل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فخليني أوضح التسلسل اللي بيمشي بيه موضوع الاستشارات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هل تعلم أني باعمل استشارة فعلية من كل كام طلب استشارة ؟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قول رقم كده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تقريبا من كل ٥٠ طلب استشارة بنسق لجلسة واحدة فعلية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طب وال ٤٩ الباقيين ؟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ممكن تطلع منهم ٤٠ طلب باعتذر عنهم لأني غير مختص في الموضوع اللي العميل عاوز استشارة فيه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وال ٩ الباقيين الموضوع بيخلص على الواتس بالكلام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معنى إني أقول لحضرتك إنتا محتاج استشارة دا بالنسبة لي لازم يمر على الفلاتر التالية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حضرتك معاك راس مال أكتر من مليون جنيه وعاوز تعمل مشروع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أو عندك مشروع قيمته أكبر من مليون جنيه قائم وفيه مشاكل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كده حرام عليا أدفعك فلوس في استشارة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حضرتك عندك نقاط نناقشها محتاجة من ساعتين لثلاث ساعات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الجلسة</w:t>
      </w:r>
      <w:proofErr w:type="gramEnd"/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 قبل الأخيرة كانت ٥ ساعات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لما حضرتك تدفع ثمن الاستشارة تكون مرضي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عندك سؤالين تلاتة فأنا هجاوبهم ع الواتس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آخر استشارة كنت متفق على ٢٠٠٠ جنيه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رحت الشركة فعلا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اتناقشنا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خدت ٥٠٠ جنيه فقط وأنا ماشي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العميل بيقول لي معقول تنزل ثمن الاستشارة من ٢٠٠٠ جنيه ل ٥٠٠ جنيه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يعني عاوز يقول لي ع الأقل خد ١٠٠٠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قلت له الاستشارة دي تكلفتها كده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المواقف دي بتتكرر كتير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بروح شركة وأنا عامل حسابي على استشارة من ساعتين لثلاثة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ألاقي الموضوع خلص في نصف ساعة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فطبعا براعي ده في التكلفة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وعشان المواقف دي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بكون حريص جدا قبل ما اتفق على أي استشارة إني أكون عارف إننا رايحين نتكلم في موضوع كبير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محتاج وقت وتركيز وتفرغ ليه وصفاء ذهن ليه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بحيث في آخر الجلسة العميل يحس إنه دافع فلوس في مكانها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وأنا أحس إني واخد فلوس حلال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فعشان كده بكون حريص جدا أستفسر عن طلبات العميل قبل ما ننسق لاستشارة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مش تجارة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كل ما واحد يقول لي عاوز استشارة أقول له ادفع كذا ونقعد ساعتين تلاتة نرغي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لايف كوتش ولا مدرب تنمية بشرية عشان أقعد معاك أقول كلمتين حلوين واخد فلوس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وبردو أنا مش حابب أنسق لاستشارة واخد نصف أو ربع ثمنها كل مرة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الخصم دا أنا باعمله أدب لنفسي . عشان بعد كده ما اتفقش على استشارة إلا أما اكون عارف أنا رايح اعمل إيه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بشر ما بنحبش الأدب قوي يعني . ولا أنا غاوي خصومات . ولا أنا فاتح المكتب عشان اتعلم الأدب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في المقابل الناس لما بتلاقيني بحقق معاهم قبل التنسيق لاستشارة . بيزعلوا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ترى لو أنا خدت الموضوع بسرعة . وقلت لك تعالى ادفع فلوس ونعمل استشارة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وآخر الجلسة حضرتك لقيت نفسك مش مستفيد بالفلوس اللي دفعتها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يا ترى هتزعل بردو ؟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هتقول لنفسك إنك إنتا اللي ألحيت على الجلسة من غير ما تتأكد من مدى استفادتك منها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بعض الناس لما تلاقيني بحقق معاهم قبل الجلسة تقول لي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هوا إنتا مش عاوز تقعد معايا ؟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هوا إنتا مستخسر فيا فنجان القهوة اللي هتعزمني عليه ؟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. القهوة إنتا اللي هتحاسب عليها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. إيه رأيك تدفع تمن الاستشارة وما تستفيدش بيها حاجة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إيه ؟! هتستخسر فيا تمن الاستشارة ؟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خلينا نتكلم كلام نسوان بقى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أو إنك تكون متخيل أصلا إن الاستشارة ببلاش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إذا كان كده فحضرتك تقدر تقعد مع صاحبك ع القهوة ببلاش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واتكلموا في كل اللي في خيالكم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ودي استشارة ببلاش آهي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حضرتك ما بتروحش تكشف عند دكتور ببلاش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بتقول له إنتا مستخسر فيا فنجان القهوة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ثالثا من فلاتر التحقق قبل ما أنسق استشارة مع عميل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الجلسة يكون متوقع نطلع منها بنتيجة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الأرض محروقة . فأنا مش هاعمل لك استشارة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من كلامي مع العميل باعرف يا ترى الحالة دي فيها أمل ولا لأ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الحالة ما فيش فيها أمل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إنتا محتاج واحد يبكي جنبك ويطبطب عليك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وأنا مش شغال كده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الحالة ميؤوس منها . فأنا هقول لأهل المريض يشتروا كفن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أنا مش هروح لحد أنا عارف إنه واقع وما فيش أمل يطلع من المطب اللي هوا فيه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وبعدين أقول له هات تمن الاستشارة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هوا البعيد إيه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المرارة تقول لي إيجار الشهر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هههههههههههه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السيناريوهات متكررة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إبداع في الفشل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إنتا بس اللي بتبقى فاكر إنك عملت فشل جديد مبتكر ما حدش يعرف عنه حاجة إلا إنتا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بتبقى متخيل نفسك مبدع ومخترع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الحقيقة إن الكارثة اللي إنتا عملتها دي . لو حكيت لي نصها . ممكن أكمل لك النص الباقي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وهتلاقيني متكلم عنها في فيديو من سنة أو بوست من سنتين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وقتها تكون حضرتك كنت لسه ما لبستش الخازوق لآخره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فدخلت اعترضت على البوست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وقلت لي إن أنا مغرور ومتكبر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وما بسمعش كلام حد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وخلي بالك رأيك صواب يحتمل الخطأ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ورأي غيرك خطأ يحتمل الصواب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فقمت عامل لك بلوك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وكلها سنة ولا سنتين . والخازوق طلع من زورك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فترجع تطلب استشارة عشان ننقذ الموقف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تلاقيني باعتذر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خلاص الموقف ما عادش ينفع نعمل فيه حاجة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ممكن حضرتك يكون البيزنس بتاعك هو مصنع كذا اللي بيصنع منتج كذا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أنا ما عنديش مصنع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لكن أنا البيزنس بتاعي هو إني كل يوم بشوف مصنع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أسبوع باقعد مع صاحب مصنع اسمع حكايته من الصفر والخوازيق اللي مر بيها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شهر باعمل دراسة جدوى لمصنع بجيب تفاصيله من أول خط الإنتاج لحد الكيس اللي هيتعبى فيه المنتج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فالمصنع بالنسبة لي . هو زي المنتج بالنسبة لك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إنتا بتصنع قميص . فالمصنع كله على بعضه بالنسبة لي زي القميص بالنسبة لك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فالمشاكل اللي بالنسبة لك حصلت مرة واحدة في حياتك . وإنتا شايفها نهاية العالم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أنا بالنسبة لي بتعدي عليا كل يوم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دكتور الطواريء كده كل يوم بيشوف حادثة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أقول لك دي نهايتها كذا . اعرف ان دي نهايتها كذا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تقعدش تجادلني في الفاضي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لما تبقى تشتغل شغلتي ابقى جادلني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لما أقول لك بيع المصنع . يبقى بيع أم المصنع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ما تقوليش ما هو ممكن نلاقي حل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لو قلت لك مش هيتباع بالسعر ده . يبقى مش هيتباع بالسعر ده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كلمني من سنتين تلاتة . عامل مصنع بلاستيك كإنه فندق . وبدون حسابات لأي حاجة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وماكينات زي ما إنتا عاوز تقول قول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وما اشتغلش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فعاوز يبيع المصنع بسعر مبالغ فيه . مقابل الهيلمان اللي هوا عامله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الهيلمان دا إنتا عامله لنفسك . المشتري يدبس نفسه فيه ليه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فأنا عارف إنه مش هيتباع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كلمني بعد شهر . وصلنا لإيه ؟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صعب المصنع يتباع بالسعر ده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فقال لي ( أو ممكن يكون سهل يتباع . بس اللي شغال على بيعه مش عارف يبيعه إزاي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يقصدني أنا طبعا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يعني إنتا بخيبتك رحت اشتريت مصنع في مكان غير حيوي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وشركات توكيلات الماكينات خزوقتك وشيلتك ماكينات تصنع قطر سكة حديد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وصرفت لك ١٠ مليون جنيه في شوية طوب وحديد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ده ومعتبر إن أنا اللي غلطان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غريب . لما بيموت بيتوفى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كان جالي كنا قضيناها سنة ولا سنتين باسطمبات راكبة عند الغير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ولا كان اشترى مصنع ولا مكن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لحد ما يعرف راسه من رجله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وقتها كنت هاقوم جايب له ورشة إيجار في منطقة شعبية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ومكنتين تلاتة مستعملين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والاسطمبات طالعة مزاد من شركة كبيرة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الليلة كلها مش هتصرف معاه مليون جنيه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ويبقى متطمن هوا عامل إيه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لكن يروح يفرقع له ١٠ مليون جنيه في الهوا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وراجع يقول إن مين الغلطان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دي الناس اللي بتدخل تقول لي رأيك صواب يحتمل الخطأ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ورأي غيرك خطأ يحتمل الصواب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طيب يا سيدي . امشي ورا الصواب اللي يحتمل الخطأ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أحسن ما تمشي ورا الخطأ اللي يحتمل الصواب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خد بلوك وريحني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للأسف الناس بتسأل الاستشاري . وبعدين تعمل اللي في دماغها بردو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لما الاستشاري يقول لك اعمل كذا . يبقى اعمل كذا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ما كنتش تستشيره من الأول أصلا . طالما كده كده هتعمل اللي في دماغك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دي حاجة زي ما إنتا تكون ترزي . وتقول لزوجتك ارمي القميص ده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يبقى ترميه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إنتا عارف إن القميص ده آخره كده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صاحب مكتب استشارات وبقول لك بيع المصنع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أو ما تبدأش بالشكل ده وابدأ بالشكل ده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أو ما تبدأش خالص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فيه دراسة عملتها لمجموعة من العملاء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الدراسة قلت للعملاء أنا غير مستبشر بالمشروع ده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قالوا لي احنا عارفين حجم السوق وشايفين فيه فرصة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عملنا الدراسة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ناقشناها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قلت للعملاء أنا غير مستبشر بالمسار ده . وباقترح تحويله لكذا . ولو سمحتوا فكروا في كلامي . وردوا عليا بعد أسبوع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ردوا عليا بعد أسبوع بإنهم عاوزين يكملوا في نفس المسار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كملنا في نفس المسار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وصلنا لإن المشروع ماليا هيكون أكبر بكتير من قدرات العملاء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رجعوا العملاء قالوا لي إحنا كده ما استفدناش حاجة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قلت لهم أنا دوري أعمل دراسة أقول لك المشروع مجدي أو غير مجدي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دوري أنجح لك المشروع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فتخيل العملاء دول من أول يوم كانوا قالوا لنفسهم الراجل اللي مش مستبشر ده أكيد مش بيخرف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مش كان زماننا شفنا فكرة أقرب للسوق واشتغلنا عليها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فيه فرق بين إني أكون غير مستبشر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وبين إني أنقل الشعور ده الشغل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طالما هنشتغل على الدراسة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فأنا بحط شعوري الخاص ده على جنب واشتغل على الدراسة عادي بمنتهى الاستبشار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والدراسة دي بالذات اتبذل فيها مجهود أكبر من الدراسات الأخرى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لإنها كانت لمنتج أول مرة هيتصنع في مصر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فانتا ما فيش عندك مرجع ترجع له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كل المجهود مجهود شخصي للوصول للمعلومة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الفلتر الرابع لقبول التنسيق لاستشارة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إني أوضح للعميل ما هو المتوقع الحصول عليه من الاستشارة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بمعنى إني بوضح له إن الاستشارة عبارة عن نقاش مفتوح حول المشروع بتاعه والبيزنس بشكل عام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ولا يتوقع منها الحصول على بيانات العملاء أو الموردين أو المنافسين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يتوقع منها الحصول على تقرير مكتوب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العملاء بيكون فاكر إنه بدل ما يعمل دراسة ب ٣٠ ألف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ما ممكن نقعد ساعتين تلاتة ياخد فيهم خلاصة الدراسة ويدفع ألفين جنيه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دا ما بيحصلش طبعا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 xml:space="preserve">خامسا وأخيرا 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إن العميل يوافق على أتعاب الجلسة الاستشارية ويقول كده صراحة قبل ما ننسق لها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فدي الفلاتر اللي بيمر بيها ٥٠ طالب لاستشارة</w:t>
      </w:r>
    </w:p>
    <w:p w:rsidR="00904E4F" w:rsidRPr="00904E4F" w:rsidRDefault="00904E4F" w:rsidP="00904E4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E4F">
        <w:rPr>
          <w:rFonts w:ascii="Times New Roman" w:eastAsia="Times New Roman" w:hAnsi="Times New Roman" w:cs="Times New Roman"/>
          <w:sz w:val="24"/>
          <w:szCs w:val="24"/>
          <w:rtl/>
        </w:rPr>
        <w:t>عشان اطلع منهم بالتنسيق لجلسة واحدة</w:t>
      </w:r>
      <w:r w:rsidRPr="00904E4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04E4F" w:rsidRDefault="00904E4F">
      <w:pPr>
        <w:rPr>
          <w:rFonts w:hint="cs"/>
          <w:rtl/>
          <w:lang w:bidi="ar-EG"/>
        </w:rPr>
      </w:pPr>
    </w:p>
    <w:p w:rsidR="00904E4F" w:rsidRDefault="00904E4F">
      <w:pPr>
        <w:rPr>
          <w:rFonts w:hint="cs"/>
          <w:rtl/>
          <w:lang w:bidi="ar-EG"/>
        </w:rPr>
      </w:pPr>
    </w:p>
    <w:p w:rsidR="00904E4F" w:rsidRDefault="00904E4F">
      <w:pPr>
        <w:rPr>
          <w:rFonts w:hint="cs"/>
          <w:lang w:bidi="ar-EG"/>
        </w:rPr>
      </w:pPr>
      <w:bookmarkStart w:id="0" w:name="_GoBack"/>
      <w:bookmarkEnd w:id="0"/>
    </w:p>
    <w:sectPr w:rsidR="00904E4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58"/>
    <w:rsid w:val="00904E4F"/>
    <w:rsid w:val="00C65E58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9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5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3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89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2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4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8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9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45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23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1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15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04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1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1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56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7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33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71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7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87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8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8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2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93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4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5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99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6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4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1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1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7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2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7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0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9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0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0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4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1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5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57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71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8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5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25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0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9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2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82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0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25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8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0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3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5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8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17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76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53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9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8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02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9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1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1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9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9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0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8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9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94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3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5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38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68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8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08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85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00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3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8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04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33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6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9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2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72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9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39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75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45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5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4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0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9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1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62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7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35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9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11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3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0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6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2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7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02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5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3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90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8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0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5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2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00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3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0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40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0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9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1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06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2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3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0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70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2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3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5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76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15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4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50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6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99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70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1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3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26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1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7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3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1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61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1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2023-02-05T13:08:00Z</dcterms:created>
  <dcterms:modified xsi:type="dcterms:W3CDTF">2023-02-05T13:09:00Z</dcterms:modified>
</cp:coreProperties>
</file>