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70" w:rsidRDefault="00E80670">
      <w:pP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</w:p>
    <w:p w:rsidR="00454AA0" w:rsidRDefault="00454AA0">
      <w:pP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>من قلة الذوق إن حد يشرح لك موضوع بشكل مفصل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فتقول له . خلاصة كلامك كذا 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>معنى كلامك إنك بتقول له إنه قال كلام كتير مالوش لازمة . وكان ممكن اختصاره في كلمة واحدة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تتوقعش منه بعد كده يشرح لك حاجة 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مش هيقعد يوجع قلبه معاك . وفي الآخر تقول له كلامك كله مالوش لازمة . وممكن اختصاره في كلمة واحدة 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 xml:space="preserve">ثقافة الاختصار من ضمن الثقافات المؤدية للفشل 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حد ناجح ما بيهتمش بالتفاصيل 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>العجيب إن ما حدش من اللى بيطلبوا الاختصار دول هيرضى يكون مرتبه مثلا ٥ آلاف جنيه . فتختصرهم ليه في ألف واحد</w:t>
      </w:r>
    </w:p>
    <w:p w:rsidR="00454AA0" w:rsidRPr="00454AA0" w:rsidRDefault="00454AA0" w:rsidP="00454AA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A0">
        <w:rPr>
          <w:rFonts w:ascii="Times New Roman" w:eastAsia="Times New Roman" w:hAnsi="Times New Roman" w:cs="Times New Roman"/>
          <w:sz w:val="24"/>
          <w:szCs w:val="24"/>
          <w:rtl/>
        </w:rPr>
        <w:t>وخير الفلوس ما قل ودل</w:t>
      </w:r>
    </w:p>
    <w:p w:rsidR="00454AA0" w:rsidRDefault="00454AA0">
      <w:pPr>
        <w:rPr>
          <w:rFonts w:hint="cs"/>
          <w:rtl/>
          <w:lang w:bidi="ar-EG"/>
        </w:rPr>
      </w:pPr>
    </w:p>
    <w:p w:rsidR="00454AA0" w:rsidRDefault="00454AA0">
      <w:pPr>
        <w:rPr>
          <w:rFonts w:hint="cs"/>
          <w:rtl/>
          <w:lang w:bidi="ar-EG"/>
        </w:rPr>
      </w:pPr>
    </w:p>
    <w:p w:rsidR="00454AA0" w:rsidRPr="00E80670" w:rsidRDefault="00454AA0">
      <w:pPr>
        <w:rPr>
          <w:rFonts w:hint="cs"/>
          <w:lang w:bidi="ar-EG"/>
        </w:rPr>
      </w:pPr>
      <w:bookmarkStart w:id="0" w:name="_GoBack"/>
      <w:bookmarkEnd w:id="0"/>
    </w:p>
    <w:sectPr w:rsidR="00454AA0" w:rsidRPr="00E8067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30"/>
    <w:rsid w:val="00454AA0"/>
    <w:rsid w:val="007C3730"/>
    <w:rsid w:val="00AE679B"/>
    <w:rsid w:val="00E8067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6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6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1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11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4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2023-06-26T07:19:00Z</dcterms:created>
  <dcterms:modified xsi:type="dcterms:W3CDTF">2023-06-26T07:19:00Z</dcterms:modified>
</cp:coreProperties>
</file>