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D22572" w:rsidRDefault="00D22572">
      <w:pPr>
        <w:rPr>
          <w:rFonts w:hint="cs"/>
          <w:rtl/>
          <w:lang w:bidi="ar-EG"/>
        </w:rPr>
      </w:pP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قلة الذوق إن حضرتك تقترح على حد اقتراح يتضمن إن الحد دا هيصرف فلوس 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>ما ينفعش مثلا تكون راكب مع زميلك في عربيته اللي فيها كاسيت عادي . ف تقترح عليه يركب كاسيت تاتش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متبرع له بتمن الكاسيت . أهلا وسهلا 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D225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تقترحش عليه يصرف فلوس . إنتا ما تعرفش ظروفه 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>كتبت بوست باتكلم فيه عن إني بفكر في فكرة ما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>ف حد اقترح عليا أعمل لها موقع</w:t>
      </w:r>
      <w:r w:rsidRPr="00D2257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>وحد اقترح عليا أعمل لها أبليكاشن موبايل</w:t>
      </w:r>
      <w:r w:rsidRPr="00D2257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تقترحش على حد فكرة تتضمن صرف فلوس 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>واحد مثلا إبنه نجح . ف جاب حلويات للشركة عندكم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>ما تقترحش عليه يعزمكم في مطعم</w:t>
      </w:r>
      <w:r w:rsidRPr="00D2257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تعزم الشركة انتا احتفالا بنجاح إبن زميلك . أهلا وسهلا 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>وعموما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>أنا أنصح زميلك يرفض العزومة . لإنها هتتحول ل دين عليه مطلوب منه يرده ليك لما ابنك ينجح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 xml:space="preserve">وزميله اللي هيجيب له كاسيت تاتش لعربيته . لو قال له تعالى وصلني بالعربية للمكان الفلاني . مش هيقدر يرفض 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ما له قيمة . له ثمن . وما ليس له ثمن . له غرض 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572" w:rsidRPr="00D22572" w:rsidRDefault="00D22572" w:rsidP="00D2257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572">
        <w:rPr>
          <w:rFonts w:ascii="Times New Roman" w:eastAsia="Times New Roman" w:hAnsi="Times New Roman" w:cs="Times New Roman"/>
          <w:sz w:val="24"/>
          <w:szCs w:val="24"/>
          <w:rtl/>
        </w:rPr>
        <w:t>إنتبه جدا لهذه الأمور . لأنها سبب في حساسيات وحزازيات كتير</w:t>
      </w:r>
    </w:p>
    <w:p w:rsidR="00D22572" w:rsidRDefault="00D22572">
      <w:pPr>
        <w:rPr>
          <w:rFonts w:hint="cs"/>
          <w:rtl/>
          <w:lang w:bidi="ar-EG"/>
        </w:rPr>
      </w:pPr>
    </w:p>
    <w:p w:rsidR="00D22572" w:rsidRDefault="00D22572">
      <w:pPr>
        <w:rPr>
          <w:rFonts w:hint="cs"/>
          <w:rtl/>
          <w:lang w:bidi="ar-EG"/>
        </w:rPr>
      </w:pPr>
    </w:p>
    <w:p w:rsidR="00D22572" w:rsidRPr="00D22572" w:rsidRDefault="00D22572">
      <w:pPr>
        <w:rPr>
          <w:rFonts w:hint="cs"/>
          <w:lang w:bidi="ar-EG"/>
        </w:rPr>
      </w:pPr>
      <w:bookmarkStart w:id="0" w:name="_GoBack"/>
      <w:bookmarkEnd w:id="0"/>
    </w:p>
    <w:sectPr w:rsidR="00D22572" w:rsidRPr="00D2257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F5"/>
    <w:rsid w:val="00373735"/>
    <w:rsid w:val="00C512F5"/>
    <w:rsid w:val="00D2257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5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6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9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65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89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16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64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2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27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5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88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9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23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15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86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6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97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86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4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36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8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64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2025-07-07T15:37:00Z</dcterms:created>
  <dcterms:modified xsi:type="dcterms:W3CDTF">2025-07-07T15:37:00Z</dcterms:modified>
</cp:coreProperties>
</file>