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9037B1" w:rsidRDefault="009037B1">
      <w:pPr>
        <w:rPr>
          <w:rFonts w:hint="cs"/>
          <w:rtl/>
          <w:lang w:bidi="ar-EG"/>
        </w:rPr>
      </w:pP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03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3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03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3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ما_تطجنش_في_الكلام</w:t>
        </w:r>
      </w:hyperlink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بعض الناس بتفهم إنك عشان تبان فهمان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تطجن في الكلام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وتدخل ع المدبح كده بالكذالك والسكاكين والجلابية الغرقانة دممممم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كنا بنزور بعض الشركات للمقارنة بينهم لشراء بعض الماكينات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فأحد أصحاب هذه المصانع كان بيعتمد الطريقة دي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بيطجن في الكلام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هوا متخيل إنه كده هيبان ابن سوق يعني</w:t>
      </w:r>
      <w:r w:rsidRPr="009037B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دا يكون صحيح في مجال تاني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مجال فعلا كل ما تطجن فيه كل ما يكون أحسن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لكن مش في الصناعة</w:t>
      </w:r>
      <w:r w:rsidRPr="009037B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الناس بتوع الصناعة دول بتوع مواصفات ودرجات وسماكات ومنشأ مواتير ومنشأ كونترول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وضمان كام شهر وصيانة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وأسعار ودفعات وضمان أعمال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واستلام وتركيب وتدريب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خدمة ما بعد البيع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تيجي انتا تختصر دا كله بتتخين صوتك ؟</w:t>
      </w:r>
      <w:r w:rsidRPr="009037B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العكس على فكرة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بردو لما تقفلط نفسك . وتحبك الكرافتة . وتحلق دقنك زي القزاز . مش هاقتنع بردو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تخلى بتاعة المبيعات بنت . وتقعد تقول لي يا فانديم ويا مستر . مش هاقتنع بردو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واحد بتاع شغل آه . يعنى ما يبقاش عارض أزياء . لإن دي حاجة بتخوفنا في المبيعات على فكرة . بنعتبره مش صنايعي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الشياكة دي ممكن تكون حلوة في مبيعات العقارات . لكن مش حلوة عندنا في الصناعة خالص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بردو في المقابل ما يبقاش بتاع المبيعات عربجي يعني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ممكن ينفع في المواشي . لكن مش عندنا بردو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لما نزلنا أنا والعملاء من المصنع ده قلنا . لما ده بيكلمنا كده واحنا لسه ما دفعناش فلوس . يعني المفروض يكون لطيف معانا لحد ما يمسك القرشينات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ما بالك بقى لما يحط الفلوس في جيبه . هيعمل معانا إيه ؟</w:t>
      </w:r>
      <w:r w:rsidRPr="009037B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 xml:space="preserve">اظبط نفسك في النص . على ثقافة سوق الصناعة 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7B1" w:rsidRPr="009037B1" w:rsidRDefault="009037B1" w:rsidP="009037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7B1">
        <w:rPr>
          <w:rFonts w:ascii="Times New Roman" w:eastAsia="Times New Roman" w:hAnsi="Times New Roman" w:cs="Times New Roman"/>
          <w:sz w:val="24"/>
          <w:szCs w:val="24"/>
          <w:rtl/>
        </w:rPr>
        <w:t>أنا عاوز أشوف تأثير السوق عليك في كلامك . مش في ( طريقة ) كلامك</w:t>
      </w:r>
    </w:p>
    <w:p w:rsidR="009037B1" w:rsidRDefault="009037B1">
      <w:pPr>
        <w:rPr>
          <w:rFonts w:hint="cs"/>
          <w:rtl/>
          <w:lang w:bidi="ar-EG"/>
        </w:rPr>
      </w:pPr>
    </w:p>
    <w:p w:rsidR="009037B1" w:rsidRDefault="009037B1">
      <w:pPr>
        <w:rPr>
          <w:rFonts w:hint="cs"/>
          <w:rtl/>
          <w:lang w:bidi="ar-EG"/>
        </w:rPr>
      </w:pPr>
    </w:p>
    <w:p w:rsidR="009037B1" w:rsidRPr="009037B1" w:rsidRDefault="009037B1">
      <w:pPr>
        <w:rPr>
          <w:rFonts w:hint="cs"/>
          <w:lang w:bidi="ar-EG"/>
        </w:rPr>
      </w:pPr>
      <w:bookmarkStart w:id="0" w:name="_GoBack"/>
      <w:bookmarkEnd w:id="0"/>
    </w:p>
    <w:sectPr w:rsidR="009037B1" w:rsidRPr="009037B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EF"/>
    <w:rsid w:val="00582C91"/>
    <w:rsid w:val="009037B1"/>
    <w:rsid w:val="00CB4BE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7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9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33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0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7%D8%AC%D9%86%D8%B4_%D9%81%D9%8A_%D8%A7%D9%84%D9%83%D9%84%D8%A7%D9%85?__eep__=6&amp;__cft__%5b0%5d=AZUnV5WhRArSxzsbox0c7yQaCxM6AbA0r3Dax4pYTcD2YK7LYYMJ_2gSkJhl84J4loFNb9KuJA1QF4Km6AKm-jKU3ligzCLfYTii0jM5Z8yF-iH2p9SSqM7NnJfSSRrQlefhxLUdtSa4DVd6Chd_Q7zJxFZRNQsFi32URaY1lusgEEx6I_Y2iLqeM3VyDW4Et6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nV5WhRArSxzsbox0c7yQaCxM6AbA0r3Dax4pYTcD2YK7LYYMJ_2gSkJhl84J4loFNb9KuJA1QF4Km6AKm-jKU3ligzCLfYTii0jM5Z8yF-iH2p9SSqM7NnJfSSRrQlefhxLUdtSa4DVd6Chd_Q7zJxFZRNQsFi32URaY1lusgEEx6I_Y2iLqeM3VyDW4Et6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2023-05-06T14:06:00Z</dcterms:created>
  <dcterms:modified xsi:type="dcterms:W3CDTF">2023-05-06T14:06:00Z</dcterms:modified>
</cp:coreProperties>
</file>