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3333D2" w:rsidRDefault="003333D2">
      <w:pPr>
        <w:rPr>
          <w:rFonts w:hint="cs"/>
          <w:rtl/>
          <w:lang w:bidi="ar-EG"/>
        </w:rPr>
      </w:pP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333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333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ترنش على حد أكتر من مرتين متتاليتين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كنسل في المرة الأولى ما ترنش عليه تاني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تكررش المحاولة قبل ٣ ساعات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ترنش على حد خارج وقت العمل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تبعتش ريكورد ع الواتس أطول من دقيقة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تبعتش رسالة أكتر من ١٠ سطور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تبعتش فايل أكتر من ١٠ صفحات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تطلبش حاجة مجانية من حد بيبيعها بفلوس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تطلبش من حد يرشح لك حد في مجاله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أبقاش أنا دكتور عظام . وتطلب مني أرشح لك دكتور عظام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ما تسألش حد عن تقييم صديقه للقيام بعمل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افرض صديقه خايب في شغله . عاوزه يقول لك إيه ؟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تطلبش حاجة مجانية من حد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تفكرش حد بحاجة مجانية طلبتها منه وما عملهاش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تطلبش تقابل حد طالما الواتس والتليفون كافيين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تطلبش تقابل حد في شغل إلا إذا كانت مصلحة مشتركة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تطلبش تقابل حد في استشارة من غير ما تسأله عن أتعابه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اللي يبعت لك إيميل . رد ع الإيميل . مش تكلمه ع الواتس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يكلمك ع الواتس . كلمه ع الواتس . مش تتصل بيه على التليفون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الستات بنقول لهم يا فندم . أو يا أستاذة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يا مدام . أو يا آنسة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تمد إيدك بالسلام لست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مقابل ست في طريق . إيدك اللي ناحيتها بتحطها ورا ضهرك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ماشي وسط ستات . بتحط ايدك الاتنين قدام جسمك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الرجالة بنقول لهم حضرتك . ويا أستاذ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ويا فندم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تقولش لحد يا بيه . أو يا باشا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اللي يقول لك ( إنتا ) . ما تقولوش ( حضرتك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اللي تكرهه . ما تقولوش ( حضرتك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هتناديك باسمك مجرد . عادي . مش عيب . بيعتبر نوع من الجنتلة بين الناس الكبيرة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إنتا بردو نادي له باسمه مجرد . إلا إذا كان فرق السن بينكم كبير . ٢٠ سنة مثلا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الكبير في السن يعمل اللي هوا عاوزه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هتعطي مثال بحاجة وحشة . قوله على نفسك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يعني نقول مثلا ( افرض إن أنا خسرت في مشروعي . يبقى كذا كذا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لكن ما تقولوش ( افرض إنك خسرت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...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المسيحيين بنبدأ الكلام معاهم ب ( صباح / مساء الخير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وبنقفل الكلام معاهم ب ( مع السلامة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 جاي لك بلدك . هوا اللي يحدد يقابلك فين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حد جاي لك بلدك . يتأخر براحته . المسافر ليه عذره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طالب المقابلة هوا اللي يحاسب ع المشاريب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 جاي لك بلدك . لازم تأكله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 عزم عليك بأكل وإنتا في بلده . العزومة دي بتتقبل عادي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لما تتسأل تاكل إيه في العزومة . قول ( هاكل زي ما إنتا هتاكل . بس ما تجيبش حاجة تتساب ما تتاكلش ) عشان ما يأفورش في الطلبات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أيا كان طعم الأكل . لازم تمدحه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 كان المكان اللي عزمك فيه . لازم تمدحه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مش عاوز تغرم اللي مضيفك في مطعم . اطلب ( وجبات ) . دي أكتر حاجة ما بتضربش الميزانية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لكن لو طلبت طلبات مفتوحة هتغرم جامد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بيعزم عليك بمشروب . اطلب قهوة أو شاي . بلاش المشروبات اللي مكونة من أكتر من ٦ حروف . باستثناء الاسبريسو . وابعد عن أي كوكتيل أي حاجة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الكلام ما بيبدأش في الموضوع . لازم تتكلم في أي حاجة بعيدة عن الموضوع الأول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 كان عامل إيه . شفت المول اللي على أول الشارع . بيبنوا فيه من أيام ٦٧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دا اسمه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ice breaking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إنتا من دمياط . دانا خالتي متجوزة من دمياط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سلام بقى لما بنروح راس البر ونجيب مشبك من بلبول . ولا فطير من أبو طبل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تعرف إن الفيلل هناك اسمها عشش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أصلها كانت عشش زمان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تدخلوا في الموضوع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اللي بيكلمك تليفونه رن . قول له ( اتفضل رد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خلال المقابلة . خلي تليفونك صامت . ووشه لتحت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تبصش في الساعة وإنتا في مقابلة . معناها إنك زهقت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اللي قدامك زهق . انهي المقابلة بسرعة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كلمة وشكيت إنها اتفهمت غلط . اشرحها بشكل واضح ومباشر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اللي قدامك قال كلام يتفهم بأكتر من معنى . قول له ( أنا مش فاهم حضرتك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حد كان في بلدك والدنيا ليلت جامد . بتحجز له في فندق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 كان معاك وسابك وسافر . اطلب منه يبلغك لما يوصل . واعتبره في عهدتك لحد ما يوصل . ويستحسن تاخد رقم حد من أهله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العربية فخمة . بنركب الشخص الكبير ورا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اقتصادية . بنركب الشخص الكبير قدام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بتركب حد العربية . ما تعطيش ضهرك للعربية لحد ما يمشي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شخص كبير دخل عليك مكتبك . بتسيب الكرسي اللي ورا المكتب . وتقعدوا إنتوا الاتنين على الكراسي اللي قدام المكتب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دخلت مكان . اقعد على الكرسي اللي ضهره للمكان . اللي ضهره للمصنع . اللي ضهره للصالة . إلخ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ماشي في مصنع حد . ادخل كل صالة إنتاج برجلك اليمين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ما تشوف حاجة قول ما شاء الله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لما حد يبعت لك لوكيشن مصنعه . قول له ( ربنا يملأه بركة</w:t>
      </w:r>
      <w:r w:rsidRPr="003333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 جاي لك مصنعك . بتقابله برا المصنع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ماشيين مع بعض وداخلين على باب . قدم صاحب المكان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صاحب المكان بيقدمكم . قدموا الكبير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اتعازمتوا على بعض . اللي ع اليمين يدخل </w:t>
      </w:r>
    </w:p>
    <w:p w:rsidR="003333D2" w:rsidRPr="003333D2" w:rsidRDefault="003333D2" w:rsidP="003333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3D2">
        <w:rPr>
          <w:rFonts w:ascii="Times New Roman" w:eastAsia="Times New Roman" w:hAnsi="Times New Roman" w:cs="Times New Roman"/>
          <w:sz w:val="24"/>
          <w:szCs w:val="24"/>
          <w:rtl/>
        </w:rPr>
        <w:t>لو العزومة طالت . اللي يزقك ادخل وخلصنا</w:t>
      </w:r>
    </w:p>
    <w:p w:rsidR="003333D2" w:rsidRDefault="003333D2">
      <w:pPr>
        <w:rPr>
          <w:rFonts w:hint="cs"/>
          <w:rtl/>
          <w:lang w:bidi="ar-EG"/>
        </w:rPr>
      </w:pPr>
    </w:p>
    <w:p w:rsidR="003333D2" w:rsidRDefault="003333D2">
      <w:pPr>
        <w:rPr>
          <w:rFonts w:hint="cs"/>
          <w:rtl/>
          <w:lang w:bidi="ar-EG"/>
        </w:rPr>
      </w:pPr>
    </w:p>
    <w:p w:rsidR="003333D2" w:rsidRDefault="003333D2">
      <w:pPr>
        <w:rPr>
          <w:rFonts w:hint="cs"/>
          <w:lang w:bidi="ar-EG"/>
        </w:rPr>
      </w:pPr>
      <w:bookmarkStart w:id="0" w:name="_GoBack"/>
      <w:bookmarkEnd w:id="0"/>
    </w:p>
    <w:sectPr w:rsidR="003333D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47"/>
    <w:rsid w:val="003333D2"/>
    <w:rsid w:val="007F7901"/>
    <w:rsid w:val="0092364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3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4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1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9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3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4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2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8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5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93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8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8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0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1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0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4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7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35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5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7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0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2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1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1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5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3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2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5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4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56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1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5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2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85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2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2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8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9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6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9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7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5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3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5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1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8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5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5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pSW1ueRRc62ZAUX_QVDo4YvEbw08zEMzuMVgGEqhzEFXxkb-H8F-M3z-Pvz-O262vq051Dvnqe93X1LMoF8hL8aJpSMiJdU_BdwB_K8DtfDdXVR1dQGFkBSjn1yOAIEORS5Y_zS37LOFOGe4Vgg6pEyRU4jwZ-auhdwhs1xzyX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2023-02-10T19:28:00Z</dcterms:created>
  <dcterms:modified xsi:type="dcterms:W3CDTF">2023-02-10T19:28:00Z</dcterms:modified>
</cp:coreProperties>
</file>