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الموضوع ده مهمّ جدّا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أخلاقيّات التواصل في البيزنس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وممكن نشيل كلمة ( في البيزنس</w:t>
      </w:r>
      <w:r w:rsidRPr="00A4667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ونتكلّم عن أخلاقيّات التواصل عموما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الموقف اللي في صورة البوست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ما ينفعش نقيّمه بشكل شخصيّ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لأنّنا ينقصنا حاجة مهمّة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ألا وهي العلاقة الشخصيّة بين المتّصل وصاحب الردّ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يعني ممكن فيه سابقة علاقة بينهم تخلّي الردّ الحادّ ده مبرّر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إحنا ما نعرفش هذه السابقة فهيكون تقييمنا للردّ في غير محلّه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فخلّونا نضع هذا الموقف بعينه جانبا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ونتكلّم عن المبدأ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ألا وهو أخلاقيّات التواصل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وأنا في البوست ده مش هقول لك أخلاقيّات التواصل هي كذا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ما تكلّمش حدّ بالليل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ولو رنّيت على حدّ مرّتين وما ردّش ما ترنّش تاني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ده جهد مشكور قام به الكثير من الأخوة الأفاضل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لكن خلّينا في البوست ده نرجع خطوة للخلف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ونأسّس للموضوع من حيث القواعد والأصول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اللي لو فهمتها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هتقدر بناءا عليها تستنتج لوحدك التصرّف الصحيح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هيكون إيه في كلّ موقف على حدة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يعني خلّينا نتكلّم عن السنّارة مش السمك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القاعدة الأولى</w:t>
      </w:r>
      <w:r w:rsidRPr="00A4667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قال تعالى بخصوص موقف حدّ بيخبّط ع الباب على حدّ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فالحدّ التاني فتح الباب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وإن قيل لكم ارجعوا فارجعوا هو أزكى لكم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دي قاعدة عامّة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خلّيها قصاد عينك طول ما إنتا بتقرأ البوست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وفيما بعده طبعا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حضرتك رايح لواحد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فالواحد ده قال لك ارجع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المفروض ترجع وإنتا سعيد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سعيد لأنّك بتطبّق أمر إلهى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أمر يستحقّ إنّه يذكر في القرآن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تخيّل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يعني جنب آيات الصيام والزكاة والصلاة والحجّ والجهاد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فيه أمر عظيم وحادث جلل يستحقّ إنّه يذكر في القرآن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ألا وهو إنّه لو بتخبّط على حدّ والحدّ ده قال لك ارجع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يبقي ارجع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ارجع وخلاص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تسألوش أرجع ليه 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ارجع وخلاص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من حسن إسلام المرء تركه ما لا يعنيه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وأحكم الناس أعذرهم للناس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وبعدين إنتا هتسأله يبقى هتجبره يكدب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والكدب ده من باب الذوق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هتزنقه في السؤال هيضطرّ يكدب أكتر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أو هيتخلّى عن الذوق وهيطرش في وشّك حاجة تزعّلك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أو هيستمرّ في تحمّل الذوق لحدّ ما يكرهك إنتا شخصيّا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وتتقطع الصلة بينكم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سواءا على المستوى الشخصيّ أو البيزنس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فليه القرف ده كلّه ؟</w:t>
      </w:r>
      <w:r w:rsidRPr="00A4667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ما تخلّينا حسيسين من نفسنا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ونتعلّم أدب التواصل وخلاص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القاعدة الثانية</w:t>
      </w:r>
      <w:r w:rsidRPr="00A4667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في البيزنس لو ما فيش منفعة مشتركة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فما فيش داعي للمهاترات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حضرتك لو بتتواصل مع حدّ في البيزنس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ومش مبروز المنفعة المشتركة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يبقى توقّع إنّه مش هيهتمّ بيك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ولو سمحت ما تسقّطش من كلامي كلمة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تبروز ) المنفعة المشتركة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ممكن تكون أيوه فيه منفعة مشتركة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ده مش مهمّ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المهمّ هو إنّك تبروزها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ما عرفتش تبروزها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اطرشها في وشّ الطرف الآخر بدون تذويق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يعني ممكن تقول له إنّك عاوز منّه خدمة كذا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دي ما فيهاش بروزة ولا تذويق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ممكن تقول له إنّك عاوز تشتري منّه كذا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أو عاوز تعرف تكاليف خدمة كذا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كده إنتا بتبروز له المنفعة المشتركة بطريقة شيك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لو ما عرفتش تجيب الموضوع بطريقة شيك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قول له شوف حضرتك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أنا ببيع كذا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وإنتوا بتبيعوا كذا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لو ساعدتني في بيع منتجي ليك نسبة كذا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وأنا لو ساعدتك في بيع منتجك ليّا نسبة كذا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يبقى القاعدة التانية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المنفعة المشتركة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والأهمّ منها هو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بروزة المنفعة المشتركة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الكلام ده ينطبق بالحرف على القيمة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مش مهمّ تكون بتقدّم قيمة وخلاص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الأهمّ هو إنّك تبروز القيمة دي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لو عملت بروزة فقط من غير قيمة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يبقي ده اسمه إيه ؟</w:t>
      </w:r>
      <w:r w:rsidRPr="00A4667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أيوه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برافو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شطّار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ده اسمه نصب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النصب هو بروزة قيمة مش موجودة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والندم والأسف هو وجود قيمة مش متبروزة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والمهارة والاحتراف هو صنع قيمة وبروزتها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يبقى قلنا إنّك لازم تلتمس العذر للطرف الآخر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وتقدّر إنّه ممكن عنده ظروف تمنعه من الردّ عليك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وما تسألوش عن الظروف دي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وقلنا إنّك قبل ما تتكلّم مع حدّ في البيزنس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لازم تكون عارف إيه هيّا المنفعة المتبادلة اللي بينكوا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الـ</w:t>
      </w:r>
      <w:r w:rsidRPr="00A46671">
        <w:rPr>
          <w:rFonts w:ascii="Times New Roman" w:eastAsia="Times New Roman" w:hAnsi="Times New Roman" w:cs="Times New Roman"/>
          <w:sz w:val="24"/>
          <w:szCs w:val="24"/>
        </w:rPr>
        <w:t xml:space="preserve"> Win - Win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وتكون مجهّز طريقتك لكشف وإظهار وبروزة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هذه المنفعة المشتركة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عشان إحنا كبرنا خلاص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وبقى عندنا عيال عاوزين نصرف عليهم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أو ملزمين نصرف عليهم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وكفى بالمرء إثما ان يضيّع من يعول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وبقى عندنا أحلام وطموحات ((((( ماديّة</w:t>
      </w:r>
      <w:r w:rsidRPr="00A46671">
        <w:rPr>
          <w:rFonts w:ascii="Times New Roman" w:eastAsia="Times New Roman" w:hAnsi="Times New Roman" w:cs="Times New Roman"/>
          <w:sz w:val="24"/>
          <w:szCs w:val="24"/>
        </w:rPr>
        <w:t xml:space="preserve"> )))))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عاوزين نحقّقها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ولو أنا قنوع لنفسي بالكفاف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فمش هاقدر أكون قنوع بيه لأولادي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فأنا مضطرّ أجري مع اللي بيجروا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ووقودنا في ذلك هو وقتنا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وخبرتنا اللي كوّنناها في سنين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وصرفنا عليها كلّ ما نملك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وكلّ ما كان أهالينا يملكون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ده الشئ الوحيد اللي متاح لينا استثماره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وتحويله لفلوس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الحمد لله ما عندناش غيره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ما ورثناش مصنع ولا بنزينة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ولا عمارة بنأجّرها وعايشين من ريعها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كلّ واحد فينا واقف بطولة في الإعصار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ووراه أطفال ضعفاء مطلوب منّه يدافع عنهم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قدّر موقفي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ولو ما قدّرتوش ما تتوقّعش إنّي هاسمح لك بده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ما أظنّش إنّ الإنسان في التاريخ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كان مزنوق زنقة رجل هذا العصر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الراجل زمان كان باشا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إحنا دلوقتي مربوطين في الساقية وبنتجلد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وطالعة لنا شويّة نسوان قال إيه فيمينستات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يا أختي اتنيّلي إنتي وهيّا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ده إحنا مضروبين بالجزمة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إنتوا تعرفوا تشيلوا ربع الضغط اللي إحنا فيه ؟</w:t>
      </w:r>
      <w:r w:rsidRPr="00A4667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المهمّ يعني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يا حضرة جناب العميل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هتاخد منّي وقت يبقي تعطيني عائد مادّيّ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غير كده مش هاتفاهم معاك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والبوست اللي أنا باكتبه ده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عارف إنّه هيعود عليّا بعائد مادّيّ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لو أنا عارف إنّه مجرّد تضييع وقت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صدّقني ما كنتش كتبته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ولو لقيتني باعمل حاجة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وإنتا مش فاهم إيه العائد المادّي بتاعها عليّا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فده معناه إنّك إنتا اللي مش فاهم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إيه العائد المادّي بتاعها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مش معناه إنّها مالهاش عائد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ولو لقيتني باعطيك معلومات ببلاش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فتأكّد إنّ هيّا دي المعلومات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اللي أنا قرّرت إنّها تكون ببلاش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ده الطعم يعني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مش إنتا اللي شاطر وذكي وناصح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وعرفت تاخدها منّي ببلاش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الوين وين يا حضرات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القاعدة الثالثة</w:t>
      </w:r>
      <w:r w:rsidRPr="00A4667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قاعدة الطالب والمطلوب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ودي بتقول إنّ الطرف المطلوب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هو الوحيد اللي من حقّه يحدّد أولويّاته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فتعامل من المنطلق ده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طالما حضرتك اللي طالب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فإنتا هتظبّط نفسك علي المطلوب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هتظبّط نفسك على مكانه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وعلى وقته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وعلي طريقته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فالأوّل نعرف مين اللي طالب ومين اللي مطلوب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مجرّد ما نحدّد ده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كلّ حاجة هتتظبط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إزّاي نحدّد الطالب والمطلوب ؟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ممكن بحسبة بسيطة نحدّد القاعدة التالية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في المنتجات اللي هيدفع الفلوس هو المطلوب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في الخدمات اللي هياخد الفلوس هو المطلوب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واظبط نفسك على كده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بتكلّم واحد عشان تشتري منّه ماكينة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يبقي حضرتك الطرف المطلوب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هوّا يتشقلب لحضرتك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ويجيلك مصنعك يعرض عليك الكاتالوجات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وتقول له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كلّمني الساعة كذا اشرح لي مواصفات المكنة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يكلّمك الساعة كذا يشرح لك مواصفات المكنة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طالما منتج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يبقي الشاري هو المطلوب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وهوّا اللي يحطّ الشروط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في الخدمات العكس هو الصحيح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حضرتك محتاج تكشف عند دكتور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محتاج محامي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محتاج محاسب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محتاج استشاري بيزنس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محتاج مهندس صيانة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في الحالات دي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بيكون اللي هياخد الفلوس هوّا المطلوب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هوّا اللي يحدّد ظروفه إيه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وإنتا تظبط نفسك علي ظروفه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افرض إنّه حصل لبس في بداية التعامل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وفيه عدم وضوح عند الطرفين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لنظريّة الطالب والمطلوب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يبقي لحظة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نقف لحظة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ونوضّح لبعض مين فينا الطالب ومين المطلوب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افرض إنّي بكلّم شركة عاوز أشتري منهم ماكينة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وبقول لهم ابعتولي كاتالوج الماكينة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وعرض السعر على واتساب كذا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فقالوا لي حضرتك شرّفنا في المكتب نتناقش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أو قالوا لي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ابعت لنا الإيميل نبعت لك عليه عرض السعر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وقتها الناس دي مش فاهمة إنّه أنا المطلوب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أنا اللي هاعطيهم فلوس يجيبوا بيها ممّ لعيالهم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وبناءا عليه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فهمّا اللي المفروض يلبسوا هوت شورتات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ويرقصوا لي ستريب تيز على باب المصنع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أقول لهم تجوا لي المصنع يجوا لي المصنع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أقول لهم ع الواتس يبقى ع الواتس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طبعا مش هتقولها لهم بالطريقة دي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لكن بمنتهى الكهانة هقول لهم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أصل أنا مكلّم سبع شركات تانية يا فندم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وهيبعتوا الكوتيشنز ع الواتس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وأنا بصراحة مرتاح في التعامل مع شركتكم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مش عارف ليه يعني</w:t>
      </w:r>
      <w:r w:rsidRPr="00A4667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فخايف إنّ الكوتيشنز التانية توصل أسرع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وصاحب الشركة يعجبه كوتيشن منهم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وما نتشرّفش بإنّنا نشتري من حضراتكم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وبينك وبين نفسك بتقول لهم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يلّا يا شويّة خولات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إنتوا اللي هتعرّفوني تبعتوا ع الإيميل ولّا ع الواتس</w:t>
      </w:r>
      <w:r w:rsidRPr="00A4667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يبقى ده في حالة المنتجات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طيّب في حالة الخدمات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حضرتك محتاج تقابل محامي عشان ممسوك في حاجة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بغضّ النظر عن الحاجة دي إيه يعني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حضرتك هتكلّم المحامي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قال لك تعالى لي المكتب روح له المكتب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قال لك قابلني في المحكمة روح له المحكمة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قال لك اقفل وكلّمني كمان نصّ ساعة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يبقي اقفل وكلّمه كمان نصّ ساعة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مقدّم الخدمة دائما هو المطلوب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لأنّ احتياجك إنتا للخدمة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أكبر من احتياجه هوّا للفلوس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احتياج المتّهم للبراءة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أكبر من احتياج المحامي للأتعاب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احتياج المقدم علي إنشاء مصنع للتوجيه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أكبر من احتياج الاستشاريّ للأتعاب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وخسارة صاحب المصنع في حالة إنّه خد قرار غلط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هتكون أكبر بكتيييييييييير من أتعاب الاستشاريّ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بينما في حالة المنتجات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بيكون احتياج البائع للفلوس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أكبر من احتياج المشتري للمنتجات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البائع أصلا بيكون وجود المنتج في مخزنة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مؤلم جدّا له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وخسارة لفرصة بديلة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بينما المشتري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قدّامه عشرين بائع تانيين ممكن يشتري منهم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طبعا فيه حالات استثنائيّة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يعني أنا عندي 100 مكنة في المخزن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وبعت منهم 70 ومسحول في التسليمات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وال 30 مكنة التانيين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فيه 60 واحد مكلّمينني عليهم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وقتها لا أنا باعت كوتيشنز علي واتس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ولا أنا كاتب إيميلات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حضرتك عاوز تشتري المكنة تعالى شوفها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ولو ما جيتش خلال أسبوع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هيكون ال 30 مكنة اتباعوا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ويلّا من هنا عشان هنرشّ ميّه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شويّة عملا مالهمش عازة أصلا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ولو أنا محامي واقع وما فيش زباين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يبقي تشوف الزبون قاعد على أنهي قهوة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وتروح تقعد معاه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بلا تشرّفنا في المكتب بلا تقابلنا في المحكمة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ده إنتا محامي عاوز حدّ يترافع عنّك أساسا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ده صايع قديم ده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ده جايب تلات تأبيدات لموكّلينه لوحده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وماشي في إعدام للرابع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بمناسبة حتّة الطالب والمطلوب دي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أحيانا الذوق بيتفهم غلط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يعني أنا كمطلوب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ممكن أقول لك حضرتك حابب نتقابل فين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ده مجرّد ذوق منّي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فمال تفهموش غلط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ويتهيّأ لك إنّي واقع وهجيلك آخر الدنيا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لو استهبلت وقلت لي قابلني في اسكندريّة مثلا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وإنتا عارف إنّ مكتبي في القاهرة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هتلاقيني بقول لك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أنا نازل إسكندريّة في الصيف إن شاء الله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عشان أصيّف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هابقى أقابلك وقتها إن شاء الله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الموضوع كلّه موضوع حساسة ومفهوميّة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وعلى قدر ما هيكون الطرفين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عندهم الحساسة والمفهوميّة دي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على قدر ما الأمور هتمشي بسلاسة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الحساسة بتجيب سلاسة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هاشاج مرزوقيّات علي ضهور التكاتك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هتقول لي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الطرف التاني هوّا الطالب وأنا المطلوب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لكنّه مش فاهم ده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يبقي أرجع وأقول لك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ده دورك إنتا إنّك تبيّن المصلحة المشتركة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والمنفعة المتبادلة والمكاسب الجوهريّة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والرؤية الاستراتيجيّة في النظرة المبعديّة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أيّ حاجة فيها إيّه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يعني إنتا عاوز تشتري مكنة من تاجر ماكينات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وبتكلّمه تقول له كده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فهوّا قال لك تعالى لنا المعرض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إيه ده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ما اتشقلبش يعني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أمّال إنتا بتقول بائع المنتجات هوّا الطالب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والمشتري هو المطلوب ليه ؟</w:t>
      </w:r>
      <w:r w:rsidRPr="00A4667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يبقي حضرتك ما بروزتش له الفايدة المشتركة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أو تكون ما بروزتلوش الرؤية الجوهريّة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ممكن تكون الفايدة دي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أقلّ من إنّه يتحرّك لك مخصوص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يعني لو هيفرش ورشة فيها 10 مخارط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 7 فرايز ومنشارين ومكبس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وفاضل لكوا جوز شنايير وتعلنوا الحرب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هيقول لك إحنا خدّامين الجزم يا فندم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هتلاقيه جاي لك السلّوم زاحف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لكن بتكلّمه تقول له عاوز متقاب تزجة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هيقول لك تعالا لي المعرض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أو هيقول لك ما عنديش أصلا وهوّا عنده جوّا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افرض هوّا فعلا مستفيد وبردو ما اتشقلبش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خلاص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إنتا مش وليّ أمره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شوف غيره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وهوّا اللي مش عارف مصلحته ده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هيفلّس ويقفل قريّب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إنتا مش جاي الحياة تعلّم الناس مصلحتها فين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ركّز في مصلحتك إنتا وعلى الله تفلح فيها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بل إنّه ممكن يكون هوّا صحّ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وإنتا اللي مش مدرك إنّ طلبك ده تافه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ولا يمثّل له القدر الكافي من المنفعة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اللي تخلّيه هوّا الطالب وإنتا المطلوب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لو حضرتك رتّبت الأمور بالشكل ده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مش هتبقى محتاج حدّ يقول لك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إيه يصحّ وإيه ما يصحّش في آداب التواصل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والأفاضل أسهبوا في ذكر هذه الآداب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فما فيش داعي لإعادة ذكرها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أنا كاتب البوست ده كخطوة للخلف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بنشوف فيها الآداب دي جات منين</w:t>
      </w:r>
    </w:p>
    <w:p w:rsidR="00A46671" w:rsidRPr="00A46671" w:rsidRDefault="00A46671" w:rsidP="00A466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71">
        <w:rPr>
          <w:rFonts w:ascii="Times New Roman" w:eastAsia="Times New Roman" w:hAnsi="Times New Roman" w:cs="Times New Roman"/>
          <w:sz w:val="24"/>
          <w:szCs w:val="24"/>
          <w:rtl/>
        </w:rPr>
        <w:t>مش هيّا إيه</w:t>
      </w:r>
    </w:p>
    <w:p w:rsidR="00F42455" w:rsidRDefault="00F42455">
      <w:pPr>
        <w:rPr>
          <w:rtl/>
          <w:lang w:bidi="ar-EG"/>
        </w:rPr>
      </w:pPr>
    </w:p>
    <w:p w:rsidR="009543E1" w:rsidRDefault="009543E1">
      <w:pPr>
        <w:rPr>
          <w:rtl/>
          <w:lang w:bidi="ar-EG"/>
        </w:rPr>
      </w:pPr>
    </w:p>
    <w:p w:rsidR="009543E1" w:rsidRDefault="009543E1">
      <w:pPr>
        <w:rPr>
          <w:rtl/>
          <w:lang w:bidi="ar-EG"/>
        </w:rPr>
      </w:pP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لمّا تبعت لحدّ رسالة صوتيّة على الواتس أو الماسنجر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مدّتها مثلا 5 أو 10 دقائق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فده معناه إنّك بتطلب منّ الحدّ ده يعطّل كلّ حواسّه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لمدّة 5 أو 10 دقائق بحالهم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ما عدا حاسّة السمع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عشان يسمع رسالتك بتركيز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أو هيسمع رسالتك وهوّا بيعمل حاجة تانية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فمش هيركّز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يبقى إنتا بتجبره يسمع رسالتك بدون تركيز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وكمان بتجبره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إنّه يتذكّر كلّ النقاط اللي إنتا اتكلّمت فيها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على مدار 10 دقائق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ويجاوب عليها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طبعا مستحيل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لو سمحت اكتب النقاط اللي عاوز تتكلّم فيها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في هيئة سطور مختصرة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ولو عندك أكتر من سؤال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اكتب كلّ سؤال في رسالة منفصلة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بحيث أقدر أجاوب عليه لوحده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ولو أرسلت أسئلة محتاجة وقت طويل لإجابتها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فده معناه إنّي هأجّل الإجابة لحدّ ما ألاقي وقت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وممكن أنسى الرسالة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فالأفضل هو إنّك تختصر في الأسئلة بقدر المستطاع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وتسأل عن النقاط المهمّة فقط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أو حتّى ترتّب الأسئلة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وتسأل سؤال بسؤال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بحيث يكون سهل على الطرف التاني إنّه يجاوب عليك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وبلاش تدفع النقاش من الرسائل نحو الكلام في التليفون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مش كلّ الناس بتحبّ تتكلّم في التليفون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وطالما إنّك اللي بتسأل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يبقي لازم تظبط نفسك على تفضيلات اللي بتسأله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مش على تفضيلاتك إنتا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وبلاش لو بتتكلّم في التليفون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تدفع النقاش ناحية التنسيق لمقابلة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ممكن اللي إنتا بتتناقش فيه مش محتاج مقابلة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ويخلص في التليفون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فاللي بتسأله هينهي المكالمة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من غير ما يجاوبك ومن غير ما ينسّق لمقابلة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أو هتلاقيه بيقول لك أتعاب المقابلة كذا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وتلاقي نفسك كلّفت نفسك فلوس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كنت في غنى عن دفعها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وأنا أعرف ناس المكالمة بتاعتها أصلا بفلوس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أنا لسّه ما وصلتش للمرحلة دي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بسّ بدأت أعرف ليه الناس دي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عملت المكالمات بفلوس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خلّيك مع الناس دي ع الواتس أفضل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وما تطلبش منهم مكالمة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وإلّا بردو هتلاقي نفسك دفعت فلوس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ممكن ما كنتش تدفعها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الحقوا اتكلّموا ع الواتس قبل ما 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شويّة شويّة تبقى المراسلة عليه بفلوس أصلا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ههههههههههه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أنا باتجنّب أكلّم حدّ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على وسيلة تواصل صوتيّة مجّانيّة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زيّ الواتس أو إيمو أو بوتيم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بيبقى مش دافع فلوس بقى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فبيفرد رجليه ويرحرح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ويقعد يتكلّم من العصر للمغرب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اللي بالنسبة لك كلام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هوّا بالنسبة لناس تانية منتجات بتتباع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فاتعامل من المنطلق ده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تعاملك مع عربيتك الملّاكيّ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يفرق عن تعامل سوّاق التاكسي مع التاكسي بتاعه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وتعاملك مع غرفة نومك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تفرق عن تعامل صاحب الفندق مع الغرفة في فندقه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كذلك وقت المكالمة أو المقابلة بالنسبة لك</w:t>
      </w:r>
    </w:p>
    <w:p w:rsidR="009543E1" w:rsidRPr="00170A06" w:rsidRDefault="009543E1" w:rsidP="00954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06">
        <w:rPr>
          <w:rFonts w:ascii="Times New Roman" w:eastAsia="Times New Roman" w:hAnsi="Times New Roman" w:cs="Times New Roman"/>
          <w:sz w:val="24"/>
          <w:szCs w:val="24"/>
          <w:rtl/>
        </w:rPr>
        <w:t>الاستشاريّ هينظر ليه نظرة تانية خالص</w:t>
      </w:r>
    </w:p>
    <w:p w:rsidR="009543E1" w:rsidRPr="00170A06" w:rsidRDefault="009543E1" w:rsidP="009543E1"/>
    <w:p w:rsidR="009543E1" w:rsidRDefault="009543E1">
      <w:pPr>
        <w:rPr>
          <w:rtl/>
          <w:lang w:bidi="ar-EG"/>
        </w:rPr>
      </w:pPr>
    </w:p>
    <w:p w:rsidR="00A23D2C" w:rsidRDefault="00A23D2C">
      <w:pPr>
        <w:pBdr>
          <w:bottom w:val="single" w:sz="6" w:space="1" w:color="auto"/>
        </w:pBdr>
        <w:rPr>
          <w:rtl/>
          <w:lang w:bidi="ar-EG"/>
        </w:rPr>
      </w:pPr>
    </w:p>
    <w:p w:rsidR="00A23D2C" w:rsidRDefault="00A23D2C">
      <w:pPr>
        <w:rPr>
          <w:rtl/>
          <w:lang w:bidi="ar-EG"/>
        </w:rPr>
      </w:pPr>
    </w:p>
    <w:p w:rsidR="00A23D2C" w:rsidRDefault="00A23D2C">
      <w:pPr>
        <w:rPr>
          <w:rtl/>
          <w:lang w:bidi="ar-EG"/>
        </w:rPr>
      </w:pPr>
    </w:p>
    <w:p w:rsidR="00A23D2C" w:rsidRDefault="00A23D2C" w:rsidP="00A23D2C">
      <w:pPr>
        <w:jc w:val="right"/>
        <w:rPr>
          <w:rtl/>
          <w:lang w:bidi="ar-EG"/>
        </w:rPr>
      </w:pPr>
    </w:p>
    <w:p w:rsidR="00A23D2C" w:rsidRPr="005C34B4" w:rsidRDefault="00FC3518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A23D2C" w:rsidRPr="005C34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A23D2C" w:rsidRPr="005C34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آداب_البيزنس</w:t>
        </w:r>
      </w:hyperlink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 xml:space="preserve">أن ترسل رسالة صوتيّة لشخص ما على الواتس 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فده معناه إنّك بتقول له إنّه واحد فاضي ووقته مش مهمّ إنّه يضيّعه في سماع رسالتك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ومعناه إنّك بتقول له إنّك مش مستعدّ تتعب في الكتابة 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هوّا يضيّع وقته في سماعك عادي لإنّ وقته مش مهمّ فعادي يسيب شغله ويقعد يترزع يسمعك وهوّا مطبّق إيده ومؤدّب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لكن إنتا شخص مهمّ مش معقول هتسيب شغلك وتكتب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نفس الموضوع ينطبق على إرسال الرسائل المكتوبة الطويلة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معناها إنّك معتبره شخص فاضي بردو عشان يقعد يقرأ رسالتك الطويلة دي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وإنّك شخص مهمّ ومش مستعدّ تضيّع وقتك في انتقاء الكلمات واختيار التعبيرات التي توصل الفكرة في رسالة قصيرة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نفس الكلام ينطبق على إرسال رسالة فيها أخطاء كتابيّة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ده معناه إنّك مش فاضي تقعد تراجع كلامك كلمة كلمة بقى - ما فيش وقت - إنتا حدّ مهمّ والملايين هتتسرسب من بين إيديك لو قعدت تدقّق الكتابة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لكن هوّا شخص فاضي - عادي يقعد يخمّن الكلمة المكتوبة غلط دي ليها كام معنى - ويشوف المعنى الأقرب لسياق الكلام - ما هوّا لازم يشغّل مخّه بردو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طبعا الكارثة الأكبر هي إنّك تتّصل على حدّ في التليفون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ده معناه إنّ الطرف الآخر ده قاعد تحت رحمة حضرتك في أيّ وقت ترنّ عليه يقوم يفزّ يجري يردّ على مكالمتك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يا أحباب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البيزنس مبني على الكتابة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الأصل فيه إنّ أيّ حدّ بيتعامل مع حدّ يتعامل معاه بالإيميل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طلع الواتس آب - فقرّب الدنيا شويّة - لكن ما زال التعامل على الواتس بالكتابة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إنتا بتكلّم اصحابك بقى ع الواتس وتبعت لهم رسائل صوتيّة - عادي - دول صحابك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لكن ما تنقلش نظام الصحوبيّة للبيزنس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ولا تسمح لحدّ يتكلّم معاك في اليزنس بطريقة الصحوبيّة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أنا أيّ حدّ بيبعت لي رسالة فيها كلمة مكتوبة غلط - بسأله عن الكلمة دي - حتّى لو انا عارف معناها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ولو كاتب 10 كلمات غلط - بسأله عنهم واحدة واحدة - ومش في رسالة واحدة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باقعد اتسلّى عليهم كلمة كلمة لحدّ ما يزهق - او لحدّ ما يكتب صحّ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الغريبة إنه بعد كده ما عادش بيكتب كلمات غلط - يعني انتا كنت بتعرف تكتب صحّ اهو</w:t>
      </w:r>
      <w:r w:rsidRPr="005C34B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أيوه طبعا هوّا كان يقدر يكتب صحّ - بسّ يتعب نفسه ليه طالما الطرف التاني متقبّل استهتاره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كذلك الرسائل الصوتيّة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اي حد بيبعت لي رسالة صوتية باطلب منه يرسلها مكتوبة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و 90 % من الناس بتكتب عادي - وممكن أكتر من 90 % كمان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و 10 % ما بيردّوش - دول ما كانوش أساسا جادّين - ما فيش حدّ جادّ ما بيعرفش يكتب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ما فيش حدّ جادّ كان محضّر 3 ولّا 5 مليون جنيه وقايم يعمل مشروع - وبعدين مش هيعمل المشروع عشان حدّ طلب منّه يكتب بدل ما يبعت رسائل صوتيّة</w:t>
      </w:r>
      <w:r w:rsidRPr="005C34B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ولو هوّا جادّ فعلا - ومجهّز ال 3 ولّا ال 5 مليون وقايم يشتغل - وما عجبوش نظام الكتابة بتاعي - وسابني وراح لحدّ تاني مستعدّ يسمع منّه رسايل صوتيّة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يبقى هيلبسوا مع بعض خلال شهور في أنا قلت لك وانتا قلت لي وانا كنت اقصد وانتا كنت تقصد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وبعدها الحدّ التاني ده نفسه هيبقى زيّي ومش هيقبل يسمع من العملاء أيّ رسايل صوتيّة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وهيبقى رخم كده بردو وبيطلب منهم كلّ حاجة تكون مكتوبة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وهمّا يتقمصوا بردو ويسيبوه ويروحوا لحدّ تالت يخوضوا معاه نفس التجربة - لحدّ ما الحدّ التالت ده يتعلّم الرخامة بردو زيّنا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يا أحباب - لا يصحّ إلّا الصحيح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الكلام دا كلّه فرع من نظريّة أكبر انا بسمّيها </w:t>
      </w:r>
      <w:hyperlink r:id="rId6" w:history="1">
        <w:r w:rsidRPr="005C34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C34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نظريّة_الطالب_والمطلوب</w:t>
        </w:r>
      </w:hyperlink>
      <w:r w:rsidRPr="005C3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لو حضرتك بتكلّم حدّ ومحتاج منّه حاجة - وبعت لك رسالة صوتيّة ع الواتس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اسمعها عادي - طالما انتا اللي طالب - وسيبك من كلّ الكلام اللي فوق ده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لو حضرتك بتبيع حاجة - والعميل طلب يكلّمك على التليفون - ردّ على التليفون عادي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طيّب لو بتبتيع حاجة لحدّ - وبعتّ له رسالة صوتيّة على الواتس - فطلب منّك تكتب الرسالة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اكتبها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طيّب لو ردّ على كلامك برسالة صوتيّة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اسمعها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طالما بتبيع - يبقى العميل يعمل فيك اللي هوّا عاوزه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طيّب لو حضرتك كلّمت حدّ - إنتا اللي بدأت الكلام - عشان تشتري منّه حاجة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فهوّا بعت لك رسالة صوتيّة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مين هنا الطالب ومين المطلوب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الطالب هوّا الطرف الآخر - الطالب هوّا اللي بيبيع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مش معنى إنّك انتا اللي بدأت الكلام معاه - إنّك انتا الطالب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الطالب هوّا الشخص ( المحتاج ) للطرف الآخر - مش اللي بدأ الكلام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عشان كده ناس تقول لي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إنتا بتنصح بالاختصار - بينما إنتا بتكتب بوستات طويلة وبتعمل فيديوهات طويلة</w:t>
      </w:r>
      <w:r w:rsidRPr="005C34B4">
        <w:rPr>
          <w:rFonts w:ascii="Times New Roman" w:eastAsia="Times New Roman" w:hAnsi="Times New Roman" w:cs="Times New Roman"/>
          <w:sz w:val="24"/>
          <w:szCs w:val="24"/>
        </w:rPr>
        <w:t xml:space="preserve"> !! )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بسيطة - ما تقرؤوهاش - وما تشوفوهاش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لو مش محتاجينها ما تقرؤوهاش وما تشوفوهاش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إنتا اللي محتاج تقرأ وتتعلّم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لكن لو أنا اللي محتاج منّك حاجة - هاكتب لك بمنتهى الاختصار - وهاعمل فيديوهات مختصرة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أنا لو لقيت حدّ عامل فيديو مختصر جدّا - وواضح في الفيديو التعب المبذول في إخراجه في وقت قصير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على طول بافهم إنّ اللي عامل الفيديو ده عاوز يبيع حاجة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هوّا اللي محتاج للمشاهد - مش العكس - عشان كده عاوز يروح للمشاهد بالطريقة اللي المشاهد بيفضّلها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ولو ما كانش واضح في الفيديو إيه اللي هيتباع - يبقى اللي هيتباع هو المشاهد نفسه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إذا لم تدفع ثمنا - كنت أنت السلعة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ما حدّش هيتعب نفسه ويصوّر ويعمل مونتاج بالساعات - عشان يضحّكك - إنتا اهبل ؟</w:t>
      </w:r>
      <w:r w:rsidRPr="005C34B4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اللي عامل ده عارف هوّا هيكسب من وراك إيه - فانتبه جدّا للفيديوهات اللي زيّ كده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في كلّ تعامل بتتعامله - عشان ترتاح - اسأل نفسك - مين الطالب ومين المطلوب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وأقرب معاملة بنتكلّم عنها في البيزنس هي معاملة البيع والشراء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ودي فيها بيكون الطالب هو الشخص المحتاج لإتمام البيعة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طبعا هتقول لي كلا الطرفين محتاج لإتمام البيعة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البائع هوّا اللي محتاج لإتمام البيعة - والمشتري بيتردّد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وممكن المشتري يكون محتاج السلعة - بسّ مين قال إنّه محتاجها منّك انتا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وممكن يكون محتاج يشتري - بسّ مين قال إنّه محتاج يشتري الحاجة اللي بتبيعها انتا تحديدا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وممكن يكون محتاج يشتري - بسّ مين قال إنّه موافق يشتري بالسعر ده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فالبائع هوّا اللي محتاج يتعامل مع كلّ العقبات دي - مش المشتري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عشان كده فيه علوم ومحاضرين وأكاديميّات وكورسات واختراعات لتعليم البيع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لإنّ البيع هو الشيء اللي الناس محتاجاه - فالبائع هو الطالب</w:t>
      </w:r>
    </w:p>
    <w:p w:rsidR="00A23D2C" w:rsidRPr="005C34B4" w:rsidRDefault="00A23D2C" w:rsidP="00A23D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34B4">
        <w:rPr>
          <w:rFonts w:ascii="Times New Roman" w:eastAsia="Times New Roman" w:hAnsi="Times New Roman" w:cs="Times New Roman"/>
          <w:sz w:val="24"/>
          <w:szCs w:val="24"/>
          <w:rtl/>
        </w:rPr>
        <w:t>لكن ما فيش حدّ هيعطيك كورس إزّاي تشتري</w:t>
      </w:r>
    </w:p>
    <w:p w:rsidR="00A23D2C" w:rsidRDefault="00A23D2C" w:rsidP="00A23D2C">
      <w:pPr>
        <w:jc w:val="right"/>
        <w:rPr>
          <w:rtl/>
          <w:lang w:bidi="ar-EG"/>
        </w:rPr>
      </w:pPr>
    </w:p>
    <w:p w:rsidR="00A23D2C" w:rsidRPr="005C34B4" w:rsidRDefault="00A23D2C" w:rsidP="00A23D2C">
      <w:pPr>
        <w:jc w:val="right"/>
        <w:rPr>
          <w:lang w:bidi="ar-EG"/>
        </w:rPr>
      </w:pPr>
    </w:p>
    <w:p w:rsidR="00A23D2C" w:rsidRDefault="00A23D2C">
      <w:pPr>
        <w:pBdr>
          <w:bottom w:val="single" w:sz="6" w:space="1" w:color="auto"/>
        </w:pBdr>
        <w:rPr>
          <w:rtl/>
          <w:lang w:bidi="ar-EG"/>
        </w:rPr>
      </w:pPr>
    </w:p>
    <w:p w:rsidR="00FC3518" w:rsidRDefault="00FC3518">
      <w:pPr>
        <w:rPr>
          <w:rFonts w:hint="cs"/>
          <w:rtl/>
          <w:lang w:bidi="ar-EG"/>
        </w:rPr>
      </w:pPr>
    </w:p>
    <w:p w:rsidR="00FC3518" w:rsidRDefault="00FC3518">
      <w:pPr>
        <w:rPr>
          <w:rFonts w:hint="cs"/>
          <w:rtl/>
          <w:lang w:bidi="ar-EG"/>
        </w:rPr>
      </w:pPr>
    </w:p>
    <w:p w:rsidR="00FC3518" w:rsidRDefault="00FC3518" w:rsidP="00FC3518">
      <w:pPr>
        <w:rPr>
          <w:rFonts w:hint="cs"/>
          <w:rtl/>
          <w:lang w:bidi="ar-EG"/>
        </w:rPr>
      </w:pPr>
    </w:p>
    <w:p w:rsidR="00FC3518" w:rsidRPr="00003EB3" w:rsidRDefault="00FC3518" w:rsidP="00FC3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003E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03E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آداب_البيزنس</w:t>
        </w:r>
      </w:hyperlink>
    </w:p>
    <w:p w:rsidR="00FC3518" w:rsidRPr="00003EB3" w:rsidRDefault="00FC3518" w:rsidP="00FC3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E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3518" w:rsidRPr="00003EB3" w:rsidRDefault="00FC3518" w:rsidP="00FC3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EB3">
        <w:rPr>
          <w:rFonts w:ascii="Times New Roman" w:eastAsia="Times New Roman" w:hAnsi="Times New Roman" w:cs="Times New Roman"/>
          <w:sz w:val="24"/>
          <w:szCs w:val="24"/>
          <w:rtl/>
        </w:rPr>
        <w:t>من آداب البيزنس</w:t>
      </w:r>
    </w:p>
    <w:p w:rsidR="00FC3518" w:rsidRPr="00003EB3" w:rsidRDefault="00FC3518" w:rsidP="00FC3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EB3">
        <w:rPr>
          <w:rFonts w:ascii="Times New Roman" w:eastAsia="Times New Roman" w:hAnsi="Times New Roman" w:cs="Times New Roman"/>
          <w:sz w:val="24"/>
          <w:szCs w:val="24"/>
          <w:rtl/>
        </w:rPr>
        <w:t>إنّ الردّ يكون على قدر الرسالة</w:t>
      </w:r>
    </w:p>
    <w:p w:rsidR="00FC3518" w:rsidRPr="00003EB3" w:rsidRDefault="00FC3518" w:rsidP="00FC3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E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3518" w:rsidRPr="00003EB3" w:rsidRDefault="00FC3518" w:rsidP="00FC3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EB3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FC3518" w:rsidRPr="00003EB3" w:rsidRDefault="00FC3518" w:rsidP="00FC3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EB3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حدّ بعت لك رسالة طويلة </w:t>
      </w:r>
    </w:p>
    <w:p w:rsidR="00FC3518" w:rsidRPr="00003EB3" w:rsidRDefault="00FC3518" w:rsidP="00FC3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EB3">
        <w:rPr>
          <w:rFonts w:ascii="Times New Roman" w:eastAsia="Times New Roman" w:hAnsi="Times New Roman" w:cs="Times New Roman"/>
          <w:sz w:val="24"/>
          <w:szCs w:val="24"/>
          <w:rtl/>
        </w:rPr>
        <w:t>قدّر إنّه تعب في كتابتها</w:t>
      </w:r>
    </w:p>
    <w:p w:rsidR="00FC3518" w:rsidRPr="00003EB3" w:rsidRDefault="00FC3518" w:rsidP="00FC3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EB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فما يصحّش تقول له مثلا ( تمام ) !! وبسّ كده</w:t>
      </w:r>
    </w:p>
    <w:p w:rsidR="00FC3518" w:rsidRPr="00003EB3" w:rsidRDefault="00FC3518" w:rsidP="00FC3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E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3518" w:rsidRPr="00003EB3" w:rsidRDefault="00FC3518" w:rsidP="00FC3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EB3">
        <w:rPr>
          <w:rFonts w:ascii="Times New Roman" w:eastAsia="Times New Roman" w:hAnsi="Times New Roman" w:cs="Times New Roman"/>
          <w:sz w:val="24"/>
          <w:szCs w:val="24"/>
          <w:rtl/>
        </w:rPr>
        <w:t>كذلك</w:t>
      </w:r>
    </w:p>
    <w:p w:rsidR="00FC3518" w:rsidRPr="00003EB3" w:rsidRDefault="00FC3518" w:rsidP="00FC3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EB3">
        <w:rPr>
          <w:rFonts w:ascii="Times New Roman" w:eastAsia="Times New Roman" w:hAnsi="Times New Roman" w:cs="Times New Roman"/>
          <w:sz w:val="24"/>
          <w:szCs w:val="24"/>
          <w:rtl/>
        </w:rPr>
        <w:t>لو الرسالة كان محتواها رقيق ومهذّب</w:t>
      </w:r>
    </w:p>
    <w:p w:rsidR="00FC3518" w:rsidRPr="00003EB3" w:rsidRDefault="00FC3518" w:rsidP="00FC3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EB3">
        <w:rPr>
          <w:rFonts w:ascii="Times New Roman" w:eastAsia="Times New Roman" w:hAnsi="Times New Roman" w:cs="Times New Roman"/>
          <w:sz w:val="24"/>
          <w:szCs w:val="24"/>
          <w:rtl/>
        </w:rPr>
        <w:t>ضروريّ تحطّ في ردّك كلام رقيق ولطيف</w:t>
      </w:r>
    </w:p>
    <w:p w:rsidR="00FC3518" w:rsidRPr="00003EB3" w:rsidRDefault="00FC3518" w:rsidP="00FC3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E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3518" w:rsidRPr="00003EB3" w:rsidRDefault="00FC3518" w:rsidP="00FC3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EB3">
        <w:rPr>
          <w:rFonts w:ascii="Times New Roman" w:eastAsia="Times New Roman" w:hAnsi="Times New Roman" w:cs="Times New Roman"/>
          <w:sz w:val="24"/>
          <w:szCs w:val="24"/>
          <w:rtl/>
        </w:rPr>
        <w:t>يعني لو الراجل طول الرسالة عمّال يقول لك مثلا ( وحفاظا على مصلحتكم ننصح بالآتي</w:t>
      </w:r>
      <w:r w:rsidRPr="00003EB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C3518" w:rsidRPr="00003EB3" w:rsidRDefault="00FC3518" w:rsidP="00FC3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EB3">
        <w:rPr>
          <w:rFonts w:ascii="Times New Roman" w:eastAsia="Times New Roman" w:hAnsi="Times New Roman" w:cs="Times New Roman"/>
          <w:sz w:val="24"/>
          <w:szCs w:val="24"/>
          <w:rtl/>
        </w:rPr>
        <w:t>أو ( نتمنّى أن نكون وفّقنا في إيصال المعلومة المفيدة والأمينة لكم</w:t>
      </w:r>
      <w:r w:rsidRPr="00003EB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C3518" w:rsidRPr="00003EB3" w:rsidRDefault="00FC3518" w:rsidP="00FC3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E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3518" w:rsidRPr="00003EB3" w:rsidRDefault="00FC3518" w:rsidP="00FC3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EB3">
        <w:rPr>
          <w:rFonts w:ascii="Times New Roman" w:eastAsia="Times New Roman" w:hAnsi="Times New Roman" w:cs="Times New Roman"/>
          <w:sz w:val="24"/>
          <w:szCs w:val="24"/>
          <w:rtl/>
        </w:rPr>
        <w:t>ما ينفعش تردّ عليه ردّ جاف من نوع ( تمّت قراءة الرسالة وسنردّ عليكم لاحقا</w:t>
      </w:r>
      <w:r w:rsidRPr="00003EB3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FC3518" w:rsidRPr="00003EB3" w:rsidRDefault="00FC3518" w:rsidP="00FC3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E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3518" w:rsidRPr="00003EB3" w:rsidRDefault="00FC3518" w:rsidP="00FC3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EB3">
        <w:rPr>
          <w:rFonts w:ascii="Times New Roman" w:eastAsia="Times New Roman" w:hAnsi="Times New Roman" w:cs="Times New Roman"/>
          <w:sz w:val="24"/>
          <w:szCs w:val="24"/>
          <w:rtl/>
        </w:rPr>
        <w:t>المفروض تقول له</w:t>
      </w:r>
    </w:p>
    <w:p w:rsidR="00FC3518" w:rsidRPr="00003EB3" w:rsidRDefault="00FC3518" w:rsidP="00FC3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EB3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003EB3">
        <w:rPr>
          <w:rFonts w:ascii="Times New Roman" w:eastAsia="Times New Roman" w:hAnsi="Times New Roman" w:cs="Times New Roman"/>
          <w:sz w:val="24"/>
          <w:szCs w:val="24"/>
          <w:rtl/>
        </w:rPr>
        <w:t>أشكرك على كلماتك الرقيقة - ورسالتك اللطيفة - وألفاظك المنتقاة - وأسلوبك الراقي</w:t>
      </w:r>
      <w:r w:rsidRPr="00003EB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C3518" w:rsidRPr="00003EB3" w:rsidRDefault="00FC3518" w:rsidP="00FC3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EB3">
        <w:rPr>
          <w:rFonts w:ascii="Times New Roman" w:eastAsia="Times New Roman" w:hAnsi="Times New Roman" w:cs="Times New Roman"/>
          <w:sz w:val="24"/>
          <w:szCs w:val="24"/>
          <w:rtl/>
        </w:rPr>
        <w:t>أو ( نقدّر بكلّ امتنان نصيحتكم الغالية - وسوف نضعها أمام أعيننا وفوق رؤوسنا</w:t>
      </w:r>
      <w:r w:rsidRPr="00003EB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C3518" w:rsidRPr="00003EB3" w:rsidRDefault="00FC3518" w:rsidP="00FC3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E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3518" w:rsidRPr="00003EB3" w:rsidRDefault="00FC3518" w:rsidP="00FC3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EB3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</w:p>
    <w:p w:rsidR="00FC3518" w:rsidRPr="00003EB3" w:rsidRDefault="00FC3518" w:rsidP="00FC3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EB3">
        <w:rPr>
          <w:rFonts w:ascii="Times New Roman" w:eastAsia="Times New Roman" w:hAnsi="Times New Roman" w:cs="Times New Roman"/>
          <w:sz w:val="24"/>
          <w:szCs w:val="24"/>
          <w:rtl/>
        </w:rPr>
        <w:t>الكلام ده له علاقة بالبيزنس</w:t>
      </w:r>
      <w:r w:rsidRPr="00003EB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C3518" w:rsidRPr="00003EB3" w:rsidRDefault="00FC3518" w:rsidP="00FC3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E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3518" w:rsidRPr="00003EB3" w:rsidRDefault="00FC3518" w:rsidP="00FC3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EB3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FC3518" w:rsidRPr="00003EB3" w:rsidRDefault="00FC3518" w:rsidP="00FC3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EB3">
        <w:rPr>
          <w:rFonts w:ascii="Times New Roman" w:eastAsia="Times New Roman" w:hAnsi="Times New Roman" w:cs="Times New Roman"/>
          <w:sz w:val="24"/>
          <w:szCs w:val="24"/>
          <w:rtl/>
        </w:rPr>
        <w:t>فيه مندوبين شركات بيبعتوا ردود بتقفل الواحد من الشركة</w:t>
      </w:r>
    </w:p>
    <w:p w:rsidR="00FC3518" w:rsidRPr="00003EB3" w:rsidRDefault="00FC3518" w:rsidP="00FC3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EB3">
        <w:rPr>
          <w:rFonts w:ascii="Times New Roman" w:eastAsia="Times New Roman" w:hAnsi="Times New Roman" w:cs="Times New Roman"/>
          <w:sz w:val="24"/>
          <w:szCs w:val="24"/>
          <w:rtl/>
        </w:rPr>
        <w:t>ومندوب تاني بيبعت رسالة لطيفة تخلّيك مستريّح نفسيّا لو هتكلّمه تاني</w:t>
      </w:r>
    </w:p>
    <w:p w:rsidR="00FC3518" w:rsidRPr="00003EB3" w:rsidRDefault="00FC3518" w:rsidP="00FC3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EB3">
        <w:rPr>
          <w:rFonts w:ascii="Times New Roman" w:eastAsia="Times New Roman" w:hAnsi="Times New Roman" w:cs="Times New Roman"/>
          <w:sz w:val="24"/>
          <w:szCs w:val="24"/>
          <w:rtl/>
        </w:rPr>
        <w:t>لكن الأوّلانيّ بتبقى عاوز تشوف طريقة تتجنّبه بيها</w:t>
      </w:r>
    </w:p>
    <w:p w:rsidR="00FC3518" w:rsidRPr="00003EB3" w:rsidRDefault="00FC3518" w:rsidP="00FC3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E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3518" w:rsidRPr="00003EB3" w:rsidRDefault="00FC3518" w:rsidP="00FC3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EB3">
        <w:rPr>
          <w:rFonts w:ascii="Times New Roman" w:eastAsia="Times New Roman" w:hAnsi="Times New Roman" w:cs="Times New Roman"/>
          <w:sz w:val="24"/>
          <w:szCs w:val="24"/>
          <w:rtl/>
        </w:rPr>
        <w:t>وفي النهاية ده كلّه بيتترجم لمبيعات وفلوس - بيزنس يعني</w:t>
      </w:r>
    </w:p>
    <w:p w:rsidR="00FC3518" w:rsidRPr="00003EB3" w:rsidRDefault="00FC3518" w:rsidP="00FC3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E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3518" w:rsidRPr="00003EB3" w:rsidRDefault="00FC3518" w:rsidP="00FC3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EB3">
        <w:rPr>
          <w:rFonts w:ascii="Times New Roman" w:eastAsia="Times New Roman" w:hAnsi="Times New Roman" w:cs="Times New Roman"/>
          <w:sz w:val="24"/>
          <w:szCs w:val="24"/>
          <w:rtl/>
        </w:rPr>
        <w:t>الصينيّين بقى ساعات بيأفوروا - وتلاقيه باعت لك ورد ودباديب - أو تبعت لك صورتها مع بنتها في عيد ميلادها في البيت</w:t>
      </w:r>
      <w:r w:rsidRPr="00003EB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C3518" w:rsidRPr="00003EB3" w:rsidRDefault="00FC3518" w:rsidP="00FC3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EB3">
        <w:rPr>
          <w:rFonts w:ascii="Times New Roman" w:eastAsia="Times New Roman" w:hAnsi="Times New Roman" w:cs="Times New Roman"/>
          <w:sz w:val="24"/>
          <w:szCs w:val="24"/>
          <w:rtl/>
        </w:rPr>
        <w:t>ده ممكن يكون ليه ردّ فعل عكسيّ - إنّ العميل يحسّ إنّك هتنصب عليه - واللطف ده غرضه إنّك تدخّله المصيدة - فيبتدي يخاف منّك</w:t>
      </w:r>
    </w:p>
    <w:p w:rsidR="00FC3518" w:rsidRPr="00003EB3" w:rsidRDefault="00FC3518" w:rsidP="00FC3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EB3">
        <w:rPr>
          <w:rFonts w:ascii="Times New Roman" w:eastAsia="Times New Roman" w:hAnsi="Times New Roman" w:cs="Times New Roman"/>
          <w:sz w:val="24"/>
          <w:szCs w:val="24"/>
          <w:rtl/>
        </w:rPr>
        <w:t>ولكن - عليكم بالاعتدال</w:t>
      </w:r>
    </w:p>
    <w:p w:rsidR="00FC3518" w:rsidRDefault="00FC3518" w:rsidP="00FC3518">
      <w:pPr>
        <w:rPr>
          <w:rtl/>
          <w:lang w:bidi="ar-EG"/>
        </w:rPr>
      </w:pPr>
    </w:p>
    <w:p w:rsidR="00FC3518" w:rsidRDefault="00FC3518" w:rsidP="00FC3518">
      <w:pPr>
        <w:rPr>
          <w:lang w:bidi="ar-EG"/>
        </w:rPr>
      </w:pPr>
    </w:p>
    <w:p w:rsidR="00FC3518" w:rsidRDefault="00FC3518">
      <w:pPr>
        <w:rPr>
          <w:rFonts w:hint="cs"/>
          <w:rtl/>
          <w:lang w:bidi="ar-EG"/>
        </w:rPr>
      </w:pPr>
    </w:p>
    <w:p w:rsidR="00FC3518" w:rsidRDefault="00FC3518">
      <w:pPr>
        <w:rPr>
          <w:rFonts w:hint="cs"/>
          <w:rtl/>
          <w:lang w:bidi="ar-EG"/>
        </w:rPr>
      </w:pPr>
    </w:p>
    <w:p w:rsidR="00FC3518" w:rsidRDefault="00FC3518">
      <w:pPr>
        <w:rPr>
          <w:rFonts w:hint="cs"/>
          <w:rtl/>
          <w:lang w:bidi="ar-EG"/>
        </w:rPr>
      </w:pPr>
    </w:p>
    <w:p w:rsidR="00FC3518" w:rsidRDefault="00FC3518">
      <w:pPr>
        <w:rPr>
          <w:rtl/>
          <w:lang w:bidi="ar-EG"/>
        </w:rPr>
      </w:pPr>
      <w:bookmarkStart w:id="0" w:name="_GoBack"/>
      <w:bookmarkEnd w:id="0"/>
    </w:p>
    <w:p w:rsidR="00A23D2C" w:rsidRDefault="00A23D2C">
      <w:pPr>
        <w:rPr>
          <w:rtl/>
          <w:lang w:bidi="ar-EG"/>
        </w:rPr>
      </w:pPr>
    </w:p>
    <w:p w:rsidR="00A23D2C" w:rsidRPr="00A23D2C" w:rsidRDefault="00A23D2C">
      <w:pPr>
        <w:rPr>
          <w:lang w:bidi="ar-EG"/>
        </w:rPr>
      </w:pPr>
    </w:p>
    <w:sectPr w:rsidR="00A23D2C" w:rsidRPr="00A23D2C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AE5"/>
    <w:rsid w:val="00314AE5"/>
    <w:rsid w:val="005E7093"/>
    <w:rsid w:val="009543E1"/>
    <w:rsid w:val="00A23D2C"/>
    <w:rsid w:val="00A46671"/>
    <w:rsid w:val="00F42455"/>
    <w:rsid w:val="00FC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2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2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53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1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7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84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42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26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71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31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3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0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3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2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31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27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5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3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87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91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74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77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49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6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30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88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24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73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45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55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52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42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27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48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66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57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50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28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22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71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96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14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39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93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6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41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18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7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15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54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04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4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95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78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88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95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71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4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42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17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78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98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3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32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31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68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59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02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34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3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08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9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08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38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22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77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12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08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02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53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8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47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84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61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33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17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75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7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86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47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65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5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06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50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88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05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94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35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83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60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59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67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26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37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73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60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31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08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20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4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21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89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31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42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45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67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85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1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14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09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12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86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37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02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84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75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56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80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84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2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57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08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11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74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69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15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12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8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25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67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86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60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63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1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3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85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70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9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63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85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29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45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57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63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50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49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20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84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16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4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18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37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23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75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20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2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17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64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03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96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2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19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81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25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10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7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0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00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35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54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50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14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21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85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48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18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22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76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12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19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94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42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68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10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33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58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92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07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03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74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55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1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13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90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18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4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01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66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30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76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87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13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03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93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56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42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36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31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52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70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5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31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10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85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43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96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67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73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12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88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77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14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53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58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14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89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7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42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9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59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62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57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78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50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28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97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84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42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62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52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60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70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96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81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03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18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67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6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81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71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22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22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79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21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56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62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55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18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89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32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70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9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55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64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23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46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28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75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94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78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00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06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80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9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83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74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00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99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71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93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53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27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31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48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27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91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39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36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84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86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35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01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54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90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9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05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93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0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51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04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72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8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73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09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68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93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11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57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77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11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88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07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31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38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54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17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64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30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31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88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40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4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06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39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11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14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40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72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57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84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81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66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93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96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43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13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52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12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26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03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10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34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11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46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05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91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36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43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51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81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7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99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41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78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19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8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77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42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22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32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2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24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46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55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34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9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76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60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77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27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04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40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53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89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13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98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50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13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03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85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00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77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72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08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1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64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52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63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9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9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0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60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11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79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49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06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42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91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2%D8%AF%D8%A7%D8%A8_%D8%A7%D9%84%D8%A8%D9%8A%D8%B2%D9%86%D8%B3?__eep__=6&amp;__cft__%5b0%5d=AZXoVgRzzyVicGMVCDNWZ4rw72uJNK1ZfSrVV0nt20Tai_ETLwGvqYG9EeDMIe3sfX2eTRXzCUJwvaE3nrgpJ3y9DET1TazzUkZtKh3GegLcPKYlnhTyfGVhMvebOrfaINGxNwo051mdKYyEKh34VeLN7WjBTQkcfoFv8y5yttT91GrFUz0oXYAakX1Ua9naxn4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8%D8%B1%D9%8A%D9%91%D8%A9_%D8%A7%D9%84%D8%B7%D8%A7%D9%84%D8%A8_%D9%88%D8%A7%D9%84%D9%85%D8%B7%D9%84%D9%88%D8%A8?__eep__=6&amp;__cft__%5b0%5d=AZUSXJNoOTwsTIgvkubk4z9mvMNktBP_StQ3gmzQLWjk01vMMTXeBKTMEmm9k_aEZpCdFBeqwKC6Zm8ZuUoLSf2_2GL8thWtSI2Dn2KZae501Z25fOLUqtE2d-HNBZF179GVqptzcgh5wlGU2bE94Suc&amp;__tn__=*NK-R" TargetMode="External"/><Relationship Id="rId5" Type="http://schemas.openxmlformats.org/officeDocument/2006/relationships/hyperlink" Target="https://www.facebook.com/hashtag/%D8%A2%D8%AF%D8%A7%D8%A8_%D8%A7%D9%84%D8%A8%D9%8A%D8%B2%D9%86%D8%B3?__eep__=6&amp;__cft__%5b0%5d=AZUSXJNoOTwsTIgvkubk4z9mvMNktBP_StQ3gmzQLWjk01vMMTXeBKTMEmm9k_aEZpCdFBeqwKC6Zm8ZuUoLSf2_2GL8thWtSI2Dn2KZae501Z25fOLUqtE2d-HNBZF179GVqptzcgh5wlGU2bE94Suc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2874</Words>
  <Characters>16385</Characters>
  <Application>Microsoft Office Word</Application>
  <DocSecurity>0</DocSecurity>
  <Lines>136</Lines>
  <Paragraphs>38</Paragraphs>
  <ScaleCrop>false</ScaleCrop>
  <Company/>
  <LinksUpToDate>false</LinksUpToDate>
  <CharactersWithSpaces>19221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2021-04-15T03:23:00Z</dcterms:created>
  <dcterms:modified xsi:type="dcterms:W3CDTF">2023-03-25T03:16:00Z</dcterms:modified>
</cp:coreProperties>
</file>