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E41DB" w:rsidRDefault="00CE41DB">
      <w:pPr>
        <w:rPr>
          <w:rtl/>
          <w:lang w:bidi="ar-EG"/>
        </w:rPr>
      </w:pPr>
    </w:p>
    <w:p w:rsidR="00CE41DB" w:rsidRDefault="00CE41DB">
      <w:pPr>
        <w:rPr>
          <w:rtl/>
          <w:lang w:bidi="ar-EG"/>
        </w:rPr>
      </w:pP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ما حدش هينفر منك عشان بتسأل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دا يبقى زي الدكتور اللي بينفر من المريض عشان مريض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هينفر منك هينفر منك عشان حاجة من الحاجات التالية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بطريقة غير مهذبة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ما بتقولش لو سمحت ومن فضلك وبعد إذنك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بتسأل بصيغة الإنكار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بتقول . طالما مصر ما فيش فيها صناعة . يبقى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خلاص . ما تكملش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طالما إنتا عارف إن مصر ما فيش فيها صناعة . بتكلمني ليه ؟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ولا عاوزني أقنعك إن مصر فيها صناعة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وعلى إيه ؟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تقتنعش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بصيغة الاثبات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بتقول مثلا . طالما مصر مميزة في صناعة الملابس . يبقى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خلاص . ما تكملش بردو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حضرتك طالما عارف المعلومات دي كلها . بتسألني ليه ؟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دا انتا تيجي تقعد مكاني . وتمسك الشيشة بقى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بتسأل بصيغة الاستهزاء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بتقول مثلا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أنا مش عارف إنتا جبت كلامك دا منين . بس حابب اسألك عن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تكملش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وإنتا متبني وجهة نظر مخالفة . وعاوز تناهد وخلاص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بيسأل لازم يكون محايد . بيسأل عشان يوصل لإجابة . مش عنده إجابة وعاوز يدافع عنها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هيتحول لمجادل . ومش كل الناس اللي هتسألها عندها هواية الجدل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كتير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اللي بتسأله . وجاوبك . خلاص . ما تلزقلوش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تناهدش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مش كل الناس عندها صبر ولا وقت تضيع نص يوم معاك في نقاش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الراجل سألته . جاوبك . يشكر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عاوز تتعمق روح اتعمق براحتك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إنتا سألت فلان وقال لك رأيه كذا . خلاص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اسأل غيره وغيره وغيره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تجادلش فلان في رأيه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ولا حتى تقول له ليه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لإنه ممكن يكون عنده وقت يجاوب عليك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عندوش وقت يشرح سبب الإجابة . أو إجابته اتبنت على إيه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بترد ع السؤال بسؤال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يعني تسأل عن حاجة . فأنا استوضح منك بسؤال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فتقوم قايل لي مثلا ( حضرتك بتسأل ليه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خلاص يا فندم مع السلامة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أصل أنا المفروض أترجاك عشان تجاوب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بتعلمني أرد إزاي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حضرتك سألت سؤال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فأنا بقول لك اعمل كذا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فتقوم قايل لي ( مش المفروض نعمل كذا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شاء الله عليك . ما إنتا عارف المفروض اهو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دانتا تروح المطار بقى . تقابل الناس اللي جايين من برا . وتقول لهم ع الحاجات اللي هما مش عارفينها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سؤال إجابته في البوست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اللي بيسأل سؤال زي كده بقول له ( يا ترى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قال لي يا ترى إيه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بقول له ( يا ترى يا هل ترى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ما هو يا إما إنتا ما قرأتش البوست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قرأت أول سطر فقط وداخل تتلامض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فدي قلة أدب منك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أو قرأت البوست وما فهمتوش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فواجبك تقرأه تاني وتفهمه . مش المفروض نعمل بوست يشرح البوست المشروح أصلا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أو قرأته وفهمته . وعاوز تجادل . فمع السلامة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سؤال إجابته موجودة بسهولة على جوجل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تطلب مني عنوان هيئة التنمية الصناعية مثلا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عاوز عنوان المخابرات هتلاقيه على موقع المخابرات عادي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سألت سؤال زي ده . مش هجاوب عليك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١١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وعاوز إجابة لحظية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ولو ما خدتش الإجابة اللحظية تبعت ( ؟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ثم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( !!!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ثم ( شكرا لذوقك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بتلقح حضرتك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 نسوان يعني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١٢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وبتقول في وسط السؤال إنك عارف الإجابة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تمام إيه ؟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تمام تمام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١٣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بتسأل وبتقول في وسط السؤال إنك تقدر توصل للإجابة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١٤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سؤال هو مصدر رزق من تسأله . زي ما تسال دكتور عن وصفة طبية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١٥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سؤال غير واضح . زي ما تسأل سؤال بيقول ( أعمل إيه عشان أنجح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ما تزعلش لو قلت لك ( اعمل الصح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١٦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سؤال محتاج تفاصيل كتير . زي ما تقول ( محتاج أعرف كل التفاصيل عن كذا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اللي بتسأله هيقولك لك ( للأسف ما عنديش فكرة عن الموضوع ده ) . حتى لو كان عنده جوا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والذنب دا ذنبك . مش ذنبه هوا . ما إنتا اللي سألته بصيغة مخيفة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١٧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بتسأل سؤال مقتضب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زي ما تقول ( تفاصيل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أو ( العنوان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١٨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بتسأل بطريقة غير اللي بيقبلها الشخص اللي بتسأله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يقول لك أنا باتواصل كتابيا فقط . فتبعت له رسالة صوتية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١٩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بطريقة الاستفزاز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زي ما تقول للي بتسأله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أتحداك تكون عارف كذا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. إنتا كسبت التحدي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٢٠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بتسأل لمجرد السؤال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زي ما تقول للي بتسأله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أنا قررت أشتري شقة في المكان الفلاني . إيه رأيك ؟</w:t>
      </w:r>
      <w:r w:rsidRPr="00CE41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ما تستغربش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تتخيلش إن اللي إنتا بتسأله ده ده أول سؤال يتسأله في حياته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هو اتسأل الأسئلة دي مئات المرات وعارف مسارها إيه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اللي قاعد في محل . بيبقى قاعد بيقزقز لب . ويبص ع الزبون وهوا داخل يفرزه . يعرف كنهه من قبل ما يتكلم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فزي ما اللي قاعد في المحل له صنعته ونظرته في الزبون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هتكلمه عشان تاخد منه استشارة . لو كان استشاري فعلا . هيعرف كنهك قبل ما تتكلم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هوا ال ٠١٠٠ زي ال ٠١٠١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من رقم تليفونك يا بيه باعرف إنتا ماسك تليفون من امتى . وبابني عليها حاجات كتير صعب أشرحها لك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السؤال الأخير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نعمل إيه عشان نسأل بالطريقة الصحيحة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باختصار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ما تعملش حاجة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خليك على طبيعتك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واسأل فقط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ما تحطش أي إضافات على السؤال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كل إضافة بتترجم برد فعل مختلف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لا تظهر لي إنك فاهم . ولا مش فاهم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واخد توجه معين . ولا ضد فكرة معينة . ولا معاها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اسأل وخلاص وانا تحت أمرك 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1DB" w:rsidRPr="00CE41DB" w:rsidRDefault="00CE41DB" w:rsidP="00CE41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DB">
        <w:rPr>
          <w:rFonts w:ascii="Times New Roman" w:eastAsia="Times New Roman" w:hAnsi="Times New Roman" w:cs="Times New Roman"/>
          <w:sz w:val="24"/>
          <w:szCs w:val="24"/>
          <w:rtl/>
        </w:rPr>
        <w:t>مع خالص تحياتي</w:t>
      </w:r>
    </w:p>
    <w:p w:rsidR="00CE41DB" w:rsidRDefault="00CE41DB">
      <w:pPr>
        <w:rPr>
          <w:rtl/>
          <w:lang w:bidi="ar-EG"/>
        </w:rPr>
      </w:pPr>
    </w:p>
    <w:p w:rsidR="00CE41DB" w:rsidRDefault="00CE41DB">
      <w:pPr>
        <w:rPr>
          <w:rtl/>
          <w:lang w:bidi="ar-EG"/>
        </w:rPr>
      </w:pPr>
    </w:p>
    <w:p w:rsidR="00CE41DB" w:rsidRDefault="00CE41DB">
      <w:pPr>
        <w:pBdr>
          <w:bottom w:val="single" w:sz="6" w:space="1" w:color="auto"/>
        </w:pBdr>
        <w:rPr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 w:rsidP="001111F3">
      <w:pPr>
        <w:rPr>
          <w:rtl/>
          <w:lang w:bidi="ar-EG"/>
        </w:rPr>
      </w:pPr>
    </w:p>
    <w:p w:rsidR="001111F3" w:rsidRDefault="001111F3" w:rsidP="001111F3">
      <w:pPr>
        <w:rPr>
          <w:rtl/>
          <w:lang w:bidi="ar-EG"/>
        </w:rPr>
      </w:pP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A7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A7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لو عندك معلومة مش واثق فيها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وعاوز تعرضها على خبير 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اعرضها بصيغة السؤال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مش بصيغة الإخبار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فما بالك لو بصيغة الاستنكار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لو عاوز تعرف مثلا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معلومات عن تصنيع ألواح الأبلاكاج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مصر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ممكن تسأل وتقول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هل خشب الأبلاكاج بيتصنع في مصر ؟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صيغة سؤال 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لو سألت بيها خبير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هيرد عليك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الصيغة الإخبارية هتكون إنك تقول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فكرة أنا عارف إن خشب الأبلاكاج 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بيتصنع في مصر 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دي صيغة خبرية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لو كلمت بيها خبير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هيقول لك برافو عليك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توكل على الله يلا مع السلامة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طالما إنتا عارف فأنا دوري إيه كخبير يعني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 ما تقول للدكتور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إنك تعبت وخدت العلاج ونمت واتدفيت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طيب أنا كدكتور أعمل لك إيه دلوقتي ؟</w:t>
      </w:r>
      <w:r w:rsidRPr="004A72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الصيغة الاستنكارية هتكون إنك تقول له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إنتا إزاي تتكلم عن صناعة الأبلاكاج في مصر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مع إن مصر ما فيش فيها ولا مصنع أبلاكاج ؟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وهنا هيكون رد فعل الخبير هو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طيب يا سيدي إنتا صح وأنا حمار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مع السلامة بردو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طبعا الخبير مش هيقول لك الكلام دا صراحة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هوا هيقوله بينه وبين نفسه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لكن بالنسبة لك إنتا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هيبتسم لك ابتسامة باردة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ويقول لك تمام يا فندم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بالتوفيق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ولو حاولت تكلمه أكتر عن المشروع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هيقول لك للأسف ما عنديش فكرة عنه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حتى لو كان عنده جوا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سيدنا خالد ابن الوليد كان بيقول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خير في محصور 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يعني المدافع لا بد أن يهزم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والمهاجم دائما قوي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فما تحاولش تاخد وضع المهاجم مع الخبير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لإنه هيسيبك ويمشي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وفي النهاية هوا مش خسران حاجة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إنتا اللي خسران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إنتا بتتخيل إنه هيدافع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شوف حد يدافع قصادك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شهوة الانتصار في الجدل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بتكون ماتت عند الخبير خلاص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فمش هيكون مهتم يجادلك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انتبه جدا للنقطة دي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الخبير بعد فترة بيكتسب نوع من البلادة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بتسمح له إنه يشوفك بتخسر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ويسيبك تتحرق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طالما إنتا بتفهم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طيب فين الضمير ؟</w:t>
      </w:r>
      <w:r w:rsidRPr="004A72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قتلوه آلاف قبلك بالجدل الفارغ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فلم تعد هناك بقية لمجادلتك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وبعدين أنا أجادلك ليه ؟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ما إنتا كده كده هتقتنع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يا إما تقتنع بكلامي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يا إما تقتنع بكلامي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بعد ما تنفذ كلامك وتخسر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وترجع تنفذ كلامي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فأنا مش قلقان على إقناعك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إنتا كده كده هتقتنع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المدافع ضعيف حتى ولو كان على حق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وأنا حفاظي على قوتي</w:t>
      </w:r>
    </w:p>
    <w:p w:rsidR="001111F3" w:rsidRPr="004A7268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68">
        <w:rPr>
          <w:rFonts w:ascii="Times New Roman" w:eastAsia="Times New Roman" w:hAnsi="Times New Roman" w:cs="Times New Roman"/>
          <w:sz w:val="24"/>
          <w:szCs w:val="24"/>
          <w:rtl/>
        </w:rPr>
        <w:t>أهم عندي من حفاظي عليك من الضرر</w:t>
      </w:r>
    </w:p>
    <w:p w:rsidR="001111F3" w:rsidRDefault="001111F3" w:rsidP="001111F3">
      <w:pPr>
        <w:rPr>
          <w:rtl/>
          <w:lang w:bidi="ar-EG"/>
        </w:rPr>
      </w:pPr>
    </w:p>
    <w:p w:rsidR="001111F3" w:rsidRDefault="001111F3" w:rsidP="001111F3">
      <w:pPr>
        <w:rPr>
          <w:rtl/>
          <w:lang w:bidi="ar-EG"/>
        </w:rPr>
      </w:pPr>
    </w:p>
    <w:p w:rsidR="001111F3" w:rsidRPr="004A7268" w:rsidRDefault="001111F3" w:rsidP="001111F3">
      <w:pPr>
        <w:rPr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 w:rsidP="001111F3">
      <w:pPr>
        <w:rPr>
          <w:rtl/>
          <w:lang w:bidi="ar-EG"/>
        </w:rPr>
      </w:pPr>
    </w:p>
    <w:p w:rsidR="001111F3" w:rsidRDefault="001111F3" w:rsidP="001111F3">
      <w:pPr>
        <w:rPr>
          <w:rtl/>
          <w:lang w:bidi="ar-EG"/>
        </w:rPr>
      </w:pP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01A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1A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اسأل سؤال الجاهل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ما ينفعش تسأل حدّ سؤال - وضمن السؤال تقول له إنّك قرأت في الكتب كذا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طيّب انتا ما شاء الله عليك عالم اهو - وبتقرأ في الكتب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طيّب ابقى خلّي الكتب تنفعك - وانا ما اعرفش الإجابة - مع السلامة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بلاش تسأل حدّ وتقول له في نصّ كلامك إنّك عارف الإجابة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حضرتك بتتحدّاني يعني ؟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طيّب أنا ادخل تحدّي ليه ؟! هتدفع لي كام يعني لمّا اكسب التحدّي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ولّا تقصد إنّي هاكسب التحدّي عشان تنبهر بيّا - كبرت خلاص على الشهوة دي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حضرتك بتختبرني ؟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طيّب وهاكسب إيه لمّا انجح في الاختبار ؟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يا سيدي أنا أجهل خلق الله - مع السلامة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أغلط وأنا بجاوبك وأحرج نفسي 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يبقى هاحرج نفسي ليه ؟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ههزّء نفسي ليه يعني - غاوي تهزيء لنفسي أنا يعني ؟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لأ أنا ما أعرفش الإجابة - مع السلامة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حضرتك تكون قرأت حاجة مختلفة عن اللي أنا أعرفها 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يبقى هتقعد تناهدني - وانا اجيب لنفسي المناهدة ليه ؟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أنا باشرح لك اللي بتسأله بيفكّر إزّاي - عشان تحطّ نفسك مكانه قبل ما تتفزلك وتظهر له إنّك عارف الإجابة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ظهورك بمظهر إنّك عارف الإجابة - هيضرّك مش هيفيدك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اسأل سؤال الجاهل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ما تعرّفش اللي بتسأله إنّك تعرف الإجابة - أو تعرف الإجابة بشكل جزئيّ - أو تعرف إجابة من الإجابات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اللي هتسأله يكون ضلاليّ وخبيث - وكان هيجاوبك إجابة تضرّك 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عرّفته إنّك عارف الإجابة - رجع عن ده - وجاوب الإجابة الصحيحة 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ففضل بالنسبة لك شخص محترم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لو كنت سكتت - كنت اكتشفت حقيقته الخبيثة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ممكن يكون كان حراميّ وهيسرقك - لمّا عرف إنّك ناصح - رجع 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ففضلت انتا واخد الحرامي في حضنك وإنتا مش عارف حقيقته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سيب للضلاليّ وللخبيث وللحرامي فرصة يكشف نفسه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تقول الحكمة ( أحكم الحكماء - الفطن المتحامق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يعني لو حضرتك فطن - فتظاهر بالحماقة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ظهورك بمظهر الأحمق هيكشف لك معادن الناس - الناصح الأمين هينصحك بالنصيحة الصادقة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والمجرم هيحاول يفترسك - فهتعرفه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تعرف حقائق الناس عند تعاملهم مع من هو أضعف منهم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يقول أحد الحكماء ( كنت أراقب تصرّفات من أتعرّف عليهم جديدا مع النادل</w:t>
      </w:r>
      <w:r w:rsidRPr="00901A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الجميع سيعاملك باحترام - لأنّك من مستواه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لكن المحترم - والمحترم فقط - هو من سيعامل النادل بلطف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أمّا غير المحترم - فبمجرّد وجود فرصة للتعامل بصفاقة مع من هو أضعف منه - فسيكشف حقيقته بنفسه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اترك له فرصة ليكشف لك تلك الحقيقة بنفسه - وذلك بظهورك بمظهر الضعيف - أو الجاهل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تجاهل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تحامق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لن تخسر شيئا بهذه المناورة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فحتّى العالم هيشفق على جهلك - فهيشرح لك كلّ جوانب الموضوع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لكن لو العالم لقاك فاهم - هيختصر ليك الإجابة اعتمادا على إنّك فاهم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اسأل سؤال الجاهل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وتحامق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واشتري 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اسمع بدلا من أن تتكلّم - إنّ لك لسانا واحدا وأذنان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  <w:rtl/>
        </w:rPr>
        <w:t>ما تخلّيش شهوة الكلام تغلبك - فتخسر العلم وتكسب المنظرة - وبئست الخسارة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A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1F3" w:rsidRPr="00901A6E" w:rsidRDefault="001111F3" w:rsidP="00111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01A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1A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اشتري</w:t>
        </w:r>
      </w:hyperlink>
    </w:p>
    <w:p w:rsidR="001111F3" w:rsidRDefault="001111F3" w:rsidP="001111F3">
      <w:pPr>
        <w:rPr>
          <w:rtl/>
          <w:lang w:bidi="ar-EG"/>
        </w:rPr>
      </w:pPr>
    </w:p>
    <w:p w:rsidR="001111F3" w:rsidRDefault="001111F3" w:rsidP="001111F3">
      <w:pPr>
        <w:rPr>
          <w:rtl/>
          <w:lang w:bidi="ar-EG"/>
        </w:rPr>
      </w:pPr>
    </w:p>
    <w:p w:rsidR="001111F3" w:rsidRDefault="001111F3" w:rsidP="001111F3">
      <w:pPr>
        <w:rPr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Default="001111F3">
      <w:pPr>
        <w:rPr>
          <w:rFonts w:hint="cs"/>
          <w:rtl/>
          <w:lang w:bidi="ar-EG"/>
        </w:rPr>
      </w:pPr>
    </w:p>
    <w:p w:rsidR="001111F3" w:rsidRPr="001111F3" w:rsidRDefault="001111F3">
      <w:pPr>
        <w:rPr>
          <w:lang w:bidi="ar-EG"/>
        </w:rPr>
      </w:pPr>
      <w:bookmarkStart w:id="0" w:name="_GoBack"/>
      <w:bookmarkEnd w:id="0"/>
    </w:p>
    <w:sectPr w:rsidR="001111F3" w:rsidRPr="001111F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C"/>
    <w:rsid w:val="001111F3"/>
    <w:rsid w:val="007F7901"/>
    <w:rsid w:val="00CE41DB"/>
    <w:rsid w:val="00D44D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9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3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8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1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0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5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0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6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7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8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4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1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35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9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8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25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3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2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3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9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2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6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9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2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61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5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6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5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75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8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7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8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4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0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0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9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4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7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6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3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20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5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3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13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9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2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4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4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2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83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4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0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2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57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2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8%B4%D8%AA%D8%B1%D9%8A?__eep__=6&amp;__cft__%5b0%5d=AZXOIkCbsPf3DDvvU-CZ7cF6uipPIfS5i6M5PTAZ4qaVBc5uxNZH1QIrVhMa0Ty0Kn_mY1pO2PH2MD1AM3_ABGOfszASehJ1qUTofCzbDV15e90B8G5V1t94SShP7-UsDPmEyvNLFbwky6h2u_Zcvpr3m-VHNi-5Mxwh0_2NurXXibqTMkb0-0M5-2ixJU3_LH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OIkCbsPf3DDvvU-CZ7cF6uipPIfS5i6M5PTAZ4qaVBc5uxNZH1QIrVhMa0Ty0Kn_mY1pO2PH2MD1AM3_ABGOfszASehJ1qUTofCzbDV15e90B8G5V1t94SShP7-UsDPmEyvNLFbwky6h2u_Zcvpr3m-VHNi-5Mxwh0_2NurXXibqTMkb0-0M5-2ixJU3_LH4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osXPtA2ymq70xO-CvnRlw-nWQ1GJpjcJ91Tkt6UetKSgm3F6k0WH6fSY6Z1ht5BhskqkiW9JjWNIrmq0fR1JSHHQVSJymDDz8GnoJfEnGWiF8h5kkZNcVOU5FJ-Ixulo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2023-02-09T14:25:00Z</dcterms:created>
  <dcterms:modified xsi:type="dcterms:W3CDTF">2023-03-25T03:14:00Z</dcterms:modified>
</cp:coreProperties>
</file>