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B05F07" w:rsidRDefault="00B05F07">
      <w:pPr>
        <w:rPr>
          <w:rFonts w:hint="cs"/>
          <w:rtl/>
          <w:lang w:bidi="ar-EG"/>
        </w:rPr>
      </w:pP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05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05F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اعمل شغلك زي ما بتسرح شعرك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مش لازم تخلص كل جزء في الشغل على أكمل وجه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وبعدين تنقل للجزء اللي بعده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خلص الجزء الأول بسرعة . بجودة ٥٠ ٪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وانقل على الجزء التاني . خلصة بسرعة بجودة ٥٠ ٪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وانقل على التالت والرابع والأخير 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خلص الشغل كله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ارجع بقى سرح شعرك تاني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 xml:space="preserve">فوت بالمشط على المراحل مرحلة مرحلة 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ارفع جودة كل مرحلة ل ٨٠ ٪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وبعدين كمل تسريح شعرك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فوت بالمشط تالت . وصل كل المراحل ل ٩٥ ٪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والمرحلة الأخيرة سبسب شعرك بقى 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الطريق الأسرع للإنجاز 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للأسباب التالية 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B05F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لو حد شغال بطريقة إنه بيخلص كل مرحلة بجودة ١٠٠ ٪ . وينقل على اللي بعدها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وواحد شغال بطريقة تسريح الشعر دي 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بعد شهر . الأولاني هيكون خلص مرحلة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والتاني هيكون نزل السوق</w:t>
      </w:r>
      <w:r w:rsidRPr="00B05F0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B05F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الأولاني ممكن يعطي المرحلة الأولى أكبر من حقها . لإنه مش عارف إنه هتيجي مرحلة تخليه مش محتاج يكمل الشغل في المرحلة الأولى للجودة دي . المرحلة التالتة مثلا بتكمل شغل المرحلة الأولى 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التاني هيكروت المرحلة الأولى . يلاقيها بتكمل لوحدها في المرحلة التالتة . فيبقى وفر وقت 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B05F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الأولاني ممكن يعمل المرحلة الأولى بطريقة صعبة . ويفضل في الصعوبة دي لحد ما يخلص المرحلة الأولى كلها 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التاني وهوا شغال . ووصل للمرحلة الرابعة مثلا . هتنور له على طريقة أفضل لإنهاء المرحلة الأولى بطريقة أسهل 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B05F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الأولاني ممكن نفسه تتسد وييأس . لإنه بقاله شهر واقف في مرحلة واحدة وما خلصهاش 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بينما التاني خلال الشهر أنجز . فنفسيته اتحسنت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B05F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الأولاني ممكن يقعد يحرق جاز ٤ شهور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ويكتشف في الشهر الخامس إن الموضوع فاشل أساسا </w:t>
      </w:r>
    </w:p>
    <w:p w:rsidR="00B05F07" w:rsidRPr="00B05F07" w:rsidRDefault="00B05F07" w:rsidP="00B05F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F07">
        <w:rPr>
          <w:rFonts w:ascii="Times New Roman" w:eastAsia="Times New Roman" w:hAnsi="Times New Roman" w:cs="Times New Roman"/>
          <w:sz w:val="24"/>
          <w:szCs w:val="24"/>
          <w:rtl/>
        </w:rPr>
        <w:t>لكن التاني هيحرق جاز لمدة شهر واحد فقط</w:t>
      </w:r>
    </w:p>
    <w:p w:rsidR="00B05F07" w:rsidRDefault="00B05F07">
      <w:pPr>
        <w:rPr>
          <w:rFonts w:hint="cs"/>
          <w:rtl/>
          <w:lang w:bidi="ar-EG"/>
        </w:rPr>
      </w:pPr>
    </w:p>
    <w:p w:rsidR="00B05F07" w:rsidRDefault="00B05F07">
      <w:pPr>
        <w:rPr>
          <w:rFonts w:hint="cs"/>
          <w:rtl/>
          <w:lang w:bidi="ar-EG"/>
        </w:rPr>
      </w:pPr>
    </w:p>
    <w:p w:rsidR="00B05F07" w:rsidRPr="00B05F07" w:rsidRDefault="00B05F07">
      <w:pPr>
        <w:rPr>
          <w:rFonts w:hint="cs"/>
          <w:lang w:bidi="ar-EG"/>
        </w:rPr>
      </w:pPr>
      <w:bookmarkStart w:id="0" w:name="_GoBack"/>
      <w:bookmarkEnd w:id="0"/>
    </w:p>
    <w:sectPr w:rsidR="00B05F07" w:rsidRPr="00B05F0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50"/>
    <w:rsid w:val="007F7901"/>
    <w:rsid w:val="008F0C50"/>
    <w:rsid w:val="00B05F0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F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5F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72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1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5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29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3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0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61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63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1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58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2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1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38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8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42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0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5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3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35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7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78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1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2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2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77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00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97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26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29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20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46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5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9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93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0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5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0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7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72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5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THUGwhzjl2anEvr4_sUVSo6q0NKme_I8w7mxniUZajYb4FMl70sTIIXYee2R_DR-sEYqLXtN_y-j_4jbTABnEl73o9beFPAE626UuizvYbBAxNvakkV14uZ-azHVQPytOVnrhhbwZ9qtgd84xdSxsy8HEZaLCwKMj1VpFDYzJzLRp7rjsiPqHGFxOqvjzz5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2023-02-12T05:20:00Z</dcterms:created>
  <dcterms:modified xsi:type="dcterms:W3CDTF">2023-02-12T05:20:00Z</dcterms:modified>
</cp:coreProperties>
</file>