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A14760" w:rsidRDefault="00A14760">
      <w:pPr>
        <w:rPr>
          <w:rFonts w:hint="cs"/>
          <w:rtl/>
          <w:lang w:bidi="ar-EG"/>
        </w:rPr>
      </w:pP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147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147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 xml:space="preserve">احذر من الموظف العجوز في شركتك 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>الموظف العجوز بيكون عنده فكرة مفادها ( أنا عملت إنجازات كتير طول حياتي</w:t>
      </w:r>
      <w:r w:rsidRPr="00A1476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>فبيكون ( مش فارق ) معاه يعمل إنجازات جديدة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>دا بغض النظر عن إن اللي فات دا ما كانش إنجازات ولا حاجة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>واللي جاي مش إنجازات بردو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>دا شغلك عادي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>مطلوب منك مثلا تسجل بيانات مشتري جديد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>الموضوع ما فيهاش صولات وجولات عشان ترد على تليفون وتسجل بيانات مشتري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>ورغم ذلك</w:t>
      </w:r>
      <w:r w:rsidRPr="00A1476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>هتلاقي الموظف العجوز مش مهتم بتسجيل بيانات العميل الجديد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>أصل أنا ياما عملت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 xml:space="preserve">وفاكر أيام العراق 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>عملنا أحلى شغل في العراق دي والله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>وأحلى فلوس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>أصل صدام كان بيحب المصريين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>في حين إن المتصل واقف عطلان الناحية التانية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>والشركة واقفة ما بتبيعش الناحية ديت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>والموظف راضي عن نفسه وضميره في السحاب</w:t>
      </w:r>
    </w:p>
    <w:p w:rsidR="00A14760" w:rsidRPr="00A14760" w:rsidRDefault="00A14760" w:rsidP="00A1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60">
        <w:rPr>
          <w:rFonts w:ascii="Times New Roman" w:eastAsia="Times New Roman" w:hAnsi="Times New Roman" w:cs="Times New Roman"/>
          <w:sz w:val="24"/>
          <w:szCs w:val="24"/>
          <w:rtl/>
        </w:rPr>
        <w:t>وصاحب الشركة مش عارف المبيعات واقفة ليه</w:t>
      </w:r>
    </w:p>
    <w:p w:rsidR="00A14760" w:rsidRDefault="00A14760">
      <w:pPr>
        <w:rPr>
          <w:rFonts w:hint="cs"/>
          <w:rtl/>
          <w:lang w:bidi="ar-EG"/>
        </w:rPr>
      </w:pPr>
    </w:p>
    <w:p w:rsidR="00A14760" w:rsidRDefault="00A14760">
      <w:pPr>
        <w:rPr>
          <w:rFonts w:hint="cs"/>
          <w:rtl/>
          <w:lang w:bidi="ar-EG"/>
        </w:rPr>
      </w:pPr>
    </w:p>
    <w:p w:rsidR="00A14760" w:rsidRPr="00A14760" w:rsidRDefault="00A14760">
      <w:pPr>
        <w:rPr>
          <w:rFonts w:hint="cs"/>
          <w:lang w:bidi="ar-EG"/>
        </w:rPr>
      </w:pPr>
      <w:bookmarkStart w:id="0" w:name="_GoBack"/>
      <w:bookmarkEnd w:id="0"/>
    </w:p>
    <w:sectPr w:rsidR="00A14760" w:rsidRPr="00A1476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6D"/>
    <w:rsid w:val="007A0A6D"/>
    <w:rsid w:val="007F7901"/>
    <w:rsid w:val="00A1476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47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4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6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9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04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6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0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8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73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68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20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31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5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0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8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6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2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0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71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0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7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84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6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34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kMiSpjgFVeBWrL6w0ZMlynxDPGburXbQGvzhxi6KNecHaXfQyqbx9gvfTLm-_cOr6vd9FI1w-NnOz95slqaE5E1ZpWbPz7Nb9ZVohfSGvlK2qlH4VkhubAOn3mulXC-hKNLh7ViVPkQCflrPXG64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2023-02-09T14:44:00Z</dcterms:created>
  <dcterms:modified xsi:type="dcterms:W3CDTF">2023-02-09T14:44:00Z</dcterms:modified>
</cp:coreProperties>
</file>