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C93822" w:rsidRDefault="00C93822">
      <w:pPr>
        <w:rPr>
          <w:rFonts w:hint="cs"/>
          <w:rtl/>
          <w:lang w:bidi="ar-EG"/>
        </w:rPr>
      </w:pP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938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938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C938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  <w:rtl/>
        </w:rPr>
        <w:t>ما حدش بيرفض النظام لإن النظام مستحيل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  <w:rtl/>
        </w:rPr>
        <w:t>الناس بترفض النظام لإن عدم النظام متاح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  <w:rtl/>
        </w:rPr>
        <w:t>حضرتك حط نظام صارم على العمال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يرفض مشيه وهات غيره 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  <w:rtl/>
        </w:rPr>
        <w:t>ما فيش حاجة اسمها العمال مش موافقين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هما الطبيعي إنهم يكونوا مش موافقين 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  <w:rtl/>
        </w:rPr>
        <w:t>مين هيكون قدامه نظام وبظرميط وهيختار النظام ؟</w:t>
      </w:r>
      <w:r w:rsidRPr="00C93822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فيش حاجة اسمها العمال مش موافقين 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مش موافقين يبقى يروحوا يعملوا مصنع لنفسهم ويمشوه بظرميط إذا كانوا هيرضوا لنفسهم البظرميط 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عامل هو مؤهل إنه يشتغل بمنتهى النظام 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المهم انتا ازاي هتثبت ومش هتتراجع 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  <w:rtl/>
        </w:rPr>
        <w:t>ولو حضرتك عارف إنك مش هتقدر تلزم الناس بالنظام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  <w:rtl/>
        </w:rPr>
        <w:t>يبقى تمهل لحد ما تبقى تقدر تنفذه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تهزءش نفسك 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هتنفذ يبقى اعرف إن ما فيش تراجع . وإلا هتبقى النتيجة أسوء من الأول 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وأحسن من ده وده إنك من الأول اعمل نظام صح وما تغيروش مع الوقت 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822" w:rsidRPr="00C93822" w:rsidRDefault="00C93822" w:rsidP="00C9382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822">
        <w:rPr>
          <w:rFonts w:ascii="Times New Roman" w:eastAsia="Times New Roman" w:hAnsi="Times New Roman" w:cs="Times New Roman"/>
          <w:sz w:val="24"/>
          <w:szCs w:val="24"/>
          <w:rtl/>
        </w:rPr>
        <w:t>ولو كنت خلاص بدأت غلط . فدائما فيه طريقة للتصحيح</w:t>
      </w:r>
    </w:p>
    <w:p w:rsidR="00C93822" w:rsidRDefault="00C93822">
      <w:pPr>
        <w:rPr>
          <w:rFonts w:hint="cs"/>
          <w:rtl/>
          <w:lang w:bidi="ar-EG"/>
        </w:rPr>
      </w:pPr>
    </w:p>
    <w:p w:rsidR="00C93822" w:rsidRDefault="00C93822">
      <w:pPr>
        <w:rPr>
          <w:rFonts w:hint="cs"/>
          <w:rtl/>
          <w:lang w:bidi="ar-EG"/>
        </w:rPr>
      </w:pPr>
    </w:p>
    <w:p w:rsidR="00C93822" w:rsidRPr="00C93822" w:rsidRDefault="00C93822">
      <w:pPr>
        <w:rPr>
          <w:rFonts w:hint="cs"/>
          <w:lang w:bidi="ar-EG"/>
        </w:rPr>
      </w:pPr>
      <w:bookmarkStart w:id="0" w:name="_GoBack"/>
      <w:bookmarkEnd w:id="0"/>
    </w:p>
    <w:sectPr w:rsidR="00C93822" w:rsidRPr="00C9382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986"/>
    <w:rsid w:val="00465C69"/>
    <w:rsid w:val="00816986"/>
    <w:rsid w:val="00C9382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38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38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0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0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13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9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2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7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44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99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93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8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5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99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34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22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35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24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78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05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63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36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99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47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4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2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0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40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29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1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BQdADxSUXLlgoViM0XgucYNXrEXXsajOIZyc7aG3WLpzrdRJ0WX74QMnObKIZv_ceVkxqkEWSOtqbT6P98KQbEEsYk9gdwGtGTZdWJ8zPHX0COkzA2U3PNZQMjnkqK0BRXbNOiLoVU1nJqOD09osw6tbPy4gh8V36dNLM2GJ5N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2023-03-04T05:47:00Z</dcterms:created>
  <dcterms:modified xsi:type="dcterms:W3CDTF">2023-03-04T05:47:00Z</dcterms:modified>
</cp:coreProperties>
</file>