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46" w:rsidRDefault="00114E46">
      <w:pPr>
        <w:rPr>
          <w:rFonts w:hint="cs"/>
          <w:rtl/>
          <w:lang w:bidi="ar-EG"/>
        </w:rPr>
      </w:pPr>
    </w:p>
    <w:p w:rsidR="00717E8E" w:rsidRDefault="00717E8E">
      <w:pPr>
        <w:rPr>
          <w:rFonts w:hint="cs"/>
          <w:rtl/>
          <w:lang w:bidi="ar-EG"/>
        </w:rPr>
      </w:pP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17E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17E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717E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17E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الإدارة_بالعمليّات</w:t>
        </w:r>
      </w:hyperlink>
      <w:r w:rsidRPr="00717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  <w:rtl/>
        </w:rPr>
        <w:t>فيه طريقتين للتصنيع بنسمّيهم - التصنيع بالمنتج - والتصنيع بالعمليّة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</w:rPr>
        <w:t>Product Based Manufacturing &amp; Process Based Manufacturing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  <w:rtl/>
        </w:rPr>
        <w:t>كمثال</w:t>
      </w:r>
      <w:r w:rsidRPr="00717E8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حضرتك معاك 30 مليون جنيه - وعاوز تصنّع بوتوجاز وثلّاجة وغسّالة 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  <w:rtl/>
        </w:rPr>
        <w:t>فممكن تعمل 3 مصانع - كلّ مصنع ب 10 مليون جنيه - مصنع للبوتوجاز - ومصنع للتلّاجة ومصنع للغسّالة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  <w:rtl/>
        </w:rPr>
        <w:t xml:space="preserve">ده كده إسمه التصنيع بالمنتج 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  <w:r w:rsidRPr="00717E8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  <w:rtl/>
        </w:rPr>
        <w:t>ممكن تعمل مصنع منتجات صاج ب 10 مليون جنيه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  <w:rtl/>
        </w:rPr>
        <w:t>ومصنع منتجات بلاستيك ب 10 مليون جنيه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ومصنع تجميع أجهزة منزليّة ب 10 مليون جنيه 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  <w:rtl/>
        </w:rPr>
        <w:t xml:space="preserve">ده كده إسمه التصنيع بالعمليّة 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التصنيع بالعمليّات يعتبر بناء الهرم من الأعلى للأسفل - وده اللي ممكن تتبنى عليه قواعد صناعيّة كبيرة 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  <w:rtl/>
        </w:rPr>
        <w:t>يعني إيه الهرم من الأعلى للأسفل ؟</w:t>
      </w:r>
      <w:r w:rsidRPr="00717E8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  <w:rtl/>
        </w:rPr>
        <w:t>يعني مثلا عاوزين نصنّع عربيّة - فهنحطّ العربيّة على رأس الهرم - وننزل نفصّص الموضوع لمنتجات معدنيّة ومنتجات بلاستيكيّة ومنتجات تشغيل و و و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  <w:rtl/>
        </w:rPr>
        <w:t>ونعمل تحت كلّ منتج من دول شركة - الشركة يبقى تحتها مجموعة من المصانع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  <w:rtl/>
        </w:rPr>
        <w:t>النموذج الأكبر على كده هو شركات وزارة قطاع الأعمال مثلا - ودي وزارة تحتها شركات قابضة عملاقة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  <w:rtl/>
        </w:rPr>
        <w:t xml:space="preserve">تلاقي شركة قابضة منها مثلا متخصّصة في الصناعات الكيماويّة - تحتها مصانع بتنتج كيماويّات كلّ في مجاله 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  <w:rtl/>
        </w:rPr>
        <w:t xml:space="preserve">شركة قابضة مثلا للصناعات المعدنيّة - تحتها شركة للصلب - شركة للنحاس - شركة للألومينيوم - وهكذا 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  <w:rtl/>
        </w:rPr>
        <w:t>النموذج الأوضح لينا ممكن يكون شركات وزارة الإنتاج الحربيّ - ودي بردو متصمّمة على طريقة التصنيع بالعمليّات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  <w:rtl/>
        </w:rPr>
        <w:t>يعني مثلا أنا عاوز أصنّع دبّابة ومدفع ومدرّعة - فمش هاعمل مصنع دبّابات ومصنع مدافع ومصنع مدرّعات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  <w:rtl/>
        </w:rPr>
        <w:t>ولكن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  <w:rtl/>
        </w:rPr>
        <w:t>هاعمل مصنع مسبوكات - يغذّي ال 3 مصانع اللي فوق بكلّ ما يحتاجونه من مسبوكات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  <w:rtl/>
        </w:rPr>
        <w:t>ومصنع مطروقات - يغذّيهم بالمطروقات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ومصنع صناعات غير حديديّة يغذّيهم بمنتجات النحاس والألومينيوم إلخّ 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  <w:rtl/>
        </w:rPr>
        <w:t>ومصنع تشغيل معادن يعمل لكلّ المعدّات دي الأعمدة والتروس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ومصنع إلكترونيّات يغذّيهم كلّهم بأنظمة التحكّم والبوردات إلخّ 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وبعدين أعمل مصنع تجميع للدبّابة - ومصنع تجميع للمدفع - ومصنع تجميع للمدّرّعة 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  <w:rtl/>
        </w:rPr>
        <w:t>حلو الكلام ده ؟</w:t>
      </w:r>
      <w:r w:rsidRPr="00717E8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  <w:rtl/>
        </w:rPr>
        <w:t>جميل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  <w:rtl/>
        </w:rPr>
        <w:t>إنساه بقى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بكلّمك في بداية البوست عن </w:t>
      </w:r>
      <w:hyperlink r:id="rId7" w:history="1">
        <w:r w:rsidRPr="00717E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17E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الإدارة_بالعمليّات</w:t>
        </w:r>
      </w:hyperlink>
      <w:r w:rsidRPr="00717E8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717E8E">
        <w:rPr>
          <w:rFonts w:ascii="Times New Roman" w:eastAsia="Times New Roman" w:hAnsi="Times New Roman" w:cs="Times New Roman"/>
          <w:sz w:val="24"/>
          <w:szCs w:val="24"/>
          <w:rtl/>
        </w:rPr>
        <w:t>مش التصنيع بالعمليّات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يعني إيه ؟</w:t>
      </w:r>
      <w:r w:rsidRPr="00717E8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  <w:rtl/>
        </w:rPr>
        <w:t>يعني بقول لحضرتك - طبّق نفس التقسيمة دي على الأقسام الإداريّة في شركتك</w:t>
      </w:r>
      <w:r w:rsidRPr="00717E8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  <w:rtl/>
        </w:rPr>
        <w:t>يعني إيه بردو ؟</w:t>
      </w:r>
      <w:r w:rsidRPr="00717E8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  <w:rtl/>
        </w:rPr>
        <w:t>لو عندك مثلا مصنع ملابس - وعندك جوّا المصنع قسم تسويق للملابس - ما تخلّيهوش قسم تسويق للملابس - ولكن !! خلّيه قسم تسويق - كده في المطلق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  <w:rtl/>
        </w:rPr>
        <w:t>القسم ده يقدر ياخد أيّ تاسك ليها علاقة بأيّ تسويق - ويشتغل عليها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  <w:rtl/>
        </w:rPr>
        <w:t xml:space="preserve">حاليا - ومؤقّتا - هوّا بيسوّق للملابس 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  <w:rtl/>
        </w:rPr>
        <w:t>لكن - إفرض احتجنا قدّام نسوّق للمفروشات مثلا ؟! هل هنحتاج نعمل قسم تسويق المفروشات ؟</w:t>
      </w:r>
      <w:r w:rsidRPr="00717E8E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القسم ده شغّال بمبدأ ( الإدارة بالعمليّات ) - إحنا بتوع تسويق وخلاص - مش تسويق ملابس - إحنا بتوع تسويق - تسويق كده في المطلق - مفرمة - اللي هيترمي عليها هتفرمه 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  <w:rtl/>
        </w:rPr>
        <w:t xml:space="preserve">قسم المشتريات عندك ما يكونش كلّ دوره هو شراء القماش والزراير - ولكن !! يكون قادر على شراء أيّ حاجة تانية 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  <w:r w:rsidRPr="00717E8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  <w:rtl/>
        </w:rPr>
        <w:t>يقدر يوصل لمورّدينها - وللمورّدين اليدّ الأولى - وللمصدّرين من الدول المصدّرة الكبرى في هذا المنتج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  <w:rtl/>
        </w:rPr>
        <w:t>ويقدر يتواصل مع كلّ دول - ويجيب عروض أسعار - ويتفاوض - ويصل لأفضل عرض متاح - في استيراد الفول المدمّس مثلا - ينسى خالص إنّه بتاع مشتريات ملابس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  <w:rtl/>
        </w:rPr>
        <w:t>قسم التصنيع صعب تعمل فيه كده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  <w:rtl/>
        </w:rPr>
        <w:t>لكن قسم المبيعات - لازم يكون يقدر يتعلّم يبيع أيّ منتج جديد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عملت كده - هتكون عندك مرونة مرعبة في توسيع البيزنس بتاعك وإضافة منتجات جديدة واعدة - والتخلّص من المنتجات اللي سوقها بيموت </w:t>
      </w:r>
    </w:p>
    <w:p w:rsidR="00717E8E" w:rsidRPr="00717E8E" w:rsidRDefault="00717E8E" w:rsidP="00717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E8E">
        <w:rPr>
          <w:rFonts w:ascii="Times New Roman" w:eastAsia="Times New Roman" w:hAnsi="Times New Roman" w:cs="Times New Roman"/>
          <w:sz w:val="24"/>
          <w:szCs w:val="24"/>
          <w:rtl/>
        </w:rPr>
        <w:t>لإنّك مصمّم شغلك على إنّه شغل بالعمليّات - مش بالمنتجات</w:t>
      </w:r>
    </w:p>
    <w:p w:rsidR="00717E8E" w:rsidRDefault="00717E8E">
      <w:pPr>
        <w:rPr>
          <w:rFonts w:hint="cs"/>
          <w:rtl/>
          <w:lang w:bidi="ar-EG"/>
        </w:rPr>
      </w:pPr>
    </w:p>
    <w:p w:rsidR="00717E8E" w:rsidRDefault="00717E8E">
      <w:pPr>
        <w:rPr>
          <w:rFonts w:hint="cs"/>
          <w:rtl/>
          <w:lang w:bidi="ar-EG"/>
        </w:rPr>
      </w:pPr>
    </w:p>
    <w:p w:rsidR="00717E8E" w:rsidRDefault="00717E8E">
      <w:pPr>
        <w:rPr>
          <w:rFonts w:hint="cs"/>
          <w:lang w:bidi="ar-EG"/>
        </w:rPr>
      </w:pPr>
      <w:bookmarkStart w:id="0" w:name="_GoBack"/>
      <w:bookmarkEnd w:id="0"/>
    </w:p>
    <w:sectPr w:rsidR="00717E8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E3F"/>
    <w:rsid w:val="00114E46"/>
    <w:rsid w:val="00640E3F"/>
    <w:rsid w:val="00717E8E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7E8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7E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0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2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94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0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10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92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14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29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92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12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51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86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41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11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32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68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2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9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43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74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86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81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37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80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87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68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04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98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0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09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0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58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03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01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01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57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46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06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63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75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60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43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37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19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34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67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77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57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4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09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90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41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52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19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03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04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32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59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81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96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1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61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2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09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9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00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94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06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21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63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90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76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08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A5%D8%AF%D8%A7%D8%B1%D8%A9_%D8%A8%D8%A7%D9%84%D8%B9%D9%85%D9%84%D9%8A%D9%91%D8%A7%D8%AA?__eep__=6&amp;__cft__%5b0%5d=AZVwHm8Zh4frjAQ64MKaJ5mgi-QIp7Nw135lE7BDRSj9jqfDc5ZobodcmJAqLqBcjUG-9xzRur_McqO6F2LIOmemm4XkYpMPRRpfAnlJ7Nhv_6sYIWlt9rC_LBHq0WWCyA9EvNNiQplRkVoIMEhDQmRlJCVnnviSMNmsCf22FSDeWYGGXzt0SJMLTSDmk5QEHXo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5%D8%AF%D8%A7%D8%B1%D8%A9_%D8%A8%D8%A7%D9%84%D8%B9%D9%85%D9%84%D9%8A%D9%91%D8%A7%D8%AA?__eep__=6&amp;__cft__%5b0%5d=AZVwHm8Zh4frjAQ64MKaJ5mgi-QIp7Nw135lE7BDRSj9jqfDc5ZobodcmJAqLqBcjUG-9xzRur_McqO6F2LIOmemm4XkYpMPRRpfAnlJ7Nhv_6sYIWlt9rC_LBHq0WWCyA9EvNNiQplRkVoIMEhDQmRlJCVnnviSMNmsCf22FSDeWYGGXzt0SJMLTSDmk5QEHXo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VwHm8Zh4frjAQ64MKaJ5mgi-QIp7Nw135lE7BDRSj9jqfDc5ZobodcmJAqLqBcjUG-9xzRur_McqO6F2LIOmemm4XkYpMPRRpfAnlJ7Nhv_6sYIWlt9rC_LBHq0WWCyA9EvNNiQplRkVoIMEhDQmRlJCVnnviSMNmsCf22FSDeWYGGXzt0SJMLTSDmk5QEHXo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2024-02-09T00:41:00Z</dcterms:created>
  <dcterms:modified xsi:type="dcterms:W3CDTF">2024-02-09T00:41:00Z</dcterms:modified>
</cp:coreProperties>
</file>