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73D3E" w:rsidRDefault="00573D3E">
      <w:pPr>
        <w:rPr>
          <w:rFonts w:hint="cs"/>
          <w:rtl/>
          <w:lang w:bidi="ar-EG"/>
        </w:rPr>
      </w:pP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من ضمن التابوهات الخاطئة المنتشرة في عقول الناس عن البيزنس - إنّ الفكرة كلّها في التسويق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مش مهمّ انتا هتصنّع إيه ولا هتصنّعه ازّاي - المهمّ تكون بتعرف تسوّق - وخلاص كده يا معلّم - التراب في إيدك هيبقى دهب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ودي فكرة خاطئة تماما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إنّي أقول - التسويق مهمّ - وبين إنّي أقول إنّ - أهم حاجة التسويق - وبين إنّي أقول إنّ - الفكرة كلّها في التسويق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جمل مختلفين - في زمن الناس عندها الكلام كلّه زيّ بعضه - والله المستعان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وهنا عاوز اتكلّم على نقطتين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أمّال_إيه_هوّا_المهمّ</w:t>
        </w:r>
      </w:hyperlink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المهمّ هو خلطة بين 3 حاجات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النواحي الإداريّة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النواحي الفنّيّة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النواحي الماليّة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النواحي الإداريّة دي يعني كلّ ما يتعلّق بالسوفت وير بتاع البيزنس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أوّل دراسة السوق - المزيج التسويقيّ - الإعلانات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الموارد البشريّة - الحسابات - البيع - التوزيع - خدمة العملاء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العلاقات مع المورّدين - النواحي القانونيّة - إلخّ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النواحي الفنّيّة هي كلّ ما يتعلّق بالهارد وير بتاع المشروع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من أوّل الخامات - ودرجاتها - ومصادرها - سواءا محلّيّة أو عالميّة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وبعد كده إدارة سلاسل توريد هذه الخامات ( ودا ممكن يكون تحت النواحي الإداريّة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الماكينات - ومصادرها - كذلك المعدّات والملحقات زيّ الغلّايات والأوناش إلخّ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إدارة العمليّات التصنيعيّة على الماكينات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أو تخطيط الإنتاج يعني ( ودا ممكن يكون تحت النواحي الإداريّة بردو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عمليّات التصنيع - وتمكّن العمالة منها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مستلزمات التغليف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المواصفات القياسيّة المصريّة والعالميّة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إدارة الجودة ( وده ممكن يكون تحت النواحي الإداريّة بردو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أخيرا - النواحي الماليّة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يعني معاك راس مال قدّ إيه دلوقتي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ومعاك احتياطيّ نظاميّ كام مركون على جنب بعد كلّ مصاريفك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ومعاك سيولة تشغيل تكفّيك وقت قدّ إيه من غير ما تكون حصّلت أيّ إيرادات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إعتبر إنّ كلّ عنصر من اللي فاتوا بياخد 10 نقاط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فما تفكّرش تبدأ مشروع صناعيّ قبل ما يكون معاك 20 من 30 على الأقلّ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بشرط إنّ ما فيش عنصر من التلاتة يكون صفر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بالك بواحد معاه التسويق فقط - يعني 10 من 30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73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وإيه_هوّا_التسويق_أصلا</w:t>
        </w:r>
      </w:hyperlink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آخر جملة قلتها في الفقرة السابقة إنّه ما ينفعش يكون معاك 10 من 10 في التسويق فقط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اللي بيقول كده مش معاه 10 من 10 ولا حاجة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راجع لتصوّر الناس الخاطيء عن التسويق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التصوّر اللي بيختزل التسويق في ( الترويج ) - وبيختزل الترويج في ( الإعلانات ) - وبيختزل الإعلانات في ( الإعلانات على السوشيال ميديا ) - وبعد كده يسقط في إعلانات السوشيال ميديا كمان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يعني واخد سلخة من سلخة من سلخة من سلخة - وبعدين بيعمل السلخة الصغيّرة دي غلط - وبعدين يقول لك ما انا عملت كلّ حاجة - أمّال أنا فاشل ليه - دا حتّى أهمّ حاجة التسويق - عماد مأكّد لي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بيبدأ من عند دراسة السوق - وتحديد منتج يكون الناس عندها طلب عليه - وانتا عندك قدرة عليه - وعندك قدرة تعمله بشكل جيّد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تدرس المنافسين وبيقدّموا إيه - وأسعارهم - وهل تقدر تحقّق الأسعار دي ولّا لأ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ومميّزاتهم إيه وعيوبهم إيه - فتحاول تحطّ لنفسك ميزة تنافسيّة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مش لازم - بسّ انتا تقدّم المنتج المناسب وخلاص - جودة مقبولة وسعر مناسب - وابقى اتميّز بعدين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مش تبقى مش عارف تظبط الجودة ولا السعر وتقول لي عاوز اتميّز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وبعد كده تصنّع منتجك بناءا على ما سبق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وبعد كده تبتدي دورة التسويق تتعكس - فتبتدي بعد ما كان كلّ شغلك في التسويق هو مدخلات - يعني بتدرس السوق وتاخد منّه مدخلات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تبتدي تعكس الاتّجاه وتبتدي تطلّع للسوق مخرجات بقى - اللي هيّا المزيج التسويقيّ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اللي هيّا المنتج ومواصفاته - وتسعيره - وتوزيعه - وأخيرا الترويج ليه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اللي من ضمن طرق الترويج دي الإعلانات - ومن ضمنها إعلانات السوشيال ميديا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فتلاقي واحد عامل من ال 10 نقاط بتوع التسويق نقطة واحدة - وبعدين يقول لك أنا معايا التسويق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النكتة التانية بقى - إنّ التسويق كلّه - هو بند واحد من النواحي الإداريّة أصلا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حتّى لو جبت 10 من 10 في التسويق - ف ال 10 من 10 دي كلّها 1 من 10 نقاط في النواحي الإداريّة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أنا مش باحبط حضرتك - بدليل - إنّ فيه آلاف الشركات اللي شغّالة في مصر وبتنتج وتبيع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منّه جزء إنّ السوق كلّه بيعكّ - فانتا مش لازم تبقى 100 % عشان تنجح وسطهم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إنّ كلّ اللي باطلبه منّك ده متاح أصلا - مش مستحيلات يعني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لكنّه هيبقى مستحيل لو انتا أساسا كنت ما تعرفوش - وبعدين تتصدم بيه بقى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فما بالك لو كنت بسّ ما تعرفوش - دا انتا تعرف عكسه</w:t>
      </w: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يعني اللي ما يعرفش حاجة خالص - أحسن من اللي عارف معلومة غلط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اللي ما يعرفش إيه المهمّ عشان يصنّع - هيسأل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عارف إنّ الموضوع كلّه هوّا التسويق - هيبدأ - ودي كارثة 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فرّق تاني بين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التسويق مهمّ - يعني حاجة مهمّة وسط 10 حاجات مهمّة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 - 2 - أهمّ حاجة التسويق - يعني هوّا أهمّ حاجة في ال 10 حاجات المهمّة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 - 3 - الموضوع كلّه في التسويق - يعني ما فيش 9 حاجات أصلا - دا هيّا حاجة واحدة اسمها التسويق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3D3E" w:rsidRPr="00573D3E" w:rsidRDefault="00573D3E" w:rsidP="00573D3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3E">
        <w:rPr>
          <w:rFonts w:ascii="Times New Roman" w:eastAsia="Times New Roman" w:hAnsi="Times New Roman" w:cs="Times New Roman"/>
          <w:sz w:val="24"/>
          <w:szCs w:val="24"/>
          <w:rtl/>
        </w:rPr>
        <w:t>وأعتقد بعد الخريطة اللي فوق حضرتك تقدر تحدّد أيّ جملة فيهم هي الصحيحة</w:t>
      </w:r>
    </w:p>
    <w:p w:rsidR="00573D3E" w:rsidRDefault="00573D3E">
      <w:pPr>
        <w:rPr>
          <w:rFonts w:hint="cs"/>
          <w:rtl/>
          <w:lang w:bidi="ar-EG"/>
        </w:rPr>
      </w:pPr>
    </w:p>
    <w:p w:rsidR="00573D3E" w:rsidRDefault="00573D3E">
      <w:pPr>
        <w:rPr>
          <w:rFonts w:hint="cs"/>
          <w:rtl/>
          <w:lang w:bidi="ar-EG"/>
        </w:rPr>
      </w:pPr>
    </w:p>
    <w:p w:rsidR="00573D3E" w:rsidRDefault="00573D3E">
      <w:pPr>
        <w:rPr>
          <w:rFonts w:hint="cs"/>
          <w:lang w:bidi="ar-EG"/>
        </w:rPr>
      </w:pPr>
      <w:bookmarkStart w:id="0" w:name="_GoBack"/>
      <w:bookmarkEnd w:id="0"/>
    </w:p>
    <w:sectPr w:rsidR="00573D3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32"/>
    <w:rsid w:val="002B4F82"/>
    <w:rsid w:val="00573D3E"/>
    <w:rsid w:val="00CC673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3D3E"/>
  </w:style>
  <w:style w:type="character" w:styleId="Hyperlink">
    <w:name w:val="Hyperlink"/>
    <w:basedOn w:val="DefaultParagraphFont"/>
    <w:uiPriority w:val="99"/>
    <w:semiHidden/>
    <w:unhideWhenUsed/>
    <w:rsid w:val="00573D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73D3E"/>
  </w:style>
  <w:style w:type="character" w:styleId="Hyperlink">
    <w:name w:val="Hyperlink"/>
    <w:basedOn w:val="DefaultParagraphFont"/>
    <w:uiPriority w:val="99"/>
    <w:semiHidden/>
    <w:unhideWhenUsed/>
    <w:rsid w:val="00573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7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53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0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1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95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5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53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3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A5%D9%8A%D9%87_%D9%87%D9%88%D9%91%D8%A7_%D8%A7%D9%84%D8%AA%D8%B3%D9%88%D9%8A%D9%82_%D8%A3%D8%B5%D9%84%D8%A7?__eep__=6&amp;__cft__%5b0%5d=AZVNRw6j5vbXTjjV0AS_Y6hZvp6Dxha1S-LRXQJTOlOJGW2Caiburv8O5g2dP0GZkHJBUhuRrNlS4bpEqLD_HB6_QNrccUllYkExq3iN7mvQi_lG2mDN774XSW-95l1IeldCwVBQPSiYlq9pW9Ep7nGKqebukeWZ2pb2S9ChUxBY5TTtdI-haNa1WQn3ZTsMjkcNpQ9c33FDxz6oqRfr3Fp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9%82%D8%B7%D8%A9_%D8%A7%D9%84%D8%AB%D8%A7%D9%86%D9%8A%D8%A9?__eep__=6&amp;__cft__%5b0%5d=AZVNRw6j5vbXTjjV0AS_Y6hZvp6Dxha1S-LRXQJTOlOJGW2Caiburv8O5g2dP0GZkHJBUhuRrNlS4bpEqLD_HB6_QNrccUllYkExq3iN7mvQi_lG2mDN774XSW-95l1IeldCwVBQPSiYlq9pW9Ep7nGKqebukeWZ2pb2S9ChUxBY5TTtdI-haNa1WQn3ZTsMjkcNpQ9c33FDxz6oqRfr3Fp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5%D9%91%D8%A7%D9%84_%D8%A5%D9%8A%D9%87_%D9%87%D9%88%D9%91%D8%A7_%D8%A7%D9%84%D9%85%D9%87%D9%85%D9%91?__eep__=6&amp;__cft__%5b0%5d=AZVNRw6j5vbXTjjV0AS_Y6hZvp6Dxha1S-LRXQJTOlOJGW2Caiburv8O5g2dP0GZkHJBUhuRrNlS4bpEqLD_HB6_QNrccUllYkExq3iN7mvQi_lG2mDN774XSW-95l1IeldCwVBQPSiYlq9pW9Ep7nGKqebukeWZ2pb2S9ChUxBY5TTtdI-haNa1WQn3ZTsMjkcNpQ9c33FDxz6oqRfr3FpY&amp;__tn__=*NK-R" TargetMode="External"/><Relationship Id="rId5" Type="http://schemas.openxmlformats.org/officeDocument/2006/relationships/hyperlink" Target="https://www.facebook.com/hashtag/%D8%A7%D9%84%D9%86%D9%82%D8%B7%D8%A9_%D8%A7%D9%84%D8%A3%D9%88%D9%84%D9%89?__eep__=6&amp;__cft__%5b0%5d=AZVNRw6j5vbXTjjV0AS_Y6hZvp6Dxha1S-LRXQJTOlOJGW2Caiburv8O5g2dP0GZkHJBUhuRrNlS4bpEqLD_HB6_QNrccUllYkExq3iN7mvQi_lG2mDN774XSW-95l1IeldCwVBQPSiYlq9pW9Ep7nGKqebukeWZ2pb2S9ChUxBY5TTtdI-haNa1WQn3ZTsMjkcNpQ9c33FDxz6oqRfr3FpY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2024-06-14T04:50:00Z</dcterms:created>
  <dcterms:modified xsi:type="dcterms:W3CDTF">2024-06-14T04:50:00Z</dcterms:modified>
</cp:coreProperties>
</file>