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897668" w:rsidRDefault="00897668">
      <w:pPr>
        <w:rPr>
          <w:rFonts w:hint="cs"/>
          <w:rtl/>
          <w:lang w:bidi="ar-EG"/>
        </w:rPr>
      </w:pPr>
    </w:p>
    <w:p w:rsidR="00897668" w:rsidRDefault="00897668">
      <w:pPr>
        <w:rPr>
          <w:rFonts w:hint="cs"/>
          <w:rtl/>
          <w:lang w:bidi="ar-EG"/>
        </w:rPr>
      </w:pP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897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97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الطول_والعرض</w:t>
        </w:r>
      </w:hyperlink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  <w:rtl/>
        </w:rPr>
        <w:t>تعبير مهمّ جدّا في الصناعة - وفي البيزنس عموما - هوّا تعبير الطول والعرض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لازم تحدّد هل إنتا صاحب مشروع - ولّا موظّف في مشروع - ولّا استشاريّ في مجال عامّ - ولّا استشاريّ في تخصّص داخل مجال معيّن 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المجالات الكتير اللي جنب بعض دي هيّا </w:t>
      </w:r>
      <w:hyperlink r:id="rId6" w:history="1">
        <w:r w:rsidRPr="00897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97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العرض</w:t>
        </w:r>
      </w:hyperlink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  <w:rtl/>
        </w:rPr>
        <w:t xml:space="preserve">ف إنتا عندك زيّ جدول - مكوّن من أعمدة 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  <w:rtl/>
        </w:rPr>
        <w:t xml:space="preserve">رؤوس المواضيع في الأعمدة دي هيّ النقاط المتّصلة بمجالك - وعمق معرفتك في كلّ عامود من الأعمدة دي هوّا </w:t>
      </w:r>
      <w:hyperlink r:id="rId7" w:history="1">
        <w:r w:rsidRPr="00897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89766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الطول</w:t>
        </w:r>
      </w:hyperlink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  <w:rtl/>
        </w:rPr>
        <w:t>هل إنتا صاحب مصنع - ف العرض عندك هوّا أعمدة زيّ - المشتريات - الخامات - التصنيع - العمالة - التغليف - التسويق - البيع - خدمة العملاء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  <w:rtl/>
        </w:rPr>
        <w:t xml:space="preserve">ك صاحب مصنع - ف المفروض تكون نازل بعمق لا بأس به في كلّ الأعمدة دي - لكن ما تكونش واخد مجال بعينه وجايب أعمق نقطة فيه - ولا تحاول تعمل كده - دا تضييع وقت إنتا في غنى عنّه - ونوع من المراهقة والعلم الذي لا ينفع 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تحتاج توصل لعمق نقطة معيّنة - ساعتها هترجع للمدير اللي في شركتك ومسؤول عن النقطة دي - مدير البيع مثلا 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  <w:rtl/>
        </w:rPr>
        <w:t>لو عاوز تنزل أعمق - هتروح لاستشاريّ متخصّص في النقطة دي تحديدا - استشاريّ بيع مثلا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  <w:rtl/>
        </w:rPr>
        <w:t>طيّب - لو عاوز تعمل زيّ ( تشيك أب ) على المصنع ككلّ ؟</w:t>
      </w:r>
      <w:r w:rsidRPr="0089766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  <w:rtl/>
        </w:rPr>
        <w:t xml:space="preserve">هتروح لاستشاريّ عامّ زيّ العبد لله - يقدر ينزل بيك درجة أعمق من معرفتك في كلّ عامود من الأعمدة - لكن ما تطلبش منّه ينزل بيك لأعمق نقطة في العامود ده 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وهوّا يكون غير أمين لو ما وضّحلكش المفهوم ده - مفهوم إنّه له عمق معيّن في كلّ عامود ما يقدرش ينزل عنّه 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أمانته إنّه لمّا يلاقي نفسه وصل معاك لآخره في العامود ده - إنّه يحيلك على حدّ متخصّص في التخصّص ده تحديدا - من المجال الكبير اللي هوّا الصناعة 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  <w:rtl/>
        </w:rPr>
        <w:t>مهمّ جدّا نعرف أجوبة الأسئلة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  <w:rtl/>
        </w:rPr>
        <w:t>لكن الأهمّ هوّا إنّنا ((( نعرف الأسئلة ))) أصلا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  <w:rtl/>
        </w:rPr>
        <w:t>من أكبر مشاكل الناس أنّهم ((( يجهلون ما يجهلون</w:t>
      </w:r>
      <w:r w:rsidRPr="00897668">
        <w:rPr>
          <w:rFonts w:ascii="Times New Roman" w:eastAsia="Times New Roman" w:hAnsi="Times New Roman" w:cs="Times New Roman"/>
          <w:sz w:val="24"/>
          <w:szCs w:val="24"/>
        </w:rPr>
        <w:t xml:space="preserve"> ))) 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ما بيبقاش عارف إيه السؤال الصحّ اللي المفروض يتسأل - ويتسأل لمين 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897668" w:rsidRPr="00897668" w:rsidRDefault="00897668" w:rsidP="0089766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7668">
        <w:rPr>
          <w:rFonts w:ascii="Times New Roman" w:eastAsia="Times New Roman" w:hAnsi="Times New Roman" w:cs="Times New Roman"/>
          <w:sz w:val="24"/>
          <w:szCs w:val="24"/>
          <w:rtl/>
        </w:rPr>
        <w:t>لو فهمت موضوع ( الطول والعرض ) ده - هتحلّ مشكلة ( نجهل ما نجهل ) دي بشكل جيّد إن شاء الله</w:t>
      </w:r>
    </w:p>
    <w:p w:rsidR="00897668" w:rsidRDefault="00897668">
      <w:pPr>
        <w:rPr>
          <w:rFonts w:hint="cs"/>
          <w:rtl/>
          <w:lang w:bidi="ar-EG"/>
        </w:rPr>
      </w:pPr>
    </w:p>
    <w:p w:rsidR="00897668" w:rsidRDefault="00897668">
      <w:pPr>
        <w:rPr>
          <w:rFonts w:hint="cs"/>
          <w:rtl/>
          <w:lang w:bidi="ar-EG"/>
        </w:rPr>
      </w:pPr>
    </w:p>
    <w:p w:rsidR="00897668" w:rsidRDefault="00897668">
      <w:pPr>
        <w:rPr>
          <w:rFonts w:hint="cs"/>
          <w:rtl/>
          <w:lang w:bidi="ar-EG"/>
        </w:rPr>
      </w:pPr>
    </w:p>
    <w:p w:rsidR="00897668" w:rsidRDefault="00897668">
      <w:pPr>
        <w:rPr>
          <w:rFonts w:hint="cs"/>
          <w:lang w:bidi="ar-EG"/>
        </w:rPr>
      </w:pPr>
      <w:bookmarkStart w:id="0" w:name="_GoBack"/>
      <w:bookmarkEnd w:id="0"/>
    </w:p>
    <w:sectPr w:rsidR="0089766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775"/>
    <w:rsid w:val="00897668"/>
    <w:rsid w:val="00AA0775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97668"/>
  </w:style>
  <w:style w:type="character" w:styleId="Hyperlink">
    <w:name w:val="Hyperlink"/>
    <w:basedOn w:val="DefaultParagraphFont"/>
    <w:uiPriority w:val="99"/>
    <w:semiHidden/>
    <w:unhideWhenUsed/>
    <w:rsid w:val="0089766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897668"/>
  </w:style>
  <w:style w:type="character" w:styleId="Hyperlink">
    <w:name w:val="Hyperlink"/>
    <w:basedOn w:val="DefaultParagraphFont"/>
    <w:uiPriority w:val="99"/>
    <w:semiHidden/>
    <w:unhideWhenUsed/>
    <w:rsid w:val="008976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6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59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6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8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10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4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19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83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00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15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414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80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3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72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29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12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8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33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26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7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05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705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960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5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87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68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85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14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0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12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62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93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50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93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29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75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7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B7%D9%88%D9%84?__eep__=6&amp;__cft__%5b0%5d=AZUVNbBgAn0lolroETBfEJ09E-o2a1gikZSgQ0r5G45_Ha8R01zEblp64lTvJNe9lfVNNRd37m9ULG3gejV8A3XZCaUtsE2CuRS24a-WjjyetVAdK9maIe0gndGcHmoUp3DiSG0LyvAhwiGKAtAxNVqSy4DcCmlbg2aOHZ6LzoQIXOucocGfjwoc4hZHWgyZxUw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B9%D8%B1%D8%B6?__eep__=6&amp;__cft__%5b0%5d=AZUVNbBgAn0lolroETBfEJ09E-o2a1gikZSgQ0r5G45_Ha8R01zEblp64lTvJNe9lfVNNRd37m9ULG3gejV8A3XZCaUtsE2CuRS24a-WjjyetVAdK9maIe0gndGcHmoUp3DiSG0LyvAhwiGKAtAxNVqSy4DcCmlbg2aOHZ6LzoQIXOucocGfjwoc4hZHWgyZxUw&amp;__tn__=*NK-R" TargetMode="External"/><Relationship Id="rId5" Type="http://schemas.openxmlformats.org/officeDocument/2006/relationships/hyperlink" Target="https://www.facebook.com/hashtag/%D8%A7%D9%84%D8%B7%D9%88%D9%84_%D9%88%D8%A7%D9%84%D8%B9%D8%B1%D8%B6?__eep__=6&amp;__cft__%5b0%5d=AZUVNbBgAn0lolroETBfEJ09E-o2a1gikZSgQ0r5G45_Ha8R01zEblp64lTvJNe9lfVNNRd37m9ULG3gejV8A3XZCaUtsE2CuRS24a-WjjyetVAdK9maIe0gndGcHmoUp3DiSG0LyvAhwiGKAtAxNVqSy4DcCmlbg2aOHZ6LzoQIXOucocGfjwoc4hZHWgyZxUw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2024-10-31T21:15:00Z</dcterms:created>
  <dcterms:modified xsi:type="dcterms:W3CDTF">2024-10-31T21:15:00Z</dcterms:modified>
</cp:coreProperties>
</file>