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383E33" w:rsidRDefault="00383E33">
      <w:pPr>
        <w:rPr>
          <w:rFonts w:hint="cs"/>
          <w:rtl/>
          <w:lang w:bidi="ar-EG"/>
        </w:rPr>
      </w:pP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كتبت بوست إنّ الشركات الجيّدة بتعيّن ببطيء - وبترفد بسرعة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فأحد التعليقات قال ( البيزنس ما فيش فيه قلب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فخلّينا نناقش الموضوع ده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الموضوع ده مصدره هو وجود تصوّر خاطيء - نتج عنه حكم خاطيء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فالقاعدة تقول </w:t>
      </w:r>
      <w:hyperlink r:id="rId5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الحكم_على_الشيء_فرع_عن_تصوّه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يعني تخيّل حضرتك عندك تصوّر إنّ الزوجة مثلا المفروض تخدم أمّ زوجها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فلمّا تلاقي زوجة رافضة تخدم أمّ زوجها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فتحكم عليها إنّها قليلة الأصل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حكم خاطيء - نتج عن تصوّر خاطيء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مرّة كنت في جدال مع حدّ في الموضوع ده - فقال لي ( دي زيّ امّها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فقلت له ( هل لو الحما ماتت - زوجة ابنها تورث فيها ؟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فقال لي ( لأ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مع إنّ الضلاليّ ده من شويّة كان بيقول إنّها امّها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ودلوقتي عاوز يحرم واحدة من ميراثها من امّها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تعالى نتمرقع قصاد بعض احنا الاتنين - إنتا تتمرقع - وانا كمان اتمرقع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لكن عاوز تتمرقع لوحدك ؟! يبقى زولم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هيّا_مش_امّها_قوي_يعني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فالحكم بإنّ المدير لمّا يرفد الموظّف عشان الموظّف مقصّر في العمل - فيكون كده المدير ما عندوش قلب - هو حكم خاطيء - نتج عن تصوّر خاطيء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التصوّر الخاطيء هو أنّ العلاقة بين المدير والموظّف هي علاقة </w:t>
      </w:r>
      <w:hyperlink r:id="rId7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عطف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والتصوّر الخاطيء التاني الموجود عند بعض المدراء - هو أنّ العلاقة بين الموظّف والمدير هي علاقة </w:t>
      </w:r>
      <w:hyperlink r:id="rId8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ولاء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بينما التصوّر الصحيح هو أنّ العلاقة بين المدير والموظّف هي أنّ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1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المدير يعطي الموظّف راتب مقابل تحقيق الموظّف لمهام محدّدة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2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والموظّف يحقّق للمدير المهامّ المحدّدة مقابل الحصول على الراتب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المهام بتكون محدّدة قبل العمل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والراتب بيكون محدّد قبل العمل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وفيه فترة تدريب يتأكّد فيها الطرفين من قدرة الموظّف على آداء المهامّ دي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ويتأكّد الموظّف من تكافؤ الراتب مع المهام اللي اتّفق عليها - وذلك لنفي جهالة الطرفين بعد ال 3 شهور فترة تدريب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يطلعوا كانوا متصوّرين تصوّرات خاطئة - فيعدّلوها في أوّل شهر - ويكمّلوا 3 شهور بعد تعديل الاتّفاق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استقرّيتوا على كده - تمام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ما استقرّيتوش يبقى كلّ واحد يشوف حاله مع حدّ تاني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الموضوع مشي بالتدليس - والموظّف يعمل راضي بالمرتّب وهوّا مش راضي - بسّ هوّا مش لاقي فرصة تانية - فقبل بدي وخلاص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يبدأ الموظّف يقصّر في المهامّ المطلوبة منّه - يعمل مقاصّة كده بينه وبين نفسه - ويقول </w:t>
      </w:r>
      <w:hyperlink r:id="rId9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على_قدّ_فلوسهم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خيانة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بقى فعلا اللي اسمها خيانة - لإنّها خيانة لاتّفاق عمله الموظّف وارتضى به باختياره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المدير هوّا اللي يدلّس - ويقول للموظّف المهامّ المطلوبة منّك هيّا كذا - ويصرّح له بمهامّ قليلة - عشان الموظّف يرضى براتب قليل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يبدأ الشغل - يضيف عليه مهامّ جديدة - قال يعني بسلامته اتفاجيء إنّ شركته كانت محتاجة المهامّ دي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الموظّف يرفض - يقول له </w:t>
      </w:r>
      <w:hyperlink r:id="rId10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من_ارتضى_الأجر_فليتقن_العمل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أيوهّ هوّا ارتضى الأجر على الاتّفاق اللي كان بينكم - المهامّ الجديدة دي لم يرتضيها لسّه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فإلزام الموظّف بمهامّ غير متّفق عليها هو </w:t>
      </w:r>
      <w:hyperlink r:id="rId11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ظلم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دا بقى الللي اسمه ظلم فعلا - مش توصيف عاطفيّ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توصيف الخيانة في الفقرة السابقة عاطفيّ - ولا توصيف الظلم في الفقرة دي عاطفيّ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3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وبيكون محدّد نظام للثواب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إنّ الساعة الأوفر تايم بساعتين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أو إنّ يوم العمل الخارجيّ بيومين - يعني بياخد يوم في الراتب العادي - ويوم مكافأة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البيّاع لمّا بيحقّق التارجت بتكون له مكافأة كذا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وله عمولة كذا % على المبيعات فيما فوق التارجت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وليه زيادة سنويّة في أساسيّ المرتّب بقيمة 20 % سنويّا ( حسب الاتّفاق - لإنّ قانون العمل بيقول أقلّ من كده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حالة تحمّله مهام زميل لفترة مؤقّته - فبياخد مرّة ونصف مرتّب اليوم خلال الأيّام اللي شايل فيها وظيفتين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وفي حالة طلب تحميل الموظّف بمهامّ جديدة - يتمّ تعديل الأجر بما يوازي المهامّ الجديدة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4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وبيكون محدّد نظام للعقاب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إنّ الربع ساعة تأخير بربع يوم خصم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والساعة تأخير بنصف يوم خصم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والساعتين بخصم اليوم كلّه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واليوم الغياب بدون عذر - أو أجازة عارضة يتمّ التبليغ عنها خلال أوّل ساعتين في اليوم - بيخصم عليه يومين - يوم الغياب - ويوم آخر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عدم تحقيق التارجت لمدّة 3 شهور متواصلة معناه الفصل من العمل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مجموع التقييم التراكميّ ل 4 أرباع سنة متوالية لو كان أقلّ من 70 % معناه الفصل من العمل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دا بيفسّر القاعدة اللي اتكلّمت عنها في البوست السابق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وهي أنّ الشركات الجيّدة تعيّن ببطيء وترفد بسرعة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تعيّن_ببطيء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لإنّها بتاخد وقت في إرساء النظام ده مع الموظّف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وقت في المقابلات الشخصيّة اللي بتشرح له فيها ده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ووقت في فترة تدريب - يليها تعديل للاتّفاق - لحين الوصول لاتّفاق عادل مرضي للطرفين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3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ترفد_بسرعة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لإنّها عندها الكاتالوج الواضح للثواب والعقاب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فالموظّف هيبقى عارف لوحده إنّك ما حقّقتش التارجت من شهرين مثلا - والشهر ده هيقفل من غير تحقيق تارجت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فخلاص حضرتك اعتبر نفسك اترفدت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واتكلّمنا في بوست قبل كده عن ترتيب ال 3 شهور للرفد - مش بنرفد في 24 ساعة يعني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الناس اللي بتقول لك ما الموظّف دا عنده عيال ومسؤوليّة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الرفد بياخد 3 شهور لتنفيذه بعد إصدار قراره - زيّ ما التعيين خد 3 شهور تدريب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والرفد بيكون ليه مقابلة ترك عمل - زيّ الإنترفيو اللي كان في أوّل العمل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واتكلّمنا مليون مرّة قبل كده إنّ ما فيش حاجة اسمها إنّك رفدت موظّف تبقى قطعت رزقه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قطعت </w:t>
      </w:r>
      <w:hyperlink r:id="rId14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دخله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بمعنى أصحّ كمان - فـ </w:t>
      </w:r>
      <w:hyperlink r:id="rId15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هوّا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قطع دخله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لكن قطعت رزقه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كلمة حرام تقولها أصلا - فالله سبحانه وتعالى يرزقه بيّا أو من غيري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تصوّري إنّي أنا اللي بارزق الموظّفين - ومش باطردهم عشان ما اقطعش رزقهم - هو نوع من </w:t>
      </w:r>
      <w:hyperlink r:id="rId16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تأليه_النفس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والعياذ بالله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خلّي العلاقات واضحة من أوّل يوم - هترتاح - وهتريّح الناس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دورك كمدير أصلا - مش دورك إنّك تشتغل - لكن دورك إنّك </w:t>
      </w:r>
      <w:hyperlink r:id="rId17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تدير_الشغل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لو الكلام ده كان محدّد من أوّل يوم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يبقى الالتزام بالمهام - معناه تحقيق الأجر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الزيادة في المهامّ معناها تحقيق مكافأة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والتقليل عن المهام معناه تحقيق خصم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فين بقى القلب ومش القلب في الموضوع ده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يعني المطلوب من المدير يعمل إيه عشان يبقى عنده قلب ؟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يعطي الموظّف أكتر من حقّه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يعطيه أجره كاملا حتّى لو لم يحقّق المهام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كده بقى عنده قلب يعني ؟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العلاقة بين المدير والموظّف هي علاقة </w:t>
      </w:r>
      <w:hyperlink r:id="rId18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مهام_يقابلها_أجر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وليست علاقة </w:t>
      </w:r>
      <w:hyperlink r:id="rId19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عطف_يقابله_ولاء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طيّب والمدير اللي بيلتزم بالكلام ده - وما بيزوّدش عنّه - يبقى عنده قلب ولّا لأ ؟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عنده قلب طبعا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تقول على المدير الملتزم بالنظام إنّه ما عندوش قلب - يبقى تقول إنّ الموظّف اللي بيعمل شغله فقط - وما بيعملش أكتر من اللي بياخد عليه أجر - إنّه موظّف </w:t>
      </w:r>
      <w:hyperlink r:id="rId20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خاين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ونقضّيها بقى مرقعة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الموظّف يقول على المدير قلبه قاسي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والمدير يقول على الموظّف خاين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بعد كلّ ما سبق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وبعد فترة شغل مناسبة - ممكن يبدأ نظام جديد بين المدير والموظّف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فيه بيبدأ المدير يبدي بعض المسؤوليّة عن الموظّف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وفي المقابل يبدأ الموظّف يبدي بعض الولاء للمدير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لكن !! مش دا الأصل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هو أنّ </w:t>
      </w:r>
      <w:hyperlink r:id="rId21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المهام_يقابلها_الأجر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</w:t>
      </w:r>
      <w:hyperlink r:id="rId22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التعاطف_يقابله_الولاء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فنحقّق </w:t>
      </w:r>
      <w:hyperlink r:id="rId23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العدل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الأوّل - وبعد كده نبقى نتكلّم عن </w:t>
      </w:r>
      <w:hyperlink r:id="rId24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الفضل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</w:t>
      </w:r>
      <w:hyperlink r:id="rId25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إنتا_بتتكلّم_كإنّنا_في_المدينة_الفاضلة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هقول لحضرتك </w:t>
      </w:r>
      <w:hyperlink r:id="rId26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دا_دوري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الشركات بتلتزم أو ما بتلتزمش - أنا مش دوري إنّي أشرح لحضرتك إنّ الشركات بتعكّ ازّاي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عارف وانتا عارف - و </w:t>
      </w:r>
      <w:hyperlink r:id="rId27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وصف_الواقع_لغو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أنا دوري أشرح لك الصحّ - وحضرتك تظبط نفسك عليه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دوري إنّي أغيّر الصحّ عشان يتطابق مع العكّ اللي في السوق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حضرتك قرأت البوست ده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كنت صاحب شركة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شوف انتا بعيد عنّه قدّ إيه - وقرّب منّه قدر المستطاع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حضرتك موظّف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شرحه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لكن ما تعاندنيش وخلاص وتقول لي الواقع بيقول كذا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دورنا نشوف الواقع فين - والصح فين - ونقرّب الواقع للصحّ - مش العكس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لتفاصيل أكتر</w:t>
      </w:r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حلقة </w:t>
      </w:r>
      <w:hyperlink r:id="rId28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المرتّبات</w:t>
        </w:r>
      </w:hyperlink>
      <w:r w:rsidRPr="00383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حلقة ساعتين ونصف - فيها تفاصيل أكتر عن هذا الموضوع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3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وما_تطلبش_الرابط</w:t>
        </w:r>
      </w:hyperlink>
    </w:p>
    <w:p w:rsidR="00383E33" w:rsidRPr="00383E33" w:rsidRDefault="00383E33" w:rsidP="00383E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E33">
        <w:rPr>
          <w:rFonts w:ascii="Times New Roman" w:eastAsia="Times New Roman" w:hAnsi="Times New Roman" w:cs="Times New Roman"/>
          <w:sz w:val="24"/>
          <w:szCs w:val="24"/>
          <w:rtl/>
        </w:rPr>
        <w:t>عشان الاتّفاق هنا إنّ اللي بيطلب الرابط بياخد بلوكّ</w:t>
      </w:r>
    </w:p>
    <w:p w:rsidR="00383E33" w:rsidRDefault="00383E33">
      <w:pPr>
        <w:rPr>
          <w:rFonts w:hint="cs"/>
          <w:rtl/>
          <w:lang w:bidi="ar-EG"/>
        </w:rPr>
      </w:pPr>
    </w:p>
    <w:p w:rsidR="00383E33" w:rsidRDefault="00383E33">
      <w:pPr>
        <w:rPr>
          <w:rFonts w:hint="cs"/>
          <w:rtl/>
          <w:lang w:bidi="ar-EG"/>
        </w:rPr>
      </w:pPr>
    </w:p>
    <w:p w:rsidR="00383E33" w:rsidRDefault="00383E33">
      <w:pPr>
        <w:rPr>
          <w:rFonts w:hint="cs"/>
          <w:lang w:bidi="ar-EG"/>
        </w:rPr>
      </w:pPr>
      <w:bookmarkStart w:id="0" w:name="_GoBack"/>
      <w:bookmarkEnd w:id="0"/>
    </w:p>
    <w:sectPr w:rsidR="00383E3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69"/>
    <w:rsid w:val="00383E33"/>
    <w:rsid w:val="00867269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E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7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6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9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0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6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3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0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3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37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7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0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7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8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60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5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12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2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9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4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9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5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3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1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9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6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9%84%D8%A7%D8%A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3" Type="http://schemas.openxmlformats.org/officeDocument/2006/relationships/hyperlink" Target="https://www.facebook.com/hashtag/%D8%AA%D8%B1%D9%81%D8%AF_%D8%A8%D8%B3%D8%B1%D8%B9%D8%A9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8" Type="http://schemas.openxmlformats.org/officeDocument/2006/relationships/hyperlink" Target="https://www.facebook.com/hashtag/%D9%85%D9%87%D8%A7%D9%85_%D9%8A%D9%82%D8%A7%D8%A8%D9%84%D9%87%D8%A7_%D8%A3%D8%AC%D8%B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6" Type="http://schemas.openxmlformats.org/officeDocument/2006/relationships/hyperlink" Target="https://www.facebook.com/hashtag/%D8%AF%D8%A7_%D8%AF%D9%88%D8%B1%D9%8A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5%D9%87%D8%A7%D9%85_%D9%8A%D9%82%D8%A7%D8%A8%D9%84%D9%87%D8%A7_%D8%A7%D9%84%D8%A3%D8%AC%D8%B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7" Type="http://schemas.openxmlformats.org/officeDocument/2006/relationships/hyperlink" Target="https://www.facebook.com/hashtag/%D8%B9%D8%B7%D9%8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2" Type="http://schemas.openxmlformats.org/officeDocument/2006/relationships/hyperlink" Target="https://www.facebook.com/hashtag/%D8%AA%D8%B9%D9%8A%D9%91%D9%86_%D8%A8%D8%A8%D8%B7%D9%8A%D8%A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7" Type="http://schemas.openxmlformats.org/officeDocument/2006/relationships/hyperlink" Target="https://www.facebook.com/hashtag/%D8%AA%D8%AF%D9%8A%D8%B1_%D8%A7%D9%84%D8%B4%D8%BA%D9%84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5" Type="http://schemas.openxmlformats.org/officeDocument/2006/relationships/hyperlink" Target="https://www.facebook.com/hashtag/%D8%A5%D9%86%D8%AA%D8%A7_%D8%A8%D8%AA%D8%AA%D9%83%D9%84%D9%91%D9%85_%D9%83%D8%A5%D9%86%D9%91%D9%86%D8%A7_%D9%81%D9%8A_%D8%A7%D9%84%D9%85%D8%AF%D9%8A%D9%86%D8%A9_%D8%A7%D9%84%D9%81%D8%A7%D8%B6%D9%84%D8%A9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A%D8%A3%D9%84%D9%8A%D9%87_%D8%A7%D9%84%D9%86%D9%81%D8%B3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0" Type="http://schemas.openxmlformats.org/officeDocument/2006/relationships/hyperlink" Target="https://www.facebook.com/hashtag/%D8%AE%D8%A7%D9%8A%D9%86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9" Type="http://schemas.openxmlformats.org/officeDocument/2006/relationships/hyperlink" Target="https://www.facebook.com/hashtag/%D9%88%D9%85%D8%A7_%D8%AA%D8%B7%D9%84%D8%A8%D8%B4_%D8%A7%D9%84%D8%B1%D8%A7%D8%A8%D8%B7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7%D9%8A%D9%91%D8%A7_%D9%85%D8%B4_%D8%A7%D9%85%D9%91%D9%87%D8%A7_%D9%82%D9%88%D9%8A_%D9%8A%D8%B9%D9%86%D9%8A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1" Type="http://schemas.openxmlformats.org/officeDocument/2006/relationships/hyperlink" Target="https://www.facebook.com/hashtag/%D8%B8%D9%84%D9%85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4" Type="http://schemas.openxmlformats.org/officeDocument/2006/relationships/hyperlink" Target="https://www.facebook.com/hashtag/%D8%A7%D9%84%D9%81%D8%B6%D9%84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5" Type="http://schemas.openxmlformats.org/officeDocument/2006/relationships/hyperlink" Target="https://www.facebook.com/hashtag/%D8%A7%D9%84%D8%AD%D9%83%D9%85_%D8%B9%D9%84%D9%89_%D8%A7%D9%84%D8%B4%D9%8A%D8%A1_%D9%81%D8%B1%D8%B9_%D8%B9%D9%86_%D8%AA%D8%B5%D9%88%D9%91%D9%87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5" Type="http://schemas.openxmlformats.org/officeDocument/2006/relationships/hyperlink" Target="https://www.facebook.com/hashtag/%D9%87%D9%88%D9%91%D8%A7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3" Type="http://schemas.openxmlformats.org/officeDocument/2006/relationships/hyperlink" Target="https://www.facebook.com/hashtag/%D8%A7%D9%84%D8%B9%D8%AF%D9%84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8" Type="http://schemas.openxmlformats.org/officeDocument/2006/relationships/hyperlink" Target="https://www.facebook.com/hashtag/%D8%A7%D9%84%D9%85%D8%B1%D8%AA%D9%91%D8%A8%D8%A7%D8%AA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0" Type="http://schemas.openxmlformats.org/officeDocument/2006/relationships/hyperlink" Target="https://www.facebook.com/hashtag/%D9%85%D9%86_%D8%A7%D8%B1%D8%AA%D8%B6%D9%89_%D8%A7%D9%84%D8%A3%D8%AC%D8%B1_%D9%81%D9%84%D9%8A%D8%AA%D9%82%D9%86_%D8%A7%D9%84%D8%B9%D9%85%D9%84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9" Type="http://schemas.openxmlformats.org/officeDocument/2006/relationships/hyperlink" Target="https://www.facebook.com/hashtag/%D8%B9%D8%B7%D9%81_%D9%8A%D9%82%D8%A7%D8%A8%D9%84%D9%87_%D9%88%D9%84%D8%A7%D8%A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4%D9%89_%D9%82%D8%AF%D9%91_%D9%81%D9%84%D9%88%D8%B3%D9%87%D9%85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14" Type="http://schemas.openxmlformats.org/officeDocument/2006/relationships/hyperlink" Target="https://www.facebook.com/hashtag/%D8%AF%D8%AE%D9%84%D9%87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2" Type="http://schemas.openxmlformats.org/officeDocument/2006/relationships/hyperlink" Target="https://www.facebook.com/hashtag/%D8%A7%D9%84%D8%AA%D8%B9%D8%A7%D8%B7%D9%81_%D9%8A%D9%82%D8%A7%D8%A8%D9%84%D9%87_%D8%A7%D9%84%D9%88%D9%84%D8%A7%D8%A1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27" Type="http://schemas.openxmlformats.org/officeDocument/2006/relationships/hyperlink" Target="https://www.facebook.com/hashtag/%D9%88%D8%B5%D9%81_%D8%A7%D9%84%D9%88%D8%A7%D9%82%D8%B9_%D9%84%D8%BA%D9%88?__eep__=6&amp;__cft__%5b0%5d=AZUJCwQTyFPNIwylxtte92mHK0JYw0ZcrAZsbwtwLKq-N4JvfETTrhjhj7SjC2PMRpchK62tz903N_DBqyoY5jVwVDHOUhBThpWbXv23xxJDiNgca1NXojTgYSZMp0Eu10H6qzzx7N8VTdZRf1gwGa2RW6lr7NZbuEh5mNRy7pT53lBe2Vph7p978Dr_NeFjJGA&amp;__tn__=*NK-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2322</Words>
  <Characters>13241</Characters>
  <Application>Microsoft Office Word</Application>
  <DocSecurity>0</DocSecurity>
  <Lines>110</Lines>
  <Paragraphs>31</Paragraphs>
  <ScaleCrop>false</ScaleCrop>
  <Company/>
  <LinksUpToDate>false</LinksUpToDate>
  <CharactersWithSpaces>15532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2023-10-17T08:56:00Z</dcterms:created>
  <dcterms:modified xsi:type="dcterms:W3CDTF">2023-10-17T08:56:00Z</dcterms:modified>
</cp:coreProperties>
</file>