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2B3AF8" w:rsidRDefault="002B3AF8">
      <w:pPr>
        <w:rPr>
          <w:rFonts w:hint="cs"/>
          <w:rtl/>
          <w:lang w:bidi="ar-EG"/>
        </w:rPr>
      </w:pP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B3A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B3A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كرجل أعمال - لازم يكون معاك شخص ( أو أكتر ) متخصّصين في ال</w:t>
      </w:r>
      <w:r w:rsidRPr="002B3AF8">
        <w:rPr>
          <w:rFonts w:ascii="Times New Roman" w:eastAsia="Times New Roman" w:hAnsi="Times New Roman" w:cs="Times New Roman"/>
          <w:sz w:val="24"/>
          <w:szCs w:val="24"/>
        </w:rPr>
        <w:t xml:space="preserve"> dirty works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مش شرط يكون ديرتي ووركس قويّ يعني - ع الأقلّ يكونوا عينك على الديرتي ووركس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كان معايا واحد بربّيه للشغلانة دي - وأهلي في البيت كلّ شويّة يقولوا لي فلان بيسرقك - أقول لهم تمام - سيبوه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ييجوا بعد شويّة يقولوا لي فلان بيسرقك - أقول لهم - تمام - أنا عارف - سيبوه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لحدّ ما في يوم رجعت البيت لقيتهم ما شاء الله استخدموا ذكائهم وأنقذوني منّه</w:t>
      </w:r>
    </w:p>
    <w:p w:rsidR="002B3AF8" w:rsidRPr="002B3AF8" w:rsidRDefault="002B3AF8" w:rsidP="002B3A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3AF8">
        <w:rPr>
          <w:rFonts w:ascii="Times New Roman" w:eastAsia="Times New Roman" w:hAnsi="Times New Roman" w:cs="Times New Roman"/>
          <w:sz w:val="24"/>
          <w:szCs w:val="24"/>
          <w:rtl/>
        </w:rPr>
        <w:t>كنت هفرقع من الغيظ - بس أعمل إيه - دول أهلي - ما ينفعش اعمل لهم بلوكّ</w:t>
      </w:r>
    </w:p>
    <w:p w:rsidR="002B3AF8" w:rsidRDefault="002B3AF8">
      <w:pPr>
        <w:rPr>
          <w:rFonts w:hint="cs"/>
          <w:rtl/>
          <w:lang w:bidi="ar-EG"/>
        </w:rPr>
      </w:pPr>
    </w:p>
    <w:p w:rsidR="002B3AF8" w:rsidRDefault="002B3AF8">
      <w:pPr>
        <w:rPr>
          <w:rFonts w:hint="cs"/>
          <w:rtl/>
          <w:lang w:bidi="ar-EG"/>
        </w:rPr>
      </w:pPr>
    </w:p>
    <w:p w:rsidR="002B3AF8" w:rsidRPr="002B3AF8" w:rsidRDefault="002B3AF8">
      <w:pPr>
        <w:rPr>
          <w:rFonts w:hint="cs"/>
          <w:lang w:bidi="ar-EG"/>
        </w:rPr>
      </w:pPr>
      <w:bookmarkStart w:id="0" w:name="_GoBack"/>
      <w:bookmarkEnd w:id="0"/>
    </w:p>
    <w:sectPr w:rsidR="002B3AF8" w:rsidRPr="002B3AF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940"/>
    <w:rsid w:val="002B3AF8"/>
    <w:rsid w:val="007F7901"/>
    <w:rsid w:val="008F794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A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3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4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73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7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0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36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5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2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1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WcH4iSVwc0ko8B_Ogl86PoJDc0G5agVEVe6Kfgr29ExXCC7vK2cPpSVxBUDsl9mfehUmou3EMy_CrH-j0FMjjJt2WlXM1FQX4uWSVB_hgsTDntIoe25b9EC5qHDVGmyHavYQIM9mbf-mtLe6jn8bylaCT58NcDGny9eL5Pb00tknQuYTXXu5hrqkogEbzCb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2023-02-09T14:53:00Z</dcterms:created>
  <dcterms:modified xsi:type="dcterms:W3CDTF">2023-02-09T14:53:00Z</dcterms:modified>
</cp:coreProperties>
</file>