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A65104" w:rsidRDefault="00A65104">
      <w:pPr>
        <w:rPr>
          <w:rFonts w:hint="cs"/>
          <w:rtl/>
          <w:lang w:bidi="ar-EG"/>
        </w:rPr>
      </w:pP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من حوالي أسبوع - كتبت بوست استفزازيّ عن الصورة دي - عشان أشوف الناس بتفكّر في الموضوع ده إزّاي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وبالفعل البوست آتى ثمارة - وفتح باكابورت الأفكار المغلوطة في هذه المنطقة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فخلّينا النهارده نقفل الباكابورت ده - من خلال تأصيل الخلافات حول هذا الموضوع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شوف حضرتك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خلّينا في الأوّل نقسم الموظّفين لنوعين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النوع الأوّل - وهم تقريبا 95 % من الموظّفين - وهمّا الموظّفين اللي شغلهم لا يحتوي على الإطّلاع على معلومات الشركة أو خططها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ودول اللي تقدر تسمّيهم ( التنفيذيّين</w:t>
      </w:r>
      <w:r w:rsidRPr="00A6510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يعني دكتور شغّال في مستشفى خاصّة - بيعمل إيه ؟! بيجي له عيّان - يكشف عليه - ويكتب له روشتّة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بينزل العيّان للصيدليّ - الصيدليّ بيعمل إيه ؟! بيقرأ الروشتّة </w:t>
      </w:r>
      <w:r w:rsidRPr="00A65104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ويعطيه الدواء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المريض بياخد الدواء ويروح للمحاسب - المحاسب بيعمل إيه ؟! بيجمع ويطرح ويضرب ويقسم - ويحاسب المريض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هنا الدكتور والصيدليّ والمحاسب تنفيذيّين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لا يطّلعون على خطط المستشفى الخاصّة للتسويق مثلا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ولا يصنعون فيها قرارا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A65104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لو كان الصيدليّ ده شغّال في قسم الأبحاث في شركة أدوية مثلا - هل هوّا هوّا نفس الوضع بالنسبة للصيدليّ اللي بيصرف الدواء في الصيدليّة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لو حضرتك فرّقت الفرق ده - يبقى هنتجاوز 95 % من الناس - ومش هتقابلنا مشاكل معاهم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بسّ ما تفرحش قوي كده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الـ 5 % الباقيين همّا اللي بيعملوا 99 % من المشاكل أصلا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لكن خلّينا الأوّل - من حيث الكمّ - نتجاوز مشكلة الـ 95 % من الناس دول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ونقول إنّه لا يصحّ لصاحب الشركة إنّه يحاربهم في أكل عيشهم بعد ما يسيبوا شركته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لإنّهم ببساطة مش هيضرّوه بحاجة لو اشتغلوا عند المنافس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أو لو حتّى فتحوا أنشطتهم الخاصّة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فإنتا تقارفهم في رزقهم ليه ؟</w:t>
      </w:r>
      <w:r w:rsidRPr="00A6510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نيجي بقى لأسيادنا اللي مش تنفيذيّين - خلّينا نختار لهم اسم مختصر وليكن مثلا ((((( المؤتمنين</w:t>
      </w:r>
      <w:r w:rsidRPr="00A65104">
        <w:rPr>
          <w:rFonts w:ascii="Times New Roman" w:eastAsia="Times New Roman" w:hAnsi="Times New Roman" w:cs="Times New Roman"/>
          <w:sz w:val="24"/>
          <w:szCs w:val="24"/>
        </w:rPr>
        <w:t xml:space="preserve"> )))))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ودول الناس اللي شغلهم بيسمح لهم يطّلعوا على أسرار الشركة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أو أحيانا شغلهم بيسمح لهم ( يصنعوا ) أسرار الشركة أساسا - مش بسّ يطّلعوا عليها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واحد زيّ مصمّم ماكينات مثلا شغّال في شركة تصنيع ماكينات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أو محامي لشركة ما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أو مسؤول التسويق في شركة ما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الناس دي شغلها بيسمح لها تطّلع على ( أو تصنع ) أسرار الشركة الأولى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فيبقى إيه الوضع لو الناس دي سابت الشركة الأولى - واشتغلت لحساب شركة تانية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او حتّى فتحت لنفسها شركتها الخاصّة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وهنا أقسم الموضوع لقسمين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نظريّة الحقّ ونظريّة القانون يعني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لو جينا لنظريّة الحقّ - فأنا شايف إنّه الأصل إنّ الموظّف اللي هيسيب الشركة الأولى - يكون عارف إنّه مؤتمن على أسرارها - وبناءا على هذا الائتمان - فمش من حقّه يعطي أسرار هذه الشركة للشركة الثانية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وفي حالة إنّه ساب الشركة الأولى - واتعرض عليه شغل في الشركة الثانية - فمن ضمن الأمانة ( والرجولة ) إنّه يعرّف الشركة الثانية إنّه عنده أسرار شغل اطّلع عليها من خلال عمله في الشركة الأولى - الأسرار دي ممنوع إفشائها لحضراتكم كشركة ثانية - موافقين على كده - كان بها - مش موافقين - مع السلامة - والأرزاق على الله سبحانه وتعالى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في الحالة دي - فأنا ( كرأي شخصيّ ) شايف إنّه الشركة الأولى تسيبه يشتغل في شركة منافسة عادي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لكن تاني بقول ( دا رأيي الشخصيّ - يعني اللي ألزم بيه نفسي فقط - لكن لا ألزم بيه الغير</w:t>
      </w:r>
      <w:r w:rsidRPr="00A6510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لكن المشكلة تحصل فين ؟</w:t>
      </w:r>
      <w:r w:rsidRPr="00A6510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تحصل في قول الشاعر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ولست بمستبق أخا لا تلمّه - على شعث .. أيّ الرجال المهذّب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هنلاقي فين الشخص الأمين ( الراجل ) ده - اللي يكون مهندس مسكين محتاج المرتّب - ويقف قدّام صاحب شركة الماكينات التانية - ويقول له لو سألتني عن تصميمات الشركة الأولى مش هقول لك عليها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دا إنتا واد ((( راجل ))) قويّ - أكثر الله من أمثالك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يعني مش موجودين دول ؟! موجودين يا فندم - لكن - هل هيّا دي القاعدة ؟! ولّا دي شواذّ القاعدة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دي شواذّ القاعدة يا فندم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والقانون اتعمل عشان 99 % من الناس - اللي همّا الطبيعيّين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بينما المثاليّين - فدول شواذّ القاعدة - مالهمش قانون للأسف - إلّا في العرف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فانا لو صاحب الشركة الأولى - هقول للمهندس اللي عاوز يسيب شركتي - توكّل على الله يا ابني - وربّنا يرزقك - وجنتل من أجريمنت بيني وبينك إنّ تصميمات الشركة أمانة معاك - ما تنقلهاش لحدّ تاني - ولو احتجت أيّ حاجة في أيّ وقت رقمي معاك - وهكلّم صاحب الشركة التانية أزكّي له ابننا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فهيقول لي - من غير ما تقول يا قائد - دي أمانة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ونسلّم على بعض زيّ البرنسات - وأعمل له حفلة توديع في أرض المصنع - وزمايله يجيبوا له هدايا تذكاريّة - ويمضوا له على أفرول الشركة - ويتوكّل على الله يشوف فرصة أفضل في مكان أكبر منّنا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لكن - فين ده ؟</w:t>
      </w:r>
      <w:r w:rsidRPr="00A65104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إحنا مش في جوجل حضرتك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انزل من المنطاد اللي إنتا طاير فيه ده - وخلّيك معانا ع الأرض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وعشان الأرض دي - اتعملت القوانين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اتعمل القانون اللي بيمنع الموظّف يشتغل في شركة منافسة لمدّة فترة معيّنة بعد ترك الشركة الأولى - ويمنعه من فتح شركة منافسة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لإنّه - المعتاد - إنّه هينقل أسرار الشركة الأولى للشركة الثانية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وده غلط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وده كمان حرام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لإنّ القاعدة الشرعيّة بتقول ( لا ضرر ولا ضرار</w:t>
      </w:r>
      <w:r w:rsidRPr="00A6510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فأنا كصاحب شركة الماكينات - لمّا إنتا كمهندس تصميم تاخد تصميماتي اللي أنا استثمرت فيها - على أمل إنّي هاستردّ مصاريفي دي من أرباح البيع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فتيجي تعطي التصميمات دي ببلاش للشركة المنافسة - فالشركة المنافسة هتنزّل المنتج رخيص - لإنّها مش محتاجة تستردّ مصاريف الأبحاث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وأنا هاضطرّ أنزل بنفس سعر الشركة المنافسة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وأبقى خسرت مصاريف الأبحاث بسببك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فإنتا كده ضرّيتني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فلا ضرر ولا ضرار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لو كنّا نقدر نمنع الضرر اللي هيلحق بينا كشركة - من غير ما نضرّك كمهندس - كان بها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ده يكون إزّاي - يكون من خلال الجنتل من أجريمنت ده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يعني إيه</w:t>
      </w:r>
      <w:r w:rsidRPr="00A651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5104">
        <w:rPr>
          <w:rFonts w:ascii="Times New Roman" w:eastAsia="Times New Roman" w:hAnsi="Times New Roman" w:cs="Times New Roman"/>
          <w:sz w:val="24"/>
          <w:szCs w:val="24"/>
        </w:rPr>
        <w:t>gentle men</w:t>
      </w:r>
      <w:proofErr w:type="spellEnd"/>
      <w:r w:rsidRPr="00A65104">
        <w:rPr>
          <w:rFonts w:ascii="Times New Roman" w:eastAsia="Times New Roman" w:hAnsi="Times New Roman" w:cs="Times New Roman"/>
          <w:sz w:val="24"/>
          <w:szCs w:val="24"/>
        </w:rPr>
        <w:t xml:space="preserve"> agreement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يعني إحنا الإتنين ( رجّالة ) - رجّالة محترمين - قلنا كلمة - يبقى خلاص - هنلتزم بيها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إنتا مهندس أمين - وأنا مأتمنك على التصميمات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وأنا صاحب شركة قائد - وحابب الخير ليك في مكان أكبر من مصنعي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فاتفضّل ربّنا يوسّع عليك - وإنتا من طرفك بردو تكون على قدر الرقيّ ده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لكن القانون مش معمول للحالات النادرة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القانون معمول للحالات العامّة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عشان كده - طلع شرط ((((( منع المنافسة ))))) ده في عقود العمل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فأنا بقول إنّه ببساطة - لو الشغلانة تنفيذيّة - فخلّينا نتجاوز الشرط ده - لإنّه لن يضيف إلّا الرخامة على الناس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لو الشغلانة كانت فعلا ليها علاقة بصناعة القرار - أو الإطّلاع على القرار - فإحنا بالفعل محتاجين الشرط ده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ولو كنّا أنا وإنتا محترمين بالقدر الكافي - فنقدر نتجاوزه بمنتهى السلاسة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بيحصل إزّاي بقى موضوع حفظ الحقوق ده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الحقوق اللي هيّا ( إطّلاع الموظّف على أمانة الشركة</w:t>
      </w:r>
      <w:r w:rsidRPr="00A6510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بيحصل من خلال حاجة اسمها إتّفاقيّة عدم إفصاح أو</w:t>
      </w:r>
      <w:r w:rsidRPr="00A65104">
        <w:rPr>
          <w:rFonts w:ascii="Times New Roman" w:eastAsia="Times New Roman" w:hAnsi="Times New Roman" w:cs="Times New Roman"/>
          <w:sz w:val="24"/>
          <w:szCs w:val="24"/>
        </w:rPr>
        <w:t xml:space="preserve"> NDA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Non-Disclosure Agreement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ودي عبارة عن إتّفاقيّة بيقرّ فيها الطرفين - غالبا الطرف الموظّف فقط هوّا اللي بيكون ملتزم بيها - بعدم الإفصاح عن ما نمى إليه علمه من معلومات من خلال عمله مع الشركة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يعني أنا محامي مثلا - فطبيعة شغلي بتخلّيني أطّلع على عقود الشركة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فمش من حقّي أعلن عن بنود العقود دي طبعا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طيّب خلّيني أعلنت - إيه المساءلة القانونيّة اللي ممكن أتعرّض لها ؟</w:t>
      </w:r>
      <w:r w:rsidRPr="00A6510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ولا حاجة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وهنا بنحتاج إتّفاقيّة عدم الإفصاح - عشان يوم ما نحبّ نرفع عليك قضيّة - يبقى نرفع عليك قضيّة بناءا على الاتّفاقيّة دي اللي بيننا وبينك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عادة بتكون الاتّفاقيّة دي 10 سنين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ييجي بعد كده كإجراء احترازيّ ثاني - إنّنا نتّفق على شرط عدم المنافسة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من خلال إنّنا نمنعك من العمل عند منافس لينا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إنتا محامي - سيب شركتي - واشتغل براحتك - بسّ ما تشتغلش عند المنافس بتاعي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لإنّك بكده هتضرّني من خلال كشف أسراري القانونيّة للمنافس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فلا ضرر ولا ضرار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أنا ما منعتكش من مهنة المحاماة</w:t>
      </w:r>
      <w:r w:rsidRPr="00A6510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أنا منعتك من العمل عند المنافس فقط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فبالطريقتين دول - إتّفاقيّة عدم الإفصاح - وشرط عدم المنافسة - صاحب الشركة الأولى بيأمّن نفسه ( بقدر المستطاع ) ضدّ الضرر اللي ممكن يقع عليه نتيجة لتسريب أسرار عمله - أو نتيجة لنقل أسرار عمله دي للمنافس - وهو الأخطر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لكن أرجع أقول - لو التزمنا بالجنتل من أجريمنت - فإحنا مش محتاجين لا اتّفاقيّات عدم إفصاح ولا شروط منع منافسة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أنا شخصيّا ماضي لغاية دلوقتي 3 اتّفاقيّات عدم افصاح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مدّة كلّ واحدة منهم 10 سنين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لكن صدّقوني أنا ما أعرفش الـ 10 سنين دول هيخلصوا إمتى ؟</w:t>
      </w:r>
      <w:r w:rsidRPr="00A6510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لإنّي بعد 20 سنة بردو مش هافصح عن حاجة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مضاف لكده - إنّي ( مش ماضي ) على عشرات اتّفاقيّات عدم الإفصاح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كلّ واحد بعت لي رسالة واتس بيحكي لي مشكلة - فأنا بيني وبينه اتّفاقيّة عدم افصاح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أنا ما مضيتش عليها - لكنّها موجودة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أنا بامسح رسايل الواتس أوّل بأوّل خوفا من إنّ موبايلي يضيع وحدّ يطّلع على الرسائل اللي فيه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لإنّ دي تقع ضمن اتّفاقيّة عدم إفصاح ( غير مكتوبة</w:t>
      </w:r>
      <w:r w:rsidRPr="00A6510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كلّ حدّ عملت له دراسة جدوى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كلّ حدّ رحت له مصنعه في استشارة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وأنا بسلّم عليه - بكون مضيت معاه اتّفاقيّة عدم إفصاح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كلمة ( السلام عليكم ) دي اتّفاقيّة عدم إفصاح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فين ( السلام ) وإنتا بتضرّني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عشان كده أنا لو معدّي على ستّات وقلت لهم ( السلام عليكم ) - يبقى خلاص مستحيل أبصّ لواحدة منهم بشهوة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يبقى فين ( السلام ) لو جرحتهم بنظرك بعد ما وعدتهم بالسلام ؟</w:t>
      </w:r>
      <w:r w:rsidRPr="00A6510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كلمة ( السلام عليكم ) تعتبر ( عهد</w:t>
      </w:r>
      <w:r w:rsidRPr="00A6510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أنا دايما أنصح بالعمل في ( الصناعات النوعيّة</w:t>
      </w:r>
      <w:r w:rsidRPr="00A6510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يعني إيه الصناعات النوعيّة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يعني منتج - صاحب المصنع بتاعه عرفه بالصدفة - وطلع ده حاجة خاصّة جدّا بتتباع لمصانع كذا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وهمّا مصنعين تلاتة اللي شغّالين فيها في مصر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وبيبيعوها في مكانين تلاتة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وشكرم جزيلا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آهو ده ( المنتج النوعيّ</w:t>
      </w:r>
      <w:r w:rsidRPr="00A6510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لو وصلت لحاجة زيّ كده - تبقى وصلت يا مان - وهتلعب بالأرانب لعب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فطبعا السؤال التقليديّ من حضرتك على طول - إنّك هتقول لي اعطيني أمثلة أبوس إيديك وضوافر عينيك - خلّينا نلعب زيّ اللي بيلعبوا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والردّ المباشر منّي على طول هوّا ( لأّه</w:t>
      </w:r>
      <w:r w:rsidRPr="00A6510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إيه ؟</w:t>
      </w:r>
      <w:r w:rsidRPr="00A6510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بقول لك ( لأه ) - إيه - اتطرشت ؟</w:t>
      </w:r>
      <w:r w:rsidRPr="00A6510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أصل أنا عرفت المنتج النوعيّ ده إزّاي ؟</w:t>
      </w:r>
      <w:r w:rsidRPr="00A6510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جالي في المنام مثلا ؟</w:t>
      </w:r>
      <w:r w:rsidRPr="00A65104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ما هو من خلال إنّي دخلت مصنع فلان - اللي في عزبة كذا - اللي في آخر الدنيا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ركبت موكروباص السديم - ووصلت للمصنع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ولقيته داخل هذه الأدغال بيصنّع منتج تافه جدّا - بسّ مبيعاته بالملايين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هنا يا باشا فيه</w:t>
      </w:r>
      <w:r w:rsidRPr="00A65104">
        <w:rPr>
          <w:rFonts w:ascii="Times New Roman" w:eastAsia="Times New Roman" w:hAnsi="Times New Roman" w:cs="Times New Roman"/>
          <w:sz w:val="24"/>
          <w:szCs w:val="24"/>
        </w:rPr>
        <w:t xml:space="preserve"> NDA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أي نعم صاحب المصنع ده ممكن يكون معلّم ولابس جلابيّة وعمّة - وما يعرفش يعني إيه</w:t>
      </w:r>
      <w:r w:rsidRPr="00A65104">
        <w:rPr>
          <w:rFonts w:ascii="Times New Roman" w:eastAsia="Times New Roman" w:hAnsi="Times New Roman" w:cs="Times New Roman"/>
          <w:sz w:val="24"/>
          <w:szCs w:val="24"/>
        </w:rPr>
        <w:t xml:space="preserve"> NDA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لكنّه يعرف إنّ ( المجالس أمانات</w:t>
      </w:r>
      <w:r w:rsidRPr="00A6510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قال رسول الله صلّى الله عليه وسلّم ( لا يتجالس قوم إلّا بالأمانة</w:t>
      </w:r>
      <w:r w:rsidRPr="00A6510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فأنا لو دخّلتك مصنعي - يبقى خلاص - أنا وإنتا كتبنا اتّفاقيّة عدم إفصاح - حتّى لو ما مضيناهاش - لكنّنا كتبناها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فما بالك بقى يا مؤمن - لو كنت مدخّلك مصنعي كموظّف - وبتاخد منّي أجر نظير عملك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يبقى بعد هذا الميثاق الغليظ - تروح تفشي سرّي ؟</w:t>
      </w:r>
      <w:r w:rsidRPr="00A6510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ولمين ؟ للمنافس بتاعي ؟</w:t>
      </w:r>
      <w:r w:rsidRPr="00A6510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ومستكترين شرط عدم المنافسة ؟</w:t>
      </w:r>
      <w:r w:rsidRPr="00A65104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شرط عدم المنافسة ما اتعملش عشان الرخامة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ولا عشان تضييق الأرزاق على الناس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ولكنّه اتعمل عشان حفظ حقوق الناس - ومنع الضرر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ولو كان للرخامة يبقى باطل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يعني - لو الطرف الأوّل كان غير متضرّر من عمل الموظّف عند الشركة الثانية - واستغلّ هذا الشرط فقط للتضييق على الموظّف - أو معاندته يعني - فهذا غير جائز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وللقاضي أن يمنعه من ذلك - لإنّ في القانون فيه مبدأ اسمه ( سوء استخدام الحقّ ) أو (( التعسّف )) في استخدام الحقّ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يعني - فيه حقوق كتير القانون بيقرّها - لكن - عند موقف معيّن يتحوّل استخدام الحقّ ده لتعسّف - فيسقط الحقّ لحين زوال التعسّف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زيّ ما هو من حقّ الزوج يمنع زوجته من الذهاب لأهلها - لكن مفهوم إنّه بيعمل كده عشان أهلها بيخربوا عليها مثلا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لكن لو هوّا متخانق مع زوجته - فقام من باب العناد معاها منعها من الذهاب لأهلها - فده ( تعسّف ) في استخدام الحقّ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وفي الحالة دي من حقّ القاضي يمنعك من استخدام حقّك - اللي هوّا حقّك أصلا - وإحنا متّفقين إنّه حقّك - لكن إنتا مش بتستخدمه كحقّ - ولكنّه بتستخدمه من باب التعسّف وإلحاق الضرر بالغير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وده بالمناسبة معنى كلمة ( روح القانون</w:t>
      </w:r>
      <w:r w:rsidRPr="00A6510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الكلمة دي يا عيني أكتر كلمة متهانة في كار المحاماة تمّا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يبقى واحد ضارب التاني بالمفكّ في عينه مصفّيها له - ويقول للقاضي دا غلبان ومسكين وعنده عيال - اعطيه براءة عشان روح القانون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روح قانون مين يا روح أمّك ؟</w:t>
      </w:r>
      <w:r w:rsidRPr="00A65104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والراجل اللي عينه اتصفّت دي فين روح القانون معاه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روح القانون دي لمّا يكون القانون بيعطي حقّ لفلان فعلا - لكن فلان ده بيتعسّف في استخدام حقّه - وبيتجاوز الغرض الأساسيّ اللي اتعمل عشانه القانون - الا وهو استرداد الحقوق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يعني ليك حقّ - خده - لكن تيجي تستغلّ القانون عشان تكدّر الخصم ع الفاضي وخلاص من باب العند والمكايدة - هنا يتدخّل روح القانون ويقول لك طب وإيه رأيك إحنا هنعطّل لك القانون اللي إنتا بتسيء استخدامه ده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فلو الموظّف بعمله عند الغير مش هيضرّني - يبقى مش من حقّي أضايقه أو أمنعه من العمل عند الغير - حتّى لو كان الغير ده هو المنافس الرئيسيّ بتاعي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A6510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لو كان الموظّف ده فعلا من خلال انتقاله لشركة منافسة هيضرّني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يبقى لا ضرر ولا ضرار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وشرط عدم المنافسة شغّال يا باشا - وممنوع عليك تشتغل عند المنافس لمدّة سنتين - ولو اشتغلت عند المنافس هاقطم رقابتك - وبالقانون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وما فيش حاجة اسمها أعطيك مرتّب السنتين - اشتغل زيّ ما تحبّ - أنا ما منعتكش من الشغل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أنا منعتك من الشغل عند المنافس فقط - وده إنتا ماضي عليه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وبردو نكتة إنّه مضى غصب عنّه ده نوع من الاستعباط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يعني إيه مضى غصب عنّه - كنّا ماسكين له السكّينة يعني وهندبحه لو ما مضاش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هوّا مضى بمزاجه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والأنكت من كده يقول لك أصله مضى من غير ما يقرأ العقد - ردّ إنتا يا حسين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الشرط ده معمول عشان الحالة دي تحديدا - فبأيّ منطق عاوز تتجاوزه في الحالة اللي هوّا أساسا معمول ليها مخصوص - وبأيّ منطق بتقول مضيت غصب عنّك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وإلّا أنا كمان من حقّي أستخدم أيّ عقد كورق تواليت بقى - وأقول لك أسل كنت ماديه غسب عنّي - وتضيع حقوق الناس - دي هتبجى مدعاكية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والشرط ده طبعا ده بيكون محدّد بمدّة زمنيّة معيّنة - سنتين مثلا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وممكن يحدّد بردو بمكان محدّد - مدينة مثلا أو محافظة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إلّا لو كانوا الشركتين سوقهم هو الدولة كلّها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فمش من المنطقيّ إنّي أمنعك من العمل في المدينة دي - فتروح تشتغل في مدينة تانية - والمصنعين في النهاية بيبيعوا في سوق واحد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ففي الحالة دي هامنعك من العمل في الدولة كلّها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نيجي بقى للباكابورت اللي فتحها البوست الاستفزازيّ السابق - ونشوف طلّع لنا إيه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وأنا كنت كاتب البوست بطريقة استفزازيّة أصلا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كتبت ( لمّا يكون القاضي خرّيج موجة كوميدي</w:t>
      </w:r>
      <w:r w:rsidRPr="00A6510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الصراحة أنا آسف لو كان اللفظ خانني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أنا كنت عاوز أكتب إنّه خريج عالم سمسم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لكن كتبت موجة كوميدي - مش فاكر ليه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هههههههههه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مستفزّ أنا - أنا عارف - ههههههههه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لكن الاستفزاز ده كان له غرض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ألا وهو إنّه يطلّع كلّ المغالطات الراسخة في عقول الناس بخصوص الموضوع ده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المغالطة الأولى هي مغالطة ( رجل القشّ</w:t>
      </w:r>
      <w:r w:rsidRPr="00A6510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من خلال إنّ معظم الناس ردّت بالردّ الساذج التالي ( يعني إنتا عاوزني دكتور أسيب المستشفى اللي كنت شغّال فيها وأروح أشتغل مهندس يعني ؟</w:t>
      </w:r>
      <w:r w:rsidRPr="00A65104">
        <w:rPr>
          <w:rFonts w:ascii="Times New Roman" w:eastAsia="Times New Roman" w:hAnsi="Times New Roman" w:cs="Times New Roman"/>
          <w:sz w:val="24"/>
          <w:szCs w:val="24"/>
        </w:rPr>
        <w:t>!!! )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أو ( يعني إنتا عاوزني أبطّل شغل يعني عشان تتبسط ؟</w:t>
      </w:r>
      <w:r w:rsidRPr="00A65104">
        <w:rPr>
          <w:rFonts w:ascii="Times New Roman" w:eastAsia="Times New Roman" w:hAnsi="Times New Roman" w:cs="Times New Roman"/>
          <w:sz w:val="24"/>
          <w:szCs w:val="24"/>
        </w:rPr>
        <w:t>!!! )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والحقيقة إنّ دي مغالطة قديمة قويّ يا إخواننا - خلاص - جدّدوا - هوّا إحنا مش هنخلص من قرف مغالطة رجل القشّ دي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مغالطة رجل القشّ معناها إنّك تجعل الطرف الآخر يقول كلام خاطئ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ثمّ تلومه عليه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فيبقى أنا بكلّمك عن شرط عدم المنافسة - فإنتا تتطوّع بالنيابة عنّي وتقول كلام أنا ما قلتوش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وبعدين تهاجمني بسببه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وفاكرني هدافع عن نفسي بقى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ههههههههههههه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لأ طبعا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الناس دي عملت لهم بلوكّ فورا جزيلا - لإنّ دول بهايم مش هينفع معاهم كلام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اللي يخلّيه يفكّر كده - يخلّيني أفقد الأمل فيه أصلا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المغالطة التانية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إنّ ناس كتير قالت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ما هي الشركة الأولى ما حافظتش على الموظّف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فمن حقّ الموظّف يعمل أيّ حاجة بقى</w:t>
      </w:r>
      <w:r w:rsidRPr="00A65104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يا راجل ؟</w:t>
      </w:r>
      <w:r w:rsidRPr="00A65104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دي حاجة عاملة زيّ ما واحد يطلّق زوجته - يبقى من حقّها تزني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يا راجل ؟</w:t>
      </w:r>
      <w:r w:rsidRPr="00A65104">
        <w:rPr>
          <w:rFonts w:ascii="Times New Roman" w:eastAsia="Times New Roman" w:hAnsi="Times New Roman" w:cs="Times New Roman"/>
          <w:sz w:val="24"/>
          <w:szCs w:val="24"/>
        </w:rPr>
        <w:t>!!!!!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مين قال كده ؟</w:t>
      </w:r>
      <w:r w:rsidRPr="00A65104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افرض إنّك كنت موظّف عندي - وسبت الشركة - هل دا يعطيك الحقّ تضرّني ؟</w:t>
      </w:r>
      <w:r w:rsidRPr="00A6510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لو سبت الشركة بالشكل الطبيعي - فمش من حقّك تضرّني - دي مفهومة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طيّب لو سبت الشركة بالخناق والضرب والقضايا والمحاكم ؟</w:t>
      </w:r>
      <w:r w:rsidRPr="00A6510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مش من حقّك تضرّني بردو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إنتا ليك حقّك مضمون في عقد العمل - لو أنا ظلمتك يبقى نروح المحكمة - والمظلوم ياخد حقّه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لكن مين قال إنّه من حقّ المظلوم إنّه يضرّ الظالم كده في المطلق ؟</w:t>
      </w:r>
      <w:r w:rsidRPr="00A6510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دا بفرض إنّه صاحب الشركة ظالم أصلا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لكن خلّينا نقول إنّه فعلا ظالم - مين يحدّد ده ؟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ومين يقول حجم الظلم إيه - وبناءا عليه ردّ المظلمة يكون إزّاي ؟</w:t>
      </w:r>
      <w:r w:rsidRPr="00A6510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إنتا ؟ ولّا صاحب الشركة ؟</w:t>
      </w:r>
      <w:r w:rsidRPr="00A6510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لا إنتا ولا هوّا - ولا أنا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فيه جهات ده دورها - نحتكم ليها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لكن هنقضّيها بلطجة - واللي إيده تطول حاجة ياخدها - يبقى مجتمع إيه ده ؟! همج ؟</w:t>
      </w:r>
      <w:r w:rsidRPr="00A65104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المغالطة الثالثة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الخلط بين ( أسرار ) الشركة و ( مهارات ) الموظّف المكتسبة في الشركة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إنتا موظّف - مهندس تصميم مثلا - من خلال عملك في الشركة - زادت مهارتك في التصميم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ومن خلال عملك في الشركة - اشتغلت على تصميم ماكينة جديدة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وبعدين سبت الشركة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هل حدّ قال إنّه مش من حقّك تستخدم ( مهاراتك ) المكتسبة في الشركة السابقة في شركة جديدة ؟</w:t>
      </w:r>
      <w:r w:rsidRPr="00A6510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لا طبعا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إحنا بنمنعك من نقل ( أسرار ) الشركة الأولى للشركة الثانية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بنمنعك من نقل ( التصميمات</w:t>
      </w:r>
      <w:r w:rsidRPr="00A65104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ما حدّش بيمنعك ( ولا يقدر يمنعك أصلا ) من استخدام مهاراتك المكتسبة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دي حاجة زيّ ما تحاول تمنع واحد من التنفّس السليم - نتيجة لإنّه اتدرّب على الموضوع ده في الفريق المنافس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بالمناسبة التنفّس له تكنيكات كتير - أنا كنت مدرّب كاراتيه لمدّة 10 سنوات - وكنت شغّال على تطوير الموضوع ده - لكن للأسف لم أوثّقه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وأنا دلوقتي بأوثّق خلافات البيزنس زيّ المقال اللي إحنا فيه ده - خوفا من إنّي أغلط نفس الغلطة مرّتين - وأضيّع على الناس علم أموت ويتدفن معايا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فما حدّش قال لك ممنوع عليك استخدام مهاراتك اللي اتعلّمتها عندنا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وإن كان ( عشان بردو نكون ملمّين بالموضوع ككلّ ) فيه شركات بتخصم نصف ثمن الدورات التدريبيّة من الموظّفين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يعني إنتا مهندس تصميم ماكينات في شركتنا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إحنا كشركة هنعمل دورة تصميم اسطمبات مثلا للمهندسين عندنا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الدورة دي هتكون في وقت العمل - فحضراتكوا أنا هاخسر وقتكوا ده - اللي المفروض أنا بادفع عليه مرتّبات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ثانيا - حضراتكوا هتستفيدوا من الكورسات دي لنفسكوا - مش للشركة فقط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وبناءا عليهما - فسعر الكورس هنتقاسمه بيننا إحنا كشركة - وحضراتكم كمهندسين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حاجة كده زيّ ما تكونوا حضراتكم بتيجوا الشركة مواصلات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فأنا هجيب عربيّة ميكروباص تودّيكوا وتجيبكوا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وأنا وإنتوا هنتقاسم في أجرة العربيّة الميكروباص دي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أي نعم هيا عفانة -بسّ أنا شايفها عادي - من باب الحقّ يعني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لكن من باب الجنتلة - أنا لو صاحب الشركة مش هكلّم الموظّفين في التفاهات دي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لكن إحنا زيّ ما اتّفقنا بنضع القوانين للوضع العام - مش للاستثناء الراقي الجنتل يعني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المغالطة الرابعة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ودي القنبلة بقى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إنّ فيه ناس قالت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طالما المهندس ده اشتغل على تصميم الماكينة الفلانيّة في الشركة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يبقى التصميم ده بتاعه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أحّا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مالهاش ردّ تاني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تخيّل حضرتك أنا صاحب أرض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جبت فلّاحين يزرعوها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وجبت لهم التقاوي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وجبت لهم الماكينات اللي هتروي الأرض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وجبت لهم الكيماويّ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وجبت لهم مهندس زراعيّ يرشدهم أثناء زراعة المحصول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وأعطيتهم أجورهم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ويوم الحصاد - لقيتهم حصدوا المحصول - وواخدينه وماشيين من الأرض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رايحين فين يا رجّالة ؟</w:t>
      </w:r>
      <w:r w:rsidRPr="00A6510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مروّحين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مروّحين فين - وواخدين المحصول معاكم ليه ؟</w:t>
      </w:r>
      <w:r w:rsidRPr="00A6510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فقالوا لي - ما المحصول ده بتاعنا - زارعينه بدراعنا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حطّ نفسك مكاني وشوف هتردّ عليهم تقول لهم إيه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لو حضرت في ذهنك كلمة غير ( أحّا ) - يبقى أنا قليل الأدب يا جماعة - وشوفا أتأدّب بإيه وأنا موافق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يعني إيه المهندس اشتغل على تصميم ماكينة - فيبقى التصميم ده بتاعه ؟</w:t>
      </w:r>
      <w:r w:rsidRPr="00A65104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هلّا جلس في بيت أبيه أو أمّه - ويخترع ويصمّم براحته - ويبقى التصميم فعلا بتاعه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التصميم اللي اتعمل في الشركة - هو مملوك للشركة حصرا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والمهندس اللي اشتغل على التصميم ده - خد أجره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وإطّلاعه على التصميم هو من باب الأمانة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ونقله للتصميم للغير هو من باب الخيانة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A65104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فيه هنا نقطة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فيه حالة بيكون للمهندس حقّ ( جزئيّ ) في التصميم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حالة نادرة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ألا وهي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إنّه تكون الشركة شغّالة تمام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وما فيش مشاكل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لكن فيه نقطة في المصنع لو عملنا فيها التعديل الفلانيّ هتشتغل بشكل أفضل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فيروح المهندس ده يشتغل على تصميم جهاز يحسّن آداء المصنع عند النقطة دي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ويعرضه على صاحب المصنع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فصاحب المصنع يستحسن الفكرة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ويبتدوا ينفّذوا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فتطلع الفكرة شغّالة فعلا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في الحالة دي يكون للمهندس ده حقّ ( جزئيّ ) في التصميم ده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لإنّه هوّا اللي ( اقترح ) الفكرة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وبالمناسبة - من أوائل الجلسات الاستشاريّة اللي قعدت فيها في بداية عملي في مجال الاستشارات الصناعيّة - كانت جلسة عن حاجة زيّ كده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مهندس بارع ( دكتور في الهندسة في إحدى الجامعات الكبرى ) - يعمل مديرا لأحد مصانع الحديد والصلب - وقام بتطوير خطوط إنتاج لحديد التسليح - وعملت بكفاءة بالفعل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ثمّ من خلال بحثه عن الجديد في المجال - وصل لتصنيع منتج جانبيّ يخرج من صناعة حديد التسليح - وبالفعل تعاون مع مركز بحوث الفلزّات لتطوير هذه الجزئيّة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وكان دورنا من خلال المكتب الاستشاريّ اللي كنت باشتغل فيه ساعتها - إنّنا نعمل دراسة الجدوى للمصنع الجديد لتحويل الفكرة إلى إنتاج كمّيّ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ومن ضمن النقاط اللي أثيرت في الجلسة دي - هل يحقّ للمهندس ده - صاحب الفكرة وتطوير التصميمات - إنّه يكون ليه أسهم ملكيّة في المصنع الجديد ؟</w:t>
      </w:r>
      <w:r w:rsidRPr="00A65104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بحثت في الموضوع - ووصلت لما أتناقش عنه في هذه الفقرة - إنّه فعلا ده من حقّه</w:t>
      </w:r>
      <w:r w:rsidRPr="00A65104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لكن - ركّز</w:t>
      </w:r>
      <w:r w:rsidRPr="00A65104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لو كان صاحب المصنع هوّا اللي طلب منّه يشتغل على تطوير النقطة دي - خلاص - يبقى حضرتك مهندس موظّف بأجر - وكلّ النتائج اللي هتوصل لها هي ملك الشركة - وإنتا ليك مرتّبك فقط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طيّب إمتى يكون ليه حقّ ( كلّيّ ) في التصميم ده ؟</w:t>
      </w:r>
      <w:r w:rsidRPr="00A6510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يكون له الحقّ ده بشكل كلّيّ لو اشتغل على التصميم ده في وقته الخاصّ - وما استخدمش موارد الشركة في إنجاز التصميم ده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فيبقى ده حقّه الخالص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في الحالة دي يقدر يبيع لصاحب العمل التصميم ده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أو ما يبيعوش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أو يبيعه للغير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دا ملك خالص ليه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زيّ ما لو في المثال بتاع الأرض السابق والفلّاحين الموظّفين في هذه الأرض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لو أحد هؤلاء الفلّاحين عنده في بيته جاموسة خاصّة بيه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بيجيب لها علف على حسابه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وبيراعيها خارج وقت العمل في المزرعة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فيبقى من حقّ الفلّاح ده يبيع اللبن بتاع الجاموسة دي لصاحب الأرض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أو للغير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أفصل بين الحالتين دول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لإنّ مشاكل كتير بتحصل في المنطقة دي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وأنا باذكر موضوع التصميم خصوصا ومركّز عليه - لإنّه سبب في مشاكل كتير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ويمكن لإنّ خلفيّتي السابقة كانت مصمّم ميكانيكيّ - ثمّ مدرّب لبرنامج تصميم ميكانيكيّ - ومن خلال ده جات لي شكاوى كتير من أصحاب مصانع عن المهندسين اللي ( بيسرقوا ) تصميمات الشركة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وأحيانا بيسرقوا العملاء نفسهم</w:t>
      </w:r>
      <w:r w:rsidRPr="00A65104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يعني تكون رايح شركة كذا عشان يصنّعوا لك ماكينة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الماكينة ب 300 ألف مثلا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فتقابل مهندس المكتب الفنّي - فتتّفقوا مع بعض من ورا صاحب الشركة إنّ المهندس ده يعمل لك الماكينة بـ 200 ألف بسّ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طبعا المهندس ده خاين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وحضرتك أهبل - لإنّك هتستلم الماكينة بنصف المواصفات - بعد 10 أضعاف الوقت المتفق عليه - وهتكون صرفت عليها 3 أضعاف التكلفة - دا لو اشتغلت بنفس الكفاءة أصلا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وكانت نصيحتي دايما في المشكلة دي لأصحاب المصانع هيّا ( اعمل فرونت أوفيس</w:t>
      </w:r>
      <w:r w:rsidRPr="00A6510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يعني خلّي المصنع بعمّاله بمهندسينه في حتّة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ومقرّ الشركة في حتّة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العميل ييجي المقرّ يلاقي ساراميك وبروسلين وسبوتّات في السقف وحاجة آخر منجهة - شغل فنادق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يتّفق - يمضي - يدفع الفلوس - ينزل أم التصميم لمكتب التصميم - وأم التصنيع للمصنع - هناك في الأدغال - حيث لا صوت يعلو فوق صوت المخرطة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تخلص المكنة - ييجي العميل يستلم المكنة من الشو روم بتاعتنا في سيتي ستارز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لكن العميل ما يدخلش المصنع - ولا حتّى يشوفه - ولا حتّى سلّم المصنع يكون باصص على صالة الإنتاج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تاني بكرّر ( ممنوع العميل يدخل المصنع</w:t>
      </w:r>
      <w:r w:rsidRPr="00A6510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فيه سوّاق نقل اتزنق وعاوز يدخل الحمّام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فقال لصاحب المصنع بعد إذنك هادخل اعمل حمّام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دخل المصنع عمل حمّام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وطلع من المصنع عمل مصنع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وهوّا سوّاق النقل يا باشا - يعني معاه العملاء - ما هوّا اللي كان بيودّي لهم البضاعة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عشان كده كتبت بوست مرّة إنّ أخطر حدّ في المصنع هوّا سوّاق النقل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طلع لي خرّيجين الجامعات يقولوا لي لا أهمّ حاجة الإدارة والبحوث والتطوير والتسويق والكلام المتني ده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بلوكّ على طول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هههههههههه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فنرجع تاني لإنّه لازم تفصل بين العميل وأيّ حدّ في الشركة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خلّي لك دايما فرونت أوفيس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والفرونت أوفيس ده لازم يكون حدّ مع احترامي ( فاضي من جوّاااااه - أجواااااف</w:t>
      </w:r>
      <w:r w:rsidRPr="00A6510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 xml:space="preserve">زيّ ما كانوا زمان بيختاروا المؤذّن أعمى - عشان كان بيطلع على المئذنة وبيكون كاشف البيوت - فيبقى المؤذّن لو أعمى ما يتخافش منّه 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فكذلك - الشخص في شركتك اللي هيقابل العملاء - لازم يكون بالكتير بيعرف يفكّ الخطّ - بحيث إنّه يقدر فقط ياخد البيانات من العملاء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لكن ما يكونش مفتّح فياخد العملاء نفسهم - مش مجرّد بياناتهم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هههههههه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دي وصلت لإنّ أحد أصحاب المصانع مرّة أرسل لي فيديو لمهندس ( بيسرق الهارد ) اللي عليه التصميمات من الكومبيوتر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عشان كده معظم الشركات اللي دخلتها بتلاقيها مانعة وضع فلاشات على كومبيوترات الشركة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وفيه شركات عاملة ( كلاود</w:t>
      </w:r>
      <w:r w:rsidRPr="00A6510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يعني ما فيش داتا ع الهارد أساسا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الكومبيوترات شغّالة - وبتسيّف على الكلاود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فحتّى لو سرقت الهارد - لو سرقت الكومبيوتر نفسه - مش هينفعك بحاجة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فيه ناس في دمياط بتبيع تصميمات غرف - الغرفة ممكن توصل 30 و 50 ألف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ده التصميم فقط - مش الغرفة نفسها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وطبعا في الحالة دي بيكون الاتّفاق إنّ الغرفة دي مملوكة للي دفع سعرها فقط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والمصمّم بعد كده يصمّم غرفة تانية لحدّ تاني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لكن ممنوع عليه يبيع التصميم ده تاني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وهنا نقطة مهمّة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فرّق بين البيانات المعلنة عن الشركة - والبيانات غير المعلنة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مش من حقّ سوّاق النقل إنّه يعطي بيانات العملاء للمنافس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لكن من حقّ سوّاق النقل مثلا يعطي عناوين مخازن الشركة للمنافس - إذا كانت عناوين مخازن الشركة دي موجودة على الموقع الإليكترونيّ للشركة مثلا - أو على كاتالوج الشركة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فرّق هنا بين المعلومات المعلنة وغير المعلنة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طالما المعلومة الشركة بتعلنها عن نفسها - فمش من حقّها تمنع الموظّفين بتوعها من نشرها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كان فيه حفلة راقصة في قاعدة إنشاص ليلة حرب 67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وطبعا الطيّارين والظبّاط خربوها رقص وسكر لحدّ الصبح - واتضربنا الصبح طبعا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ففي التحقيق المخابرات سألت إزّاي الإسرائيليّين عرفوا موضوع الحفلة ده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قالوا لهم الحفلة كانت مذاعة ع الراديو يا باشا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هههههههههه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فما تبقاش إنتا ناشر عناوين المخازن على موقعك - وتلوم حدّ لو نشرها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لكن الممنوع نشره هو المعلومات اللي الشركة مش بتعلنها عن نفسها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زيّ مثلا الخطّة التسويقيّة للشركة - دي مش معلنة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واحد ظريف من اللي خدوا بلوكّ بردو كان بيقول - ما الخطّة التسويقيّة لأيّ شركة معلنة - أمّال همّا بيعملوا إعلانات وبيخبّوها ؟! ما أكيد بيعملوا إعلانات عشان يعرضوها على التليفزيون و ع النت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هوّا أنا باعمل بلوكّ من شويّة ؟</w:t>
      </w:r>
      <w:r w:rsidRPr="00A6510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ههههههههه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الموضوع ده بيمسّ شغلي بردو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أكون عامل دراسة جدوى لعميل - فعادي جدّا إنّي أنقل فصل مورّدي خامات البلاستيك من دراسة تصنيع جرادل لدراسة تصنيع جراكن مثلا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ما همّا الاتنين هيشتروا بلاستيك من تجّار خامات البلاستيك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مش من حقّ عميل مصنع الجرادل يمنعني من نقل الفصل ده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لإنّ بيانات تجّار البلاستيك معلنة يا فندم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لكن اللي مش من حقّي أنقله لعميل مصنع الجراكن - هوّا الميزة التنافسيّة اللي العميل بتاع مصنع الجرادل باني عليها الدراسة والمصنع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مش من حقّي أقول لك العميل التاني اشترى ماكينات إيه - وبكام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وهيجيب الخامات بكمّيات إيه - وهيبيع للتجّار بسعر كام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لكن لو هيبيع للناس حاجة في سوبر ماركت - فسعرها معروف - أخبّي إيه عنّه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من حقّي أنقل فصل الاسطمبات من الدراسة دي للدراسة دي - ما بتاع الجرادل هيعمل اسطمبات - وبتاع الجراكن هيعمل اسطمبات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لكن مش من حقّي أقول لك المصنع المنافس هيعمل اسطمباته فين - في مصر ولّا في الصين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وهيعمل اسطمباته لأيّ درجة جودة - هيصنّع 10 آلاف قطعة ولّا 100 ألف ولّا نصف مليون ولّا مليون ولّا أكتر من مليون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لإنّ معلومة زيّ دي تترّجم عندنا لدرجة جودة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ومعلومة درجة الجودة هتقرّبك من تحديد الشريحة المستهدفة للمنافس وكشف ميزته التنافسيّة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الأمور دي دقيقة والفروق بينها كالشعرات - الفرق بين معلومة إيه اللي ممكن أنقلها من دراسة لدراسة - ومعلومة إيه اللي حصريّة لصاحب كلّ دراسة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وبالمناسبة - استكمالا لموضوع اتّفاقيّات عدم الإفصاح غير المكتوبة - فيه دراسات كتير عملتها لمنتجات ولم أعلن عنها حتّى الآن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أنا بشكل أدبيّ - وبدون التزام منّي - بألزم نفسي بعدم الحديث عن دراسة لمصنع ما - إذا كان المنتج بتاعه بييجي استيراد فقط - وما بيتصنّعش في مصر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في الحالة دي بألزم نفسي بالتكتّم على الدراسة دي لحين مرور سنة - أو لحين بداية العميل ده في الإنتاج - أيّهما أقرب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وفيه عميل طلب منّي تكون المدّة سنة ونصف فقلت له ما فيش مانع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لكن - لو إنتا أنتجت - فخلاص أصبح معروف للناس إنّ المنتج ده بيتصنّع في مصر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إنتا شخصيّا هتعلن - أمّال هتعمل المنتج وتبيعه لنفسك ؟</w:t>
      </w:r>
      <w:r w:rsidRPr="00A6510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فأصبحت معلومة إنّ المنتج الفلانيّ بيتصنّع في مصر دي معلومة عامّة متاحة للجميع - فمن حقّي في الوقت ده أعلن عن الدراسة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باعلن عن اسمها فقط طبعا - مش تفاصيلها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كذلك لو مرّت سنة - إنتا خدت ميزة غير عادلة ضدّ المنافس إنّك بدأت قبله بسنة - ده كفاية جدّا - اجتهد بقى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لكن مش من حقّك تحتفظ بالميزة دي أكتر من كده - خصوصا إنّ المنتج ده معروف في العالم أصلا - فما فيش معنى من تكتّمك عليه - اجتهد وما تضيّعش وقت أكتر من كده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اللي مش من حقّي أعلن عنّه بعد سنة ولا 10 لحين بداية الإنتاج - هوّا المنتج اللي ما حدّش صنّعه قبل كده في العالم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منتج إنتا اللي اخترعته وعملت له براءة اختراع - وإحنا دورنا كان فقط إعداد دراسة الجدوى للتصنيع الكمّيّ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وإحنا كمكتب ما بنشتغلش في حاجات زيّ كده أصلا - مش ناقصين شعوذة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ولو هنشتغل في دراسة زيّ كده - هنفترض إنّنا بعناها كلّ سنة مرّة لمدّة 30 سنة اللي باقيين لي في عمري إن شاء الله - فهحاسبك عليها بـ 30 ضعف سعر الدراسات العاديّة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المغالة الخامسة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فيه ناس قالت إنّه إزّاي تطلب من المحامي مثلا يكون أمين على اتّفاقيّات الشركة اللي فيها مخالفات قانونيّة - رشوة مثلا ؟</w:t>
      </w:r>
      <w:r w:rsidRPr="00A6510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وطبعا ده من ضمن مغالطات رجل القشّ بردو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وخدوا بلوكّ بردو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الممنوع عليك كمحامي نشره عن الشركة هو اتّفاقيّات الشركة وعقودها إلخّ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لكن لو الشركة فيها مخالفة قانونيّة - فتعاونك في إخفاء هذه الاتّفاقيّات هو أساسا تعاون على الإثم والعدوان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بل إنّ واجبك يحتّم عليك نشر هذه المخالفات - وإن كنت أنصحك بالاحتياط بردو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يعني أمّن وظيفة في مكان تاني الأوّل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وانشر المخالفات دي من خلال طرف تالت - ما تبقاش إنتا اللي في وشّ المدفع يعني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وحصل بالفعل مهندس شغّال في توكيل ماكينات ما - كلّمني وقال لي الشركة بتجيب الماكينات من أوروبّا - تفكّ أسلحة القطع وتركّب أسلحة صينيّ - وتفكّ المواتير وتركّب مواتير تقليد - وتبيع الماكينة - وتدخّل الأسلحة والمواتير الأصليّة للبيع كقطع غيار بسعر غالي طبعا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فقلت له أمّن نفسك واخرج من الشركة - وبعد كده افضحهم بشكل غير مباشر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ودي مش خيانة - بالعكس - دا هيّا دي الأمانة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لو رجعنا لحديث ( المجالس بالأمانة ) - هنلاقي فيه رواية بتزيد ( إلّا ثلاثة مجالس - سفك دم حرام - أو فرج حرام - أو اقتطاع مال بغير حقّ</w:t>
      </w:r>
      <w:r w:rsidRPr="00A6510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يعني أنا لو قعدت معاكوا وإنتوا بتتفّقوا تسرقوا حدّ - فأنا هاطلع أقول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ما تقولّيش وقتها ( المجالس أمانات ) - أمانات مين يا ابن السيّدة غير النظيفة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أخيرا بقى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قلت في أوّل البوست إنّ البوست السابق كان استفزازيّ 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استفزازيّ ليه ؟</w:t>
      </w:r>
      <w:r w:rsidRPr="00A6510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شوف حضرتك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أنا كنت قاصد أخلّي حضرتك كموظّف تتكلّم بكلّ التخاريف اللي في عقلك قدّام صاحب العمل هنا ع الصفحة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خلاص - اتكلّمت - كتبت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قلت إنّ من حقّك كمهندس تاخد تصاميم الشركة وتنقلها للمنافس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قلت من حقّك كموظّف لو الشركة مشّيتك إنّك تضرّ بيها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قلت إنّك إنتا كموظّف إنتا صاحب الفضل على صاحب الشركة - وإنتا اللي بتشتغل وهوّا اللي بياخد الأرباح ويشتري فيلل ويركب المرسيدس والبي إمّ والسي إمّ والكاجوار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خلاص ؟ كتبت ؟</w:t>
      </w:r>
      <w:r w:rsidRPr="00A6510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طلّعت القرف ده من جوّاك ؟</w:t>
      </w:r>
      <w:r w:rsidRPr="00A65104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اقرأ كلامك ده تاني بقى من منظور إنّك صاحب شركة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وفكّر فيه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وتخيّل صاحب الشركة بيكون حاسس بإيه وهوّا بيتعامل مع الموظّفين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وافتكر البوست اللي الشعب كلّه هاجمني عليه - لمّا قلت اطرد الفريق اللي أسّس معاك المصنع - وهات ناس جديدة تدخل على السيستم وهوّا شغّال - ما يكونوش همّا اللي عملوا السيستم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تخلّص من الأمراض اللي جوّاك دي - سواءا كنت صاحب عمل أو موظّف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الإخلاص سهل مش صعب - والنفس السليمة السويّة الصافية الطاهرة مش مستحيلة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وخلّيني أختم وأقول</w:t>
      </w:r>
    </w:p>
    <w:p w:rsidR="00A65104" w:rsidRPr="00A65104" w:rsidRDefault="00A65104" w:rsidP="00A651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04">
        <w:rPr>
          <w:rFonts w:ascii="Times New Roman" w:eastAsia="Times New Roman" w:hAnsi="Times New Roman" w:cs="Times New Roman"/>
          <w:sz w:val="24"/>
          <w:szCs w:val="24"/>
          <w:rtl/>
        </w:rPr>
        <w:t>الخير موجود - والخير باقي - وياما شفنا موظّفين أمناء - وياما شفنا أصحاب مصانع جنتل من</w:t>
      </w:r>
    </w:p>
    <w:p w:rsidR="00A65104" w:rsidRDefault="00A65104">
      <w:pPr>
        <w:rPr>
          <w:rFonts w:hint="cs"/>
          <w:rtl/>
          <w:lang w:bidi="ar-EG"/>
        </w:rPr>
      </w:pPr>
    </w:p>
    <w:p w:rsidR="00A65104" w:rsidRDefault="00A65104">
      <w:pPr>
        <w:rPr>
          <w:rFonts w:hint="cs"/>
          <w:rtl/>
          <w:lang w:bidi="ar-EG"/>
        </w:rPr>
      </w:pPr>
    </w:p>
    <w:p w:rsidR="00A65104" w:rsidRDefault="00A65104">
      <w:pPr>
        <w:rPr>
          <w:rFonts w:hint="cs"/>
          <w:lang w:bidi="ar-EG"/>
        </w:rPr>
      </w:pPr>
      <w:bookmarkStart w:id="0" w:name="_GoBack"/>
      <w:bookmarkEnd w:id="0"/>
    </w:p>
    <w:sectPr w:rsidR="00A65104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93C"/>
    <w:rsid w:val="007F7901"/>
    <w:rsid w:val="008D393C"/>
    <w:rsid w:val="00A65104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9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2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01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073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18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45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62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535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21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44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82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126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12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62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935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13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48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004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65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15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7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131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3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81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25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435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8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46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594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843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05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347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24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149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482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61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75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4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32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35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00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41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172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871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26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953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42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9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45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47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31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30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24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89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137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510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84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19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89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4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229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90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89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06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88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34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49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12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42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17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928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42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85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94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03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84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80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32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02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17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60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22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40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12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27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63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0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26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5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986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66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52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98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76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06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10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19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71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04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74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2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54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42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05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07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93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34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632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97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43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5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9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07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75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97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649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92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657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47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45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3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92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075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46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57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11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839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35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544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785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57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26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56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53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37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65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60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92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04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28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08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94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88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11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80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00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21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10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36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828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780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646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29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031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52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73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420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03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91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94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75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582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61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53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64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16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17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97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43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80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75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39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3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80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19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885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982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20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66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20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39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9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839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77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0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68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22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68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12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04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59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92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101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75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7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93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843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363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59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59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17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80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47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021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56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90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13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971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79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38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01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39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540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54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01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59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57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32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32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07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67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49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91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47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97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13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50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73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172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1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11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51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271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503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41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6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30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328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33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788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56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15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42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10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325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75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740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67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26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85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721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11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19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50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55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41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27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63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32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324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03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85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48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063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41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64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44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80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66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91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26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35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49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138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08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365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350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432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330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37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47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946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67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02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029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379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47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80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27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2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0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5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54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98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3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47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00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84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747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67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67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97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24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641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38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18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68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945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00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736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89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11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01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81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955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82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51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54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68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64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78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5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27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90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93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45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85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81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9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59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2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37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93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42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60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45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55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41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564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01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57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891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248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726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133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68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63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90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990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64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09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34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1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85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21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13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647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65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333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99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66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48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73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9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0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48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886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47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5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663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14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99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4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61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82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33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53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579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201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21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78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92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90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93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5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62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98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167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60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54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22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728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60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2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49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17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56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59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99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55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895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502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55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193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55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65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394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4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78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790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76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33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45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47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65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59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87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29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17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41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58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70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895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79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0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3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73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80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489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03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50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57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32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86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80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327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84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663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61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01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33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26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6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712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22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75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47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10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03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20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9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29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88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35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0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3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32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13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765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54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17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80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55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01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420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95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01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19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52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92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09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0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426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77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39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00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3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52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27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185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07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51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585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77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44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36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930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37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80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5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38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18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443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21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043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118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8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76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15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55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34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45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300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878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392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15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95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88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57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72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51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92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710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93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76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66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68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588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42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15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85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241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619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60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64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82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91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41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83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8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12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259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84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19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47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96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15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085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43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24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093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36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49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24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50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96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86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808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3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69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69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80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664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33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72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33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08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087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7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72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664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57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615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76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15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63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7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06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93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84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000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12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291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960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863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31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55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36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166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3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24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16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28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80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713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4086</Words>
  <Characters>23293</Characters>
  <Application>Microsoft Office Word</Application>
  <DocSecurity>0</DocSecurity>
  <Lines>194</Lines>
  <Paragraphs>54</Paragraphs>
  <ScaleCrop>false</ScaleCrop>
  <Company/>
  <LinksUpToDate>false</LinksUpToDate>
  <CharactersWithSpaces>27325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2023-02-09T18:53:00Z</dcterms:created>
  <dcterms:modified xsi:type="dcterms:W3CDTF">2023-02-09T18:53:00Z</dcterms:modified>
</cp:coreProperties>
</file>