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51323B" w:rsidRDefault="0051323B">
      <w:pPr>
        <w:rPr>
          <w:rFonts w:hint="cs"/>
          <w:rtl/>
          <w:lang w:bidi="ar-EG"/>
        </w:rPr>
      </w:pP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132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132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13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الطريقة الوحيدة اللي تقدر تحول بيها العامل لروبوت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بيسمع الكلام وما بيشغلش دماغه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حلم كل أصحاب المصانع يعني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إنك انتا توصل المصنع لإنه يكون فيه نظام كامل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نظام ما فيش فيه اجتهاد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حاجة معروفة ومعمول ليها قواعد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فالعامل يلاقي نفسه في أول يوم لبس اليونيفورم . وبقى ترس في مكنة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ومع أول تجربة إنه يشغل دماغه . هيلاقي نفسه هوا الوحيد اللي منشز في وسط المنظومة . ويلاقي نفسه بياخد على دماغه . فيكتشف إن تشغيل دماغه . جاب وجع الدماغ لدماغه . فينتظم وسط المنظومة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إبداعات العمال بتيجي منين . بتيجي من إن كل اللي واقفين مش عارفين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فصاحب المصنع بيقترح . والمهندس بيقترح والمشرف بيقترح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فالعامل بيقول هيا جات عليا يعني . فبيقترح هوا كمان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كلهم بيقترحوا . بيهبدوا يعني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فيه نظام محكم . فاللي هيهبد هيبان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فما تلومش على العمال إنهم ما بيسمعوس الكلام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هوا ما فيش كلام أصلا عشان يتسمع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نظام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غلطتك انتا . مش غلطة العمال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طيب والحل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المثالي إنك تنزل بنظام محكم مرة واحدة وتمشي كل العمال وتجيب عمال جديدة يمشوا على النظام الجديد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خيال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الحل العملي والطويل . إنك لو عندك ١٠ عمال وكلنا بنهبد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ابتدي اعمل نظام يحكم جزء من المصنع . ويا ريت يكون جزء مستقل . التغليف مثلا . بحيث يكون في مكان مستقل . فالعدوى ما تنتقلش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تحكم جزء مستقل تاني . التجهيز مثلا 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لحد ما خلال سنة مثلا تكون حكمت المصنع كله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بعد كده اللي يدخل السيستم يلاقي نفسه السكينة سارقاه</w:t>
      </w:r>
    </w:p>
    <w:p w:rsidR="0051323B" w:rsidRPr="0051323B" w:rsidRDefault="0051323B" w:rsidP="005132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23B">
        <w:rPr>
          <w:rFonts w:ascii="Times New Roman" w:eastAsia="Times New Roman" w:hAnsi="Times New Roman" w:cs="Times New Roman"/>
          <w:sz w:val="24"/>
          <w:szCs w:val="24"/>
          <w:rtl/>
        </w:rPr>
        <w:t>لبس اليونيفورم ولبس النظام . ما يشغلش دماغه</w:t>
      </w:r>
    </w:p>
    <w:p w:rsidR="0051323B" w:rsidRDefault="0051323B">
      <w:pPr>
        <w:rPr>
          <w:rFonts w:hint="cs"/>
          <w:rtl/>
          <w:lang w:bidi="ar-EG"/>
        </w:rPr>
      </w:pPr>
    </w:p>
    <w:p w:rsidR="0051323B" w:rsidRDefault="0051323B">
      <w:pPr>
        <w:rPr>
          <w:rFonts w:hint="cs"/>
          <w:rtl/>
          <w:lang w:bidi="ar-EG"/>
        </w:rPr>
      </w:pPr>
    </w:p>
    <w:p w:rsidR="0051323B" w:rsidRPr="0051323B" w:rsidRDefault="0051323B">
      <w:pPr>
        <w:rPr>
          <w:rFonts w:hint="cs"/>
          <w:lang w:bidi="ar-EG"/>
        </w:rPr>
      </w:pPr>
      <w:bookmarkStart w:id="0" w:name="_GoBack"/>
      <w:bookmarkEnd w:id="0"/>
    </w:p>
    <w:sectPr w:rsidR="0051323B" w:rsidRPr="0051323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2F"/>
    <w:rsid w:val="0039502F"/>
    <w:rsid w:val="00465C69"/>
    <w:rsid w:val="0051323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2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55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0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3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3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4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1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2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WlXoNInss612BPich9HBPL_fqSFtllNa9JJeNRiq3h_TNCF5H3o-10HhXhX1jP903xQsNF12fhYdefPc4gFLFi094KbddptLjr0yXrhUxP4koN170MduzG4vpmDj53nYupOCd1dMcgIdMKeSPBdiwjb28fpk0ZydZlTLthGxkV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2023-03-04T04:46:00Z</dcterms:created>
  <dcterms:modified xsi:type="dcterms:W3CDTF">2023-03-04T04:46:00Z</dcterms:modified>
</cp:coreProperties>
</file>