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36A" w:rsidRDefault="007E036A">
      <w:pPr>
        <w:rPr>
          <w:rFonts w:hint="cs"/>
          <w:rtl/>
          <w:lang w:bidi="ar-EG"/>
        </w:rPr>
      </w:pPr>
    </w:p>
    <w:p w:rsidR="00BA55FD" w:rsidRDefault="00BA55FD">
      <w:pPr>
        <w:rPr>
          <w:rFonts w:hint="cs"/>
          <w:rtl/>
          <w:lang w:bidi="ar-EG"/>
        </w:rPr>
      </w:pPr>
    </w:p>
    <w:p w:rsidR="00BA55FD" w:rsidRPr="00BA55FD" w:rsidRDefault="00BA55FD" w:rsidP="00BA5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BA55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A55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BA55FD" w:rsidRPr="00BA55FD" w:rsidRDefault="00BA55FD" w:rsidP="00BA5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5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A55FD" w:rsidRPr="00BA55FD" w:rsidRDefault="00BA55FD" w:rsidP="00BA5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5FD">
        <w:rPr>
          <w:rFonts w:ascii="Times New Roman" w:eastAsia="Times New Roman" w:hAnsi="Times New Roman" w:cs="Times New Roman"/>
          <w:sz w:val="24"/>
          <w:szCs w:val="24"/>
          <w:rtl/>
        </w:rPr>
        <w:t>إزّاي تعمل ورديّة تانية ؟</w:t>
      </w:r>
      <w:r w:rsidRPr="00BA55F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A55FD" w:rsidRPr="00BA55FD" w:rsidRDefault="00BA55FD" w:rsidP="00BA5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5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A55FD" w:rsidRPr="00BA55FD" w:rsidRDefault="00BA55FD" w:rsidP="00BA5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5FD">
        <w:rPr>
          <w:rFonts w:ascii="Times New Roman" w:eastAsia="Times New Roman" w:hAnsi="Times New Roman" w:cs="Times New Roman"/>
          <w:sz w:val="24"/>
          <w:szCs w:val="24"/>
          <w:rtl/>
        </w:rPr>
        <w:t>لو عندك 8 عمّال في المصنع - وعاوز تزوّد ورديّة - فما ينفعش تقوم عامل ورديّة كده من اللا شيء - وتجيب عمّال يشتغلوا بالليل كده وخلاص</w:t>
      </w:r>
    </w:p>
    <w:p w:rsidR="00BA55FD" w:rsidRPr="00BA55FD" w:rsidRDefault="00BA55FD" w:rsidP="00BA5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5FD">
        <w:rPr>
          <w:rFonts w:ascii="Times New Roman" w:eastAsia="Times New Roman" w:hAnsi="Times New Roman" w:cs="Times New Roman"/>
          <w:sz w:val="24"/>
          <w:szCs w:val="24"/>
          <w:rtl/>
        </w:rPr>
        <w:t>لإنّ العمّال بتوع الورديّة التانية هيكونوا جداد ومش هيعرفوا يظبطوا العمل من أوّل يوم</w:t>
      </w:r>
    </w:p>
    <w:p w:rsidR="00BA55FD" w:rsidRPr="00BA55FD" w:rsidRDefault="00BA55FD" w:rsidP="00BA5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5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A55FD" w:rsidRPr="00BA55FD" w:rsidRDefault="00BA55FD" w:rsidP="00BA5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5FD">
        <w:rPr>
          <w:rFonts w:ascii="Times New Roman" w:eastAsia="Times New Roman" w:hAnsi="Times New Roman" w:cs="Times New Roman"/>
          <w:sz w:val="24"/>
          <w:szCs w:val="24"/>
          <w:rtl/>
        </w:rPr>
        <w:t>ولا ينفع تاخد اتنين تلاتة من ورديّة الصبح وتشغّلهم مع ورديّة بالليل عشان يعلّموهم - مش هيقدروا - لإنّ ما ينفعش 2 يعلّموا 8 - زائد إنّك هتعمل عجز في ورديّة الصبح</w:t>
      </w:r>
    </w:p>
    <w:p w:rsidR="00BA55FD" w:rsidRPr="00BA55FD" w:rsidRDefault="00BA55FD" w:rsidP="00BA5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5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A55FD" w:rsidRPr="00BA55FD" w:rsidRDefault="00BA55FD" w:rsidP="00BA5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5FD">
        <w:rPr>
          <w:rFonts w:ascii="Times New Roman" w:eastAsia="Times New Roman" w:hAnsi="Times New Roman" w:cs="Times New Roman"/>
          <w:sz w:val="24"/>
          <w:szCs w:val="24"/>
          <w:rtl/>
        </w:rPr>
        <w:t>طيّب الحلّ إيه ؟</w:t>
      </w:r>
      <w:r w:rsidRPr="00BA55F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A55FD" w:rsidRPr="00BA55FD" w:rsidRDefault="00BA55FD" w:rsidP="00BA5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5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A55FD" w:rsidRPr="00BA55FD" w:rsidRDefault="00BA55FD" w:rsidP="00BA5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5FD">
        <w:rPr>
          <w:rFonts w:ascii="Times New Roman" w:eastAsia="Times New Roman" w:hAnsi="Times New Roman" w:cs="Times New Roman"/>
          <w:sz w:val="24"/>
          <w:szCs w:val="24"/>
          <w:rtl/>
        </w:rPr>
        <w:t>الحلّ إنّك تزوّد 2 عمّال على ورديّة الصبح - لحدّ ما يتعلّموا</w:t>
      </w:r>
    </w:p>
    <w:p w:rsidR="00BA55FD" w:rsidRPr="00BA55FD" w:rsidRDefault="00BA55FD" w:rsidP="00BA5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5FD">
        <w:rPr>
          <w:rFonts w:ascii="Times New Roman" w:eastAsia="Times New Roman" w:hAnsi="Times New Roman" w:cs="Times New Roman"/>
          <w:sz w:val="24"/>
          <w:szCs w:val="24"/>
          <w:rtl/>
        </w:rPr>
        <w:t>وبعدين تزوّد 2 كمان - كده بقوا 12 عامل - لحدّ ما ال 12 يتعلّموا من بعض</w:t>
      </w:r>
    </w:p>
    <w:p w:rsidR="00BA55FD" w:rsidRPr="00BA55FD" w:rsidRDefault="00BA55FD" w:rsidP="00BA5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5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A55FD" w:rsidRPr="00BA55FD" w:rsidRDefault="00BA55FD" w:rsidP="00BA5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5FD">
        <w:rPr>
          <w:rFonts w:ascii="Times New Roman" w:eastAsia="Times New Roman" w:hAnsi="Times New Roman" w:cs="Times New Roman"/>
          <w:sz w:val="24"/>
          <w:szCs w:val="24"/>
          <w:rtl/>
        </w:rPr>
        <w:t>وبعدين تزوّد ساعات العمل من 8 ل 10 ساعات</w:t>
      </w:r>
    </w:p>
    <w:p w:rsidR="00BA55FD" w:rsidRPr="00BA55FD" w:rsidRDefault="00BA55FD" w:rsidP="00BA5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5FD">
        <w:rPr>
          <w:rFonts w:ascii="Times New Roman" w:eastAsia="Times New Roman" w:hAnsi="Times New Roman" w:cs="Times New Roman"/>
          <w:sz w:val="24"/>
          <w:szCs w:val="24"/>
          <w:rtl/>
        </w:rPr>
        <w:t>وبعدين من 10 ل 12 ساعة</w:t>
      </w:r>
    </w:p>
    <w:p w:rsidR="00BA55FD" w:rsidRPr="00BA55FD" w:rsidRDefault="00BA55FD" w:rsidP="00BA5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5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A55FD" w:rsidRPr="00BA55FD" w:rsidRDefault="00BA55FD" w:rsidP="00BA5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5FD">
        <w:rPr>
          <w:rFonts w:ascii="Times New Roman" w:eastAsia="Times New Roman" w:hAnsi="Times New Roman" w:cs="Times New Roman"/>
          <w:sz w:val="24"/>
          <w:szCs w:val="24"/>
          <w:rtl/>
        </w:rPr>
        <w:t>كده عندك 12 عامل بيشتغلوا 12 ساعة</w:t>
      </w:r>
    </w:p>
    <w:p w:rsidR="00BA55FD" w:rsidRPr="00BA55FD" w:rsidRDefault="00BA55FD" w:rsidP="00BA5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5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A55FD" w:rsidRPr="00BA55FD" w:rsidRDefault="00BA55FD" w:rsidP="00BA5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5FD">
        <w:rPr>
          <w:rFonts w:ascii="Times New Roman" w:eastAsia="Times New Roman" w:hAnsi="Times New Roman" w:cs="Times New Roman"/>
          <w:sz w:val="24"/>
          <w:szCs w:val="24"/>
          <w:rtl/>
        </w:rPr>
        <w:t>بعد كده اقسمهم 6 عمّال في ورديّة 8 ساعات</w:t>
      </w:r>
    </w:p>
    <w:p w:rsidR="00BA55FD" w:rsidRPr="00BA55FD" w:rsidRDefault="00BA55FD" w:rsidP="00BA5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5FD">
        <w:rPr>
          <w:rFonts w:ascii="Times New Roman" w:eastAsia="Times New Roman" w:hAnsi="Times New Roman" w:cs="Times New Roman"/>
          <w:sz w:val="24"/>
          <w:szCs w:val="24"/>
          <w:rtl/>
        </w:rPr>
        <w:t>و 6 في ورديّة تانية 8 ساعات</w:t>
      </w:r>
    </w:p>
    <w:p w:rsidR="00BA55FD" w:rsidRPr="00BA55FD" w:rsidRDefault="00BA55FD" w:rsidP="00BA5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5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A55FD" w:rsidRPr="00BA55FD" w:rsidRDefault="00BA55FD" w:rsidP="00BA5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5FD">
        <w:rPr>
          <w:rFonts w:ascii="Times New Roman" w:eastAsia="Times New Roman" w:hAnsi="Times New Roman" w:cs="Times New Roman"/>
          <w:sz w:val="24"/>
          <w:szCs w:val="24"/>
          <w:rtl/>
        </w:rPr>
        <w:t>وبعدين زوّد 2 عمّال على كلّ ورديّة</w:t>
      </w:r>
    </w:p>
    <w:p w:rsidR="00BA55FD" w:rsidRPr="00BA55FD" w:rsidRDefault="00BA55FD" w:rsidP="00BA5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5F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A55FD" w:rsidRPr="00BA55FD" w:rsidRDefault="00BA55FD" w:rsidP="00BA5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5FD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والحكمة في زيادة ساعات العمل بشكل تدريجي هي إنك محتاج تعمل كيرف لزيادة حجم إنتاجك بحيث مبيعاتك تستوعبه </w:t>
      </w:r>
    </w:p>
    <w:p w:rsidR="00BA55FD" w:rsidRPr="00BA55FD" w:rsidRDefault="00BA55FD" w:rsidP="00BA5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5F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A55FD" w:rsidRPr="00BA55FD" w:rsidRDefault="00BA55FD" w:rsidP="00BA5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5FD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لو ضاعفت إنتاجك مرة واحدة مش هتعرف تبيعه </w:t>
      </w:r>
    </w:p>
    <w:p w:rsidR="00BA55FD" w:rsidRPr="00BA55FD" w:rsidRDefault="00BA55FD" w:rsidP="00BA5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5F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A55FD" w:rsidRPr="00BA55FD" w:rsidRDefault="00BA55FD" w:rsidP="00BA5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5FD">
        <w:rPr>
          <w:rFonts w:ascii="Times New Roman" w:eastAsia="Times New Roman" w:hAnsi="Times New Roman" w:cs="Times New Roman"/>
          <w:sz w:val="24"/>
          <w:szCs w:val="24"/>
          <w:rtl/>
        </w:rPr>
        <w:t xml:space="preserve">زائد إنك بتعمل مساحة وقت طويلة بين النهار والليل </w:t>
      </w:r>
    </w:p>
    <w:p w:rsidR="00BA55FD" w:rsidRPr="00BA55FD" w:rsidRDefault="00BA55FD" w:rsidP="00BA5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5FD">
        <w:rPr>
          <w:rFonts w:ascii="Times New Roman" w:eastAsia="Times New Roman" w:hAnsi="Times New Roman" w:cs="Times New Roman"/>
          <w:sz w:val="24"/>
          <w:szCs w:val="24"/>
          <w:rtl/>
        </w:rPr>
        <w:t>عندك وردية واحدة من ٨ صباحا ل ٨ مساءا . فلما تيجي تقسمهم ورديتين . هتلاقي عمال حابين يشتغلوا في وردية الليل</w:t>
      </w:r>
    </w:p>
    <w:p w:rsidR="00BA55FD" w:rsidRDefault="00BA55FD">
      <w:pPr>
        <w:rPr>
          <w:rFonts w:hint="cs"/>
          <w:rtl/>
          <w:lang w:bidi="ar-EG"/>
        </w:rPr>
      </w:pPr>
    </w:p>
    <w:p w:rsidR="00BA55FD" w:rsidRDefault="00BA55FD">
      <w:pPr>
        <w:rPr>
          <w:rFonts w:hint="cs"/>
          <w:rtl/>
          <w:lang w:bidi="ar-EG"/>
        </w:rPr>
      </w:pPr>
    </w:p>
    <w:p w:rsidR="00BA55FD" w:rsidRPr="00BA55FD" w:rsidRDefault="00BA55FD">
      <w:pPr>
        <w:rPr>
          <w:rFonts w:hint="cs"/>
          <w:lang w:bidi="ar-EG"/>
        </w:rPr>
      </w:pPr>
      <w:bookmarkStart w:id="0" w:name="_GoBack"/>
      <w:bookmarkEnd w:id="0"/>
    </w:p>
    <w:sectPr w:rsidR="00BA55FD" w:rsidRPr="00BA55FD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141"/>
    <w:rsid w:val="00655141"/>
    <w:rsid w:val="007E036A"/>
    <w:rsid w:val="00BA55FD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A55F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A55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4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3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26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24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32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47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47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14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26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48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60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80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30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5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27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52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883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600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507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03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337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488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68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50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17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31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46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672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31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71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490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14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03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Vb1VkHjv_wne8fBd8YuDXhYruLiMhX34D08Pq27YmDQ13m9N759-g8RvErFy1_6VHtFj-p4vlphtxjv7RedXDPOX4eUSYsH8HnO0Rxeca7tYJvdlVU3qf4ZQ1rnrFTeCXBLZfbHi0Nu_QtfRTN7QCh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2023-04-29T22:13:00Z</dcterms:created>
  <dcterms:modified xsi:type="dcterms:W3CDTF">2023-04-29T22:13:00Z</dcterms:modified>
</cp:coreProperties>
</file>