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186F51" w:rsidRDefault="00186F51">
      <w:pPr>
        <w:rPr>
          <w:rFonts w:hint="cs"/>
          <w:rtl/>
          <w:lang w:bidi="ar-EG"/>
        </w:rPr>
      </w:pP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  <w:rtl/>
        </w:rPr>
        <w:t>من حوالي ٥ سنين . صديق حكى لي إنه كان فيه مصنع بيصدر منتجات ورقية لأمريكا . وصاحب المصنع ما عطاش العمال أجازة يوم شم النسيم . ف العمال جابوا فسيخ وكلوه في المصنع . والورق لقط من ريحة الفسيخ . جه عليه ميه من مية الفسيخ أو حاجة زي كده . والعمال كملوا شغل . وقفلوا الكونتينر . الكونتينر وصل أمريكا . بيفتحوه . وكإنهم فتحوا مقبرة فرعونية . وباظ شغل الراجل على كده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كنت في استشارة في مصنع . صاحب المصنع قال لي إنهم اتفقوا مع العمال يغسلوا بعض الأحواض قبل العيد . وبالفعل العمال بدؤوا يغسلوا في الأحواض . وأثناء الغسيل حصلت مشكلة كبيرة تسببت في وفاة أحد العمال ربنا سبحانه وتعالى يرحمه . وصاحب المصنع نفسه كان هيموت فيها 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  <w:rtl/>
        </w:rPr>
        <w:t>النصيحة</w:t>
      </w:r>
      <w:r w:rsidRPr="00186F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6F51" w:rsidRPr="00186F51" w:rsidRDefault="00186F51" w:rsidP="00186F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F51">
        <w:rPr>
          <w:rFonts w:ascii="Times New Roman" w:eastAsia="Times New Roman" w:hAnsi="Times New Roman" w:cs="Times New Roman"/>
          <w:sz w:val="24"/>
          <w:szCs w:val="24"/>
          <w:rtl/>
        </w:rPr>
        <w:t>تجنب الشغل قبل أيام العيد . الناس بتبقى متلهوجة ومستعجلة عشان تخلص وتاخد أجازتها</w:t>
      </w:r>
    </w:p>
    <w:p w:rsidR="00186F51" w:rsidRDefault="00186F51">
      <w:pPr>
        <w:rPr>
          <w:rFonts w:hint="cs"/>
          <w:rtl/>
          <w:lang w:bidi="ar-EG"/>
        </w:rPr>
      </w:pPr>
    </w:p>
    <w:p w:rsidR="00186F51" w:rsidRDefault="00186F51">
      <w:pPr>
        <w:rPr>
          <w:rFonts w:hint="cs"/>
          <w:rtl/>
          <w:lang w:bidi="ar-EG"/>
        </w:rPr>
      </w:pPr>
    </w:p>
    <w:p w:rsidR="00186F51" w:rsidRPr="00186F51" w:rsidRDefault="00186F51">
      <w:pPr>
        <w:rPr>
          <w:rFonts w:hint="cs"/>
          <w:lang w:bidi="ar-EG"/>
        </w:rPr>
      </w:pPr>
      <w:bookmarkStart w:id="0" w:name="_GoBack"/>
      <w:bookmarkEnd w:id="0"/>
    </w:p>
    <w:sectPr w:rsidR="00186F51" w:rsidRPr="00186F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A8"/>
    <w:rsid w:val="00186F51"/>
    <w:rsid w:val="00271DA8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2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2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7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39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74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2024-10-31T22:02:00Z</dcterms:created>
  <dcterms:modified xsi:type="dcterms:W3CDTF">2024-10-31T22:02:00Z</dcterms:modified>
</cp:coreProperties>
</file>