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3F49C1" w:rsidRDefault="003F49C1">
      <w:pPr>
        <w:rPr>
          <w:rFonts w:hint="cs"/>
          <w:rtl/>
          <w:lang w:bidi="ar-EG"/>
        </w:rPr>
      </w:pP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F4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F4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توازن_السنيور_والجنيورز</w:t>
        </w:r>
      </w:hyperlink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امبارح بوست عن إيه الأفضل . توظف موظف خبير . ( سنيور ) . ييجي بخبرته . ولا موظفين جداد . ( جنيورز ) . وتعلمهم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وكانت النصيحة إنك تجيب استشاري خبير . يحط نظام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وتجيب جنيورز يمشوا على النظام ده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والاستشاري يتابعهم بشكل دوري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البوست ده لقيت أستاذي الدكتور </w:t>
      </w:r>
      <w:hyperlink r:id="rId6" w:history="1">
        <w:r w:rsidRPr="003F4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حسين بكري</w:t>
        </w:r>
      </w:hyperlink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بعت لي ملاحظة إن الكلام دا محتاج تعقيب لتوضيح الخلطة بين السنيور والجنيورز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ودي حقيقة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لكني بحب لو هاشرح موضوع فيه تناقض . أشرح الفكرة الأساسية الأول . وبعدين ألحقها ببوست تاني يشرح التناقض . أو الفكرة العكسية . لو شرحت الفكرتين مع بعض ممكن القاريء يطلع مش لاقط ولا واحدة منهم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ملحوظة للمتابعين . إنك لو لقيت بوست واخد اتجاه معين . ما تعترضش عليه بسرعة . لإنه ممكن يكون بعده بوست لاحق ليه يوضح المزيد من التفاصيل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بعض المواضيع ناقشتها على ١٠ بوستات مثلا . وفي النص بامسح بعضهم . وفي الآخر بقول لك دا آخر بوست في القضية دي عشان نقفلها خلاص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. دي الطريقة اللي ربنا سبحانه وتعالى كلمنا بيها في القرآن . القرآن نزل مفرقا على مدار ٢٣ سنة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والقضية الواحدة تمت مناقشتها على مراحل متعددة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حاجة باستفيد منها على الصفحة جدا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تلاقي ناس بتقول لي . لو هتعمل بلوكات للكومنتات السلبية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ما تقفل الكومنتات وخلاص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الكومنتات دي بتوضح لي الجوانب الأخرى اللي محتاجة تتغطى من الموضوع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ف أنا محتاج الكومنتات . اقفلها ازاي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أسئلة ما بكونش متوقع إن فيه حد ممكن يسأل عنها في تفصيلة دقيقة جدا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ف بجاوب عليها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ف تيجي ناس بعد كده تنبهر بإني متناول موضوع ما من جوانب كتير جدا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دا بسبب النقاش . مش مني أنا شخصيا ولا اقدر ألم بموضوع واحد من جميع جوانبه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طيب ما ممكن واحد يقرأ البوست الأول وما يقرأش التاني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دا يعمل متابعة للصفحة ويحطها في المفضلات عنده عشان ما يفوتوش بوستات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أنا مستحيل ألم بكل جوانب موضوع ما في بوست واحد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الملحوظة الأخيرة قبل ما نرجع البوست . هي الأدب العالي والذوق الراقي للدكتور حسين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كان ممكن يكتب كومنت يستكمل بيه هوا الجانب الآخر من الموضوع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 فضل يكلمني على الخاص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فيه ناصحين كتير باعمل لهم بلوك لإنهم كتبوا نصيحة على العام . دول لو مخلصين في النصيحة كانوا بعتوها على الخاص . الخاص مش بعيد ولا صعب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بقى للجانب الآخر من الموضوع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وهو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هل كلامي معناه إننا نوظف جنيورز فقط . والسنيورز نعدمهم يعني ؟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دا اتكلمنا عنه قبل كده تحت عنوان ( التفكير الحدي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يعني لو قلت لك الحمام مثلا طعمه حلو . يبقى دا معناه إننا نعدم كل الفراخ والبط والوز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ف واحد بردو قال لي يعني خلاص نوظف الجنيورز فقط ونعدم السنيورز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دا واحد سنيور مهمل شايف إني كده باتهجم على السنيورز وانا بقى اللي هامنع رزق ربنا سبحانه وتعالى عنهم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اتكلمت قبل كده عن نوايا الناس في النقاش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وهما ٤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منهم . صاحب المصلحة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زي ما تلاقي واحد بيدافع بشدة عن الربا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بيدافع عنه ليه يعني ؟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أملا في الثواب مثلا ؟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مرابي . مش محتاجة فكاكة يعني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فالمعترض على بوست امبارح دا استحالة يكون سنيور شايف شغله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واحد فيه الصفات السلبية اللي شرحتها عن السنيورز في بوست امبارح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ف هوا شايف إني لو فيا صفات وحشة . بدل ما اعدلها . الصح إنك انتا ما تتكلمش عن الصفات الوحشة دي عشان ما تقطعش عيش أصحابها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زي ما تتكلم عن أسعار مكن مثلا . ف تلاقي حد بيهاجمك عشان بتقول أسعار المكن الحقيقية . ويقول لك إنك انتا كده اللي بتحارب الناس في رزقها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دا مين يعني . مشتري مثلا وأمله يدفع سعر مضاعف ؟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دا وكيل سفاح بياخد أضعاف السعر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ف بدل ما يقول لنفسه نحط ربح حنين . يقول لك انتا ما تقولش السعر الحقيقي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فيه صاحب شغل هيشتكي من سنيور شايف شغله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مستحيل طبعا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الشكوى هتكون من السنيور الكسول المبتز المستغل لموقعه بشكل سلبي فقط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ف ييجي السنيور دا يعترض عليا انا عشان ببين مساوئه . بدل ما يعالجها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طيب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إزاي يحصل التوازن بين السنيور والجنيورز في المؤسسة ؟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مبدئيا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لازم تكون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مؤسسة </w:t>
      </w:r>
      <w:hyperlink r:id="rId7" w:history="1">
        <w:r w:rsidRPr="003F4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F4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كبيرة</w:t>
        </w:r>
      </w:hyperlink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ولازم تكون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مؤسسة فيها </w:t>
      </w:r>
      <w:hyperlink r:id="rId8" w:history="1">
        <w:r w:rsidRPr="003F4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F4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سيستم</w:t>
        </w:r>
      </w:hyperlink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شغال بالفعل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لازم الشرطين دول يتحققوا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نقول هنعين سنيور . في وظيفة السنيور الفلانية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هنا السنيور دا هييجي يدخل في النظام غصب عنه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مش هيكون عنده فرصة يقول لكوا هدوا النظام ده وانا أبني لكوا سيستم ألاجة من أول وجديد . حاجة بقى إيه . شغل المعلم لابنه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لا يا فندم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دا السيستم اهو موجود . صندوق تروس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وحضرتك ترس هتدخل تشتغل في المنظومة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لو ترس كبير . هتشتغل بنفس النظام . مش هنغير لك الجيربوكس كله عشان خاطر سواد عيونك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لو مؤسسة لسه صغيرة . مش هتعرف تعمل فيها كده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ارجع للنصيحة بتاعة البوست بتاع امبارح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ولو مؤسسة كبيرة . بس لسه شغالة بطريقة ابوك الحاج الكبير . ف بردو السنيور دا لو دخلها هيقول لهم اعمل لكوا السيستم عمولة على إيديا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لا يا فندم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إمشي انتا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ونجيب استشاري </w:t>
      </w:r>
      <w:hyperlink r:id="rId9" w:history="1">
        <w:r w:rsidRPr="003F4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F4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خارجي</w:t>
        </w:r>
      </w:hyperlink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يعمل سيستم . وندخل فيه جنيورز . يشتغلوا . لحد ما يبقى النظام محتاج سنيور . ندخل وقتها في حيرة بردو ممكن نتكلم عنها في بوست تالت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وهي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يا ترى نجيب السنيور ده إنه يكون أشطر واحد في الجنيورز . ف نرقيه عليهم ونخليه السنيور بتاعهم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ولا نجيب لهم سنيور من خارج المنظومة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خليها في سرك دي وفكر فيها ونلحقها في بوست تالت إن شاء الله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لكن القاعدة العامة إنه . لو مؤسسة لسه ما فيهاش سيستم . ف ممنوع تجيب حد يحط السيستم وهوا اللي يشغله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ما بالك إن فيه ناس بتيجي بفريقها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يعني هوا مثلا مدير بيع . ف يقول لك هجيب لك طقم بياعين ع الفرازة . عيال فراودة . كانوا شغالين معايا قبل كده . وأنا مربيهم على إيدي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بلا مربيهم على إيدك بلا مربيهم على رجلك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إوعى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فيها موتك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أحد أصحاب المصانع قال لي إنه كان فيه مصنع ملابس فيه ٤ خطوط . مشرف إنتاج خد خط بحاله . الموظفين يعني . بالميكروباص اللي بيجيبهم من بلدهم الصبح . خدهم كلهم ونقل بيهم لمصنع تاني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ف لو كنت خايف إن سنيور يسيبك ويروح شركة تانية . تقوم تروح تجيب سنيور بالطقم بتاعه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بحذر أصلا إنك تجيب مجموعة عمال بلديات بعض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تيجي تطرد واحد تلاقي بلدياته غايبين تاني يوم . عامل لي فيها احمد عرابي بسلامته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بيلووا دراعك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حلاوة يا ولاد . فيلم عربي هوا مش مصنع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ف السنيور لو هتجيبه . تكون مؤسسة كبيرة . وفيها سيستم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سيادته يدخل يظبط نفسه على إيقاع المنظومة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احنا مثلا محتاجين مدير انتاج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دا مش هينفع تجيبه مهندس جنيور وتدربه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لازم ييجي سنيور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لو دا دخل على مصنعك وانتا ما عندكش سيستم للعمال والمشرفين . هيبيع ويشتري فيك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عندك بياعين عددهم زاد مثلا . وبقيت محتاج مدير بيع . يبقى لازم تكون مخلص نظام البيع والتوزيع . خطوط السير . والتحصيل والعمولات والتارجتات . كل ده قبل ما توظف مدير بيع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إستعين باستشاري يحط لك النظام ده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بعدها اعمل إعلان بقى وقول . مطلوب مدير بيع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ف سيادته ييجي يشتغل على النظام . ما يجيش يحط نظام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والاستشاري يقيمه هوا كمان مع البياعين بشكل دوري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الحالة التانية اللي نجيب فيها سنيور . هي حالة ( التعامل مع </w:t>
      </w:r>
      <w:hyperlink r:id="rId10" w:history="1">
        <w:r w:rsidRPr="003F4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F4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الأزمة</w:t>
        </w:r>
      </w:hyperlink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بشكل </w:t>
      </w:r>
      <w:hyperlink r:id="rId11" w:history="1">
        <w:r w:rsidRPr="003F4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F4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مؤقت</w:t>
        </w:r>
      </w:hyperlink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اتطلب مننا تصدير منتج ما . وعمرنا ما كان عندنا قسم تصدير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هنا بقول لك ممكن تجيب حد سنيور ينقذ الموقف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بشرط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إن الوضع دا يكون ( مؤقت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تخيل إن مريض محتاج يعمل عملية . وما فيش غرفة عمليات متاحة قبل ٣ ايام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هنعطيه مسكنات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طاب تخيل المريض دا ارتاح على المسكنات . قام مطنش العملية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كارثة طبعا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أهو دا اللي بيعمله صاحب الشركة اللي يجيب حد سنيور يعدي بيه ظرف طاريء معين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وبعد ما الظرف يعدي . يقوم سايب السنيور دا في مكانه من غير ما يعمل سيستم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هتفضل طول عمرك تحت رحمة السنيور ده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ويوم ما يمشي . هتلاقي نفسك رجعت لنقطة الصفر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يبقى الصح . حتى لو هتجيب سنيور مؤقتا . إلا إنك ما تستقرش على الوضع دا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السنيور دا بيكون منطقة راحة . كومفورت زون . وتأسيس النظام دا منطقة شغل وتعب وفرهدة ومناهدة . ف ناس كتير بتستسلم لمنطقة الراحة . بينما الحقيقة إن منطقة الراحة دي هي منطقة الشقاء الفعلي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يومين كنت في زيارة لمصنع . المصنع دا بيعمل سيستم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ف أحد المدراء قال لي إحنا دخلنا نفسنا في إرهاق كبير . مصنعنا دا كان ينفع يشتغل بدون سيستم لحد ما حجمه يتضاعف ٣ أو ٤ مرات . وما كناش هنحتاج السيستم إلا وقتها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ف قلت له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ويا ترى وقتها هيبقى تأسيس السيستم أصعب . ولا دلوقتي ؟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ف سكت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قلت له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وقتها إنتا هتعمل السيستم بدون اختيار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اللي محسسك بالزهق دلوقتي هوا الكومفورت زون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مرتاح . ف مش ( مضطر ) تعمل سيستم . دا اللي تاعبك . مش السيستم نفسه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زي الطالب اللي يحاول يذاكر أول التيرم . بيلاقي المذاكرة بايخة قوي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ليه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لسه قدامه براح طول التيرم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لكن يا ترى إيه الصح . يذاكر في أول التيرم . ولا ليلة الامتحان ؟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عشان كده أنا بفكر في فكرة إني بداية كل شهر أحول أرباح الشهر الماضي لدهب مثلا . وابقى مفلس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حالة الإفلاس دي هيا أكتر حاجة ممكن تخليك تشتغل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الإنسان حيوان مفترس . بيكون في أفضل حالاته للصيد . لما يكون في أشد حالات الجوع</w:t>
      </w:r>
      <w:r w:rsidRPr="003F49C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تخرج من الكومفورت زون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أخينا بقى اللي جاب سنيور يعديه الأزمة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نسيته ده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أخينا دا بنقول له . بعد مرور الأزمة . وبقيت في الكومفورت زون . إعمل السيستم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ف دول الحالتين اللي تدخل فيهم سنيور للمنظومة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>حالة منظومة كبيرة . وفيها سيستم شغال بالفعل . ف السنيور دا هيدخل ك ترس في المنظومة . ترس كبير . بس مش أكتر من ترس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  <w:rtl/>
        </w:rPr>
        <w:t xml:space="preserve">يدخل ك حد بيحل أزمة في ظرف طارئ بشكل مؤقت . ونرجع نعمل السيستم 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C1" w:rsidRPr="003F49C1" w:rsidRDefault="003F49C1" w:rsidP="003F49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3F4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F4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F49C1" w:rsidRDefault="003F49C1">
      <w:pPr>
        <w:rPr>
          <w:rFonts w:hint="cs"/>
          <w:rtl/>
          <w:lang w:bidi="ar-EG"/>
        </w:rPr>
      </w:pPr>
    </w:p>
    <w:p w:rsidR="003F49C1" w:rsidRDefault="003F49C1">
      <w:pPr>
        <w:rPr>
          <w:rFonts w:hint="cs"/>
          <w:rtl/>
          <w:lang w:bidi="ar-EG"/>
        </w:rPr>
      </w:pPr>
    </w:p>
    <w:p w:rsidR="003F49C1" w:rsidRDefault="003F49C1">
      <w:pPr>
        <w:rPr>
          <w:rFonts w:hint="cs"/>
          <w:lang w:bidi="ar-EG"/>
        </w:rPr>
      </w:pPr>
      <w:bookmarkStart w:id="0" w:name="_GoBack"/>
      <w:bookmarkEnd w:id="0"/>
    </w:p>
    <w:sectPr w:rsidR="003F49C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72"/>
    <w:rsid w:val="00373735"/>
    <w:rsid w:val="003F49C1"/>
    <w:rsid w:val="00DA257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F49C1"/>
  </w:style>
  <w:style w:type="character" w:styleId="Hyperlink">
    <w:name w:val="Hyperlink"/>
    <w:basedOn w:val="DefaultParagraphFont"/>
    <w:uiPriority w:val="99"/>
    <w:semiHidden/>
    <w:unhideWhenUsed/>
    <w:rsid w:val="003F49C1"/>
    <w:rPr>
      <w:color w:val="0000FF"/>
      <w:u w:val="single"/>
    </w:rPr>
  </w:style>
  <w:style w:type="character" w:customStyle="1" w:styleId="xjp7ctv">
    <w:name w:val="xjp7ctv"/>
    <w:basedOn w:val="DefaultParagraphFont"/>
    <w:rsid w:val="003F49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F49C1"/>
  </w:style>
  <w:style w:type="character" w:styleId="Hyperlink">
    <w:name w:val="Hyperlink"/>
    <w:basedOn w:val="DefaultParagraphFont"/>
    <w:uiPriority w:val="99"/>
    <w:semiHidden/>
    <w:unhideWhenUsed/>
    <w:rsid w:val="003F49C1"/>
    <w:rPr>
      <w:color w:val="0000FF"/>
      <w:u w:val="single"/>
    </w:rPr>
  </w:style>
  <w:style w:type="character" w:customStyle="1" w:styleId="xjp7ctv">
    <w:name w:val="xjp7ctv"/>
    <w:basedOn w:val="DefaultParagraphFont"/>
    <w:rsid w:val="003F4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3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7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83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69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56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53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47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47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20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11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31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61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8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56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15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22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47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4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18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0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88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34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54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46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97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94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53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9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32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4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2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26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61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05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37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38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19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8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8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0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11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78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43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03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36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90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50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41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6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73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27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51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57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15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6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89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40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35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8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4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99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03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04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56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80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15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1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81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85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96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68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30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63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77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38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0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8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8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95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68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30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49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49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86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95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59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04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59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10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5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58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54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70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71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28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74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4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59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85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78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08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00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67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73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69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2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68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50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16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64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2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27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28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64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62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5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25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94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66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7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77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17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27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08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43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9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95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43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64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8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89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54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8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49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82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60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8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69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71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09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4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98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76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53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80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15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1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6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34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55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71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43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88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62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73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61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0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54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01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08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9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03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92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74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8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78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30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26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99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63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3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21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37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78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15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95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79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70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44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83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29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88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14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92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56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89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04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07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07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57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8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32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34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49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49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78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8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35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79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77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23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71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6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2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8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23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22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12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4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56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52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38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50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2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22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89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06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56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3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33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3%D9%8A%D8%B3%D8%AA%D9%85?__eep__=6&amp;__cft__%5b0%5d=AZVnzGQk7zbfVdlg4QgM3odfJ6k_yKh3zhH0bvGAMYDMvGYeM35h_jsXOPGpJPSdrNlIOkMegOu0UCUPmJ3-Y7MLpbfPGY6Rq2kLZITgNu2pGJTZJduE9bwOLgc7K1tiwFp-722gey13xrkBIOQv9ivZtEofkW0CZIbvBerdk34Nhvnhi1fa2uUcW5-BBRdnnIw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3%D8%A8%D9%8A%D8%B1%D8%A9?__eep__=6&amp;__cft__%5b0%5d=AZVnzGQk7zbfVdlg4QgM3odfJ6k_yKh3zhH0bvGAMYDMvGYeM35h_jsXOPGpJPSdrNlIOkMegOu0UCUPmJ3-Y7MLpbfPGY6Rq2kLZITgNu2pGJTZJduE9bwOLgc7K1tiwFp-722gey13xrkBIOQv9ivZtEofkW0CZIbvBerdk34Nhvnhi1fa2uUcW5-BBRdnnIw&amp;__tn__=*NK-R" TargetMode="External"/><Relationship Id="rId12" Type="http://schemas.openxmlformats.org/officeDocument/2006/relationships/hyperlink" Target="https://www.facebook.com/hashtag/%D9%86%D8%B5%D9%8A%D8%AD%D8%A9_%D9%85%D9%86_%D8%AE%D8%A8%D9%8A%D8%B1?__eep__=6&amp;__cft__%5b0%5d=AZVnzGQk7zbfVdlg4QgM3odfJ6k_yKh3zhH0bvGAMYDMvGYeM35h_jsXOPGpJPSdrNlIOkMegOu0UCUPmJ3-Y7MLpbfPGY6Rq2kLZITgNu2pGJTZJduE9bwOLgc7K1tiwFp-722gey13xrkBIOQv9ivZtEofkW0CZIbvBerdk34Nhvnhi1fa2uUcW5-BBRdnnIw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eebakry1?__cft__%5b0%5d=AZVnzGQk7zbfVdlg4QgM3odfJ6k_yKh3zhH0bvGAMYDMvGYeM35h_jsXOPGpJPSdrNlIOkMegOu0UCUPmJ3-Y7MLpbfPGY6Rq2kLZITgNu2pGJTZJduE9bwOLgc7K1tiwFp-722gey13xrkBIOQv9ivZtEofkW0CZIbvBerdk34Nhvnhi1fa2uUcW5-BBRdnnIw&amp;__tn__=-%5dK-R" TargetMode="External"/><Relationship Id="rId11" Type="http://schemas.openxmlformats.org/officeDocument/2006/relationships/hyperlink" Target="https://www.facebook.com/hashtag/%D9%85%D8%A4%D9%82%D8%AA?__eep__=6&amp;__cft__%5b0%5d=AZVnzGQk7zbfVdlg4QgM3odfJ6k_yKh3zhH0bvGAMYDMvGYeM35h_jsXOPGpJPSdrNlIOkMegOu0UCUPmJ3-Y7MLpbfPGY6Rq2kLZITgNu2pGJTZJduE9bwOLgc7K1tiwFp-722gey13xrkBIOQv9ivZtEofkW0CZIbvBerdk34Nhvnhi1fa2uUcW5-BBRdnnIw&amp;__tn__=*NK-R" TargetMode="External"/><Relationship Id="rId5" Type="http://schemas.openxmlformats.org/officeDocument/2006/relationships/hyperlink" Target="https://www.facebook.com/hashtag/%D8%AA%D9%88%D8%A7%D8%B2%D9%86_%D8%A7%D9%84%D8%B3%D9%86%D9%8A%D9%88%D8%B1_%D9%88%D8%A7%D9%84%D8%AC%D9%86%D9%8A%D9%88%D8%B1%D8%B2?__eep__=6&amp;__cft__%5b0%5d=AZVnzGQk7zbfVdlg4QgM3odfJ6k_yKh3zhH0bvGAMYDMvGYeM35h_jsXOPGpJPSdrNlIOkMegOu0UCUPmJ3-Y7MLpbfPGY6Rq2kLZITgNu2pGJTZJduE9bwOLgc7K1tiwFp-722gey13xrkBIOQv9ivZtEofkW0CZIbvBerdk34Nhvnhi1fa2uUcW5-BBRdnnIw&amp;__tn__=*NK-R" TargetMode="External"/><Relationship Id="rId10" Type="http://schemas.openxmlformats.org/officeDocument/2006/relationships/hyperlink" Target="https://www.facebook.com/hashtag/%D8%A7%D9%84%D8%A3%D8%B2%D9%85%D8%A9?__eep__=6&amp;__cft__%5b0%5d=AZVnzGQk7zbfVdlg4QgM3odfJ6k_yKh3zhH0bvGAMYDMvGYeM35h_jsXOPGpJPSdrNlIOkMegOu0UCUPmJ3-Y7MLpbfPGY6Rq2kLZITgNu2pGJTZJduE9bwOLgc7K1tiwFp-722gey13xrkBIOQv9ivZtEofkW0CZIbvBerdk34Nhvnhi1fa2uUcW5-BBRdnnIw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E%D8%A7%D8%B1%D8%AC%D9%8A?__eep__=6&amp;__cft__%5b0%5d=AZVnzGQk7zbfVdlg4QgM3odfJ6k_yKh3zhH0bvGAMYDMvGYeM35h_jsXOPGpJPSdrNlIOkMegOu0UCUPmJ3-Y7MLpbfPGY6Rq2kLZITgNu2pGJTZJduE9bwOLgc7K1tiwFp-722gey13xrkBIOQv9ivZtEofkW0CZIbvBerdk34Nhvnhi1fa2uUcW5-BBRdnnIw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1594</Words>
  <Characters>9090</Characters>
  <Application>Microsoft Office Word</Application>
  <DocSecurity>0</DocSecurity>
  <Lines>75</Lines>
  <Paragraphs>21</Paragraphs>
  <ScaleCrop>false</ScaleCrop>
  <Company/>
  <LinksUpToDate>false</LinksUpToDate>
  <CharactersWithSpaces>10663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2025-07-07T15:36:00Z</dcterms:created>
  <dcterms:modified xsi:type="dcterms:W3CDTF">2025-07-07T15:36:00Z</dcterms:modified>
</cp:coreProperties>
</file>